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A741E2" w14:textId="453EF209" w:rsidR="00850C56" w:rsidRDefault="005319D9" w:rsidP="00850C56">
      <w:pPr>
        <w:pStyle w:val="Heading1"/>
        <w:jc w:val="center"/>
        <w:rPr>
          <w:b/>
          <w:bCs/>
          <w:color w:val="001F52"/>
        </w:rPr>
      </w:pP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 wp14:anchorId="4F46E778" wp14:editId="322FE45A">
                <wp:simplePos x="0" y="0"/>
                <wp:positionH relativeFrom="column">
                  <wp:posOffset>942975</wp:posOffset>
                </wp:positionH>
                <wp:positionV relativeFrom="paragraph">
                  <wp:posOffset>543032</wp:posOffset>
                </wp:positionV>
                <wp:extent cx="4902728" cy="474452"/>
                <wp:effectExtent l="0" t="0" r="0" b="0"/>
                <wp:wrapNone/>
                <wp:docPr id="1244902996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728" cy="474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C015FD" w14:textId="04EB73D7" w:rsidR="005319D9" w:rsidRPr="005319D9" w:rsidRDefault="005319D9" w:rsidP="005319D9">
                            <w:pPr>
                              <w:jc w:val="center"/>
                              <w:rPr>
                                <w:i/>
                                <w:iCs/>
                                <w:color w:val="8496B0" w:themeColor="text2" w:themeTint="99"/>
                                <w:sz w:val="20"/>
                                <w:szCs w:val="20"/>
                              </w:rPr>
                            </w:pPr>
                            <w:r w:rsidRPr="005319D9">
                              <w:rPr>
                                <w:i/>
                                <w:iCs/>
                                <w:color w:val="8496B0" w:themeColor="text2" w:themeTint="99"/>
                                <w:sz w:val="20"/>
                                <w:szCs w:val="20"/>
                              </w:rPr>
                              <w:t xml:space="preserve">This protocol </w:t>
                            </w:r>
                            <w:r w:rsidR="005A5414">
                              <w:rPr>
                                <w:i/>
                                <w:iCs/>
                                <w:color w:val="8496B0" w:themeColor="text2" w:themeTint="99"/>
                                <w:sz w:val="20"/>
                                <w:szCs w:val="20"/>
                              </w:rPr>
                              <w:t>utilizes</w:t>
                            </w:r>
                            <w:r w:rsidRPr="005319D9">
                              <w:rPr>
                                <w:i/>
                                <w:iCs/>
                                <w:color w:val="8496B0" w:themeColor="text2" w:themeTint="99"/>
                                <w:sz w:val="20"/>
                                <w:szCs w:val="20"/>
                              </w:rPr>
                              <w:t xml:space="preserve"> DNA Subway 2.0 (</w:t>
                            </w:r>
                            <w:hyperlink r:id="rId7" w:history="1">
                              <w:r w:rsidRPr="005319D9">
                                <w:rPr>
                                  <w:rStyle w:val="Hyperlink"/>
                                  <w:i/>
                                  <w:iCs/>
                                  <w:color w:val="8496B0" w:themeColor="text2" w:themeTint="99"/>
                                  <w:sz w:val="20"/>
                                  <w:szCs w:val="20"/>
                                </w:rPr>
                                <w:t>https://dnasubway.org/</w:t>
                              </w:r>
                            </w:hyperlink>
                            <w:r w:rsidRPr="005319D9">
                              <w:rPr>
                                <w:i/>
                                <w:iCs/>
                                <w:color w:val="8496B0" w:themeColor="text2" w:themeTint="99"/>
                                <w:sz w:val="20"/>
                                <w:szCs w:val="20"/>
                              </w:rPr>
                              <w:t>), an educational platform developed by</w:t>
                            </w:r>
                            <w:r>
                              <w:rPr>
                                <w:i/>
                                <w:iCs/>
                                <w:color w:val="8496B0" w:themeColor="text2" w:themeTint="99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Pr="005319D9">
                              <w:rPr>
                                <w:i/>
                                <w:iCs/>
                                <w:color w:val="8496B0" w:themeColor="text2" w:themeTint="99"/>
                                <w:sz w:val="20"/>
                                <w:szCs w:val="20"/>
                              </w:rPr>
                              <w:t>DNA Learning Center</w:t>
                            </w:r>
                            <w:r>
                              <w:rPr>
                                <w:i/>
                                <w:iCs/>
                                <w:color w:val="8496B0" w:themeColor="text2" w:themeTint="99"/>
                                <w:sz w:val="20"/>
                                <w:szCs w:val="20"/>
                              </w:rPr>
                              <w:t xml:space="preserve"> at</w:t>
                            </w:r>
                            <w:r w:rsidRPr="005319D9">
                              <w:rPr>
                                <w:i/>
                                <w:iCs/>
                                <w:color w:val="8496B0" w:themeColor="text2" w:themeTint="99"/>
                                <w:sz w:val="20"/>
                                <w:szCs w:val="20"/>
                              </w:rPr>
                              <w:t xml:space="preserve"> Cold Spring Harbor Laboratory.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6E778"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6" type="#_x0000_t202" style="position:absolute;left:0;text-align:left;margin-left:74.25pt;margin-top:42.75pt;width:386.05pt;height:37.35pt;z-index:2528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xRpuFwIAACwEAAAOAAAAZHJzL2Uyb0RvYy54bWysU8tu2zAQvBfoPxC815JVOWkEy4GbwEUB&#13;&#10;IwngFDnTFGkJoLgsSVtyv75LSn4g7anohdrlrvYxM5zf960iB2FdA7qk00lKidAcqkbvSvrjdfXp&#13;&#10;CyXOM10xBVqU9CgcvV98/DDvTCEyqEFVwhIsol3RmZLW3psiSRyvRcvcBIzQGJRgW+bRtbuksqzD&#13;&#10;6q1KsjS9STqwlbHAhXN4+zgE6SLWl1Jw/yylE56okuJsPp42nttwJos5K3aWmbrh4xjsH6ZoWaOx&#13;&#10;6bnUI/OM7G3zR6m24RYcSD/h0CYgZcNF3AG3mabvttnUzIi4C4LjzBkm9//K8qfDxrxY4vuv0COB&#13;&#10;AZDOuMLhZdinl7YNX5yUYBwhPJ5hE70nHC/zuzS7zZBojrH8Ns9nWSiTXP421vlvAloSjJJapCWi&#13;&#10;xQ5r54fUU0popmHVKBWpUZp0Jb35PEvjD+cIFlcae1xmDZbvt/24wBaqI+5lYaDcGb5qsPmaOf/C&#13;&#10;LHKMq6Bu/TMeUgE2gdGipAb762/3IR+hxyglHWqmpO7nnllBifqukZS7aZ4HkUUnn91m6NjryPY6&#13;&#10;ovftA6Asp/hCDI9myPfqZEoL7RvKexm6Yohpjr1L6k/mgx+UjM+Di+UyJqGsDPNrvTE8lA5wBmhf&#13;&#10;+zdmzYi/R+ae4KQuVryjYcgdiFjuPcgmchQAHlAdcUdJRpbH5xM0f+3HrMsjX/wGAAD//wMAUEsD&#13;&#10;BBQABgAIAAAAIQAB0Apt4wAAAA8BAAAPAAAAZHJzL2Rvd25yZXYueG1sTE/LTsMwELwj8Q/WInGj&#13;&#10;NhGJQhqnqoIqJASHll64bWI3ifAjxG4b+HqWU7nsajSzszPlaraGnfQUBu8k3C8EMO1arwbXSdi/&#13;&#10;b+5yYCGiU2i80xK+dYBVdX1VYqH82W31aRc7RiYuFCihj3EsOA9try2GhR+1I+7gJ4uR4NRxNeGZ&#13;&#10;zK3hiRAZtzg4+tDjqOtet5+7o5XwUm/ecNskNv8x9fPrYT1+7T9SKW9v5qcljfUSWNRzvFzAXwfK&#13;&#10;DxUFa/zRqcAM4Yc8JamEPKVNgsdEZMAaYjKRAK9K/r9H9QsAAP//AwBQSwECLQAUAAYACAAAACEA&#13;&#10;toM4kv4AAADhAQAAEwAAAAAAAAAAAAAAAAAAAAAAW0NvbnRlbnRfVHlwZXNdLnhtbFBLAQItABQA&#13;&#10;BgAIAAAAIQA4/SH/1gAAAJQBAAALAAAAAAAAAAAAAAAAAC8BAABfcmVscy8ucmVsc1BLAQItABQA&#13;&#10;BgAIAAAAIQBwxRpuFwIAACwEAAAOAAAAAAAAAAAAAAAAAC4CAABkcnMvZTJvRG9jLnhtbFBLAQIt&#13;&#10;ABQABgAIAAAAIQAB0Apt4wAAAA8BAAAPAAAAAAAAAAAAAAAAAHEEAABkcnMvZG93bnJldi54bWxQ&#13;&#10;SwUGAAAAAAQABADzAAAAgQUAAAAA&#13;&#10;" filled="f" stroked="f" strokeweight=".5pt">
                <v:textbox>
                  <w:txbxContent>
                    <w:p w14:paraId="7BC015FD" w14:textId="04EB73D7" w:rsidR="005319D9" w:rsidRPr="005319D9" w:rsidRDefault="005319D9" w:rsidP="005319D9">
                      <w:pPr>
                        <w:jc w:val="center"/>
                        <w:rPr>
                          <w:i/>
                          <w:iCs/>
                          <w:color w:val="8496B0" w:themeColor="text2" w:themeTint="99"/>
                          <w:sz w:val="20"/>
                          <w:szCs w:val="20"/>
                        </w:rPr>
                      </w:pPr>
                      <w:r w:rsidRPr="005319D9">
                        <w:rPr>
                          <w:i/>
                          <w:iCs/>
                          <w:color w:val="8496B0" w:themeColor="text2" w:themeTint="99"/>
                          <w:sz w:val="20"/>
                          <w:szCs w:val="20"/>
                        </w:rPr>
                        <w:t xml:space="preserve">This protocol </w:t>
                      </w:r>
                      <w:r w:rsidR="005A5414">
                        <w:rPr>
                          <w:i/>
                          <w:iCs/>
                          <w:color w:val="8496B0" w:themeColor="text2" w:themeTint="99"/>
                          <w:sz w:val="20"/>
                          <w:szCs w:val="20"/>
                        </w:rPr>
                        <w:t>utilizes</w:t>
                      </w:r>
                      <w:r w:rsidRPr="005319D9">
                        <w:rPr>
                          <w:i/>
                          <w:iCs/>
                          <w:color w:val="8496B0" w:themeColor="text2" w:themeTint="99"/>
                          <w:sz w:val="20"/>
                          <w:szCs w:val="20"/>
                        </w:rPr>
                        <w:t xml:space="preserve"> DNA Subway 2.0 (</w:t>
                      </w:r>
                      <w:hyperlink r:id="rId8" w:history="1">
                        <w:r w:rsidRPr="005319D9">
                          <w:rPr>
                            <w:rStyle w:val="Hyperlink"/>
                            <w:i/>
                            <w:iCs/>
                            <w:color w:val="8496B0" w:themeColor="text2" w:themeTint="99"/>
                            <w:sz w:val="20"/>
                            <w:szCs w:val="20"/>
                          </w:rPr>
                          <w:t>https://dnasubway.org/</w:t>
                        </w:r>
                      </w:hyperlink>
                      <w:r w:rsidRPr="005319D9">
                        <w:rPr>
                          <w:i/>
                          <w:iCs/>
                          <w:color w:val="8496B0" w:themeColor="text2" w:themeTint="99"/>
                          <w:sz w:val="20"/>
                          <w:szCs w:val="20"/>
                        </w:rPr>
                        <w:t>), an educational platform developed by</w:t>
                      </w:r>
                      <w:r>
                        <w:rPr>
                          <w:i/>
                          <w:iCs/>
                          <w:color w:val="8496B0" w:themeColor="text2" w:themeTint="99"/>
                          <w:sz w:val="20"/>
                          <w:szCs w:val="20"/>
                        </w:rPr>
                        <w:t xml:space="preserve"> the </w:t>
                      </w:r>
                      <w:r w:rsidRPr="005319D9">
                        <w:rPr>
                          <w:i/>
                          <w:iCs/>
                          <w:color w:val="8496B0" w:themeColor="text2" w:themeTint="99"/>
                          <w:sz w:val="20"/>
                          <w:szCs w:val="20"/>
                        </w:rPr>
                        <w:t>DNA Learning Center</w:t>
                      </w:r>
                      <w:r>
                        <w:rPr>
                          <w:i/>
                          <w:iCs/>
                          <w:color w:val="8496B0" w:themeColor="text2" w:themeTint="99"/>
                          <w:sz w:val="20"/>
                          <w:szCs w:val="20"/>
                        </w:rPr>
                        <w:t xml:space="preserve"> at</w:t>
                      </w:r>
                      <w:r w:rsidRPr="005319D9">
                        <w:rPr>
                          <w:i/>
                          <w:iCs/>
                          <w:color w:val="8496B0" w:themeColor="text2" w:themeTint="99"/>
                          <w:sz w:val="20"/>
                          <w:szCs w:val="20"/>
                        </w:rPr>
                        <w:t xml:space="preserve"> Cold Spring Harbor Laboratory.</w:t>
                      </w:r>
                    </w:p>
                  </w:txbxContent>
                </v:textbox>
              </v:shape>
            </w:pict>
          </mc:Fallback>
        </mc:AlternateContent>
      </w:r>
      <w:r w:rsidR="00842E0C">
        <w:rPr>
          <w:b/>
          <w:bCs/>
          <w:color w:val="001F52"/>
        </w:rPr>
        <w:t>Bioinformatics: Analyze Sanger DNA Sequences</w:t>
      </w:r>
    </w:p>
    <w:p w14:paraId="5B918D30" w14:textId="39D61A53" w:rsidR="005319D9" w:rsidRDefault="005319D9" w:rsidP="006D58B2">
      <w:r>
        <w:fldChar w:fldCharType="begin"/>
      </w:r>
      <w:r>
        <w:instrText xml:space="preserve"> INCLUDEPICTURE "https://dnasubway.org/static/media/dna-logo.7419ce98ae8755fe7a8d.png" \* MERGEFORMATINET </w:instrText>
      </w:r>
      <w:r>
        <w:fldChar w:fldCharType="separate"/>
      </w:r>
      <w:r>
        <w:fldChar w:fldCharType="end"/>
      </w:r>
    </w:p>
    <w:p w14:paraId="35875C68" w14:textId="4FF1EA00" w:rsidR="006D58B2" w:rsidRDefault="00D6729C" w:rsidP="006D58B2">
      <w:r>
        <w:rPr>
          <w:noProof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15C58D78" wp14:editId="0EAAD613">
                <wp:simplePos x="0" y="0"/>
                <wp:positionH relativeFrom="column">
                  <wp:posOffset>48895</wp:posOffset>
                </wp:positionH>
                <wp:positionV relativeFrom="paragraph">
                  <wp:posOffset>171450</wp:posOffset>
                </wp:positionV>
                <wp:extent cx="2990215" cy="361315"/>
                <wp:effectExtent l="0" t="0" r="0" b="0"/>
                <wp:wrapNone/>
                <wp:docPr id="3045306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21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273D2" w14:textId="3050A7E5" w:rsidR="006D58B2" w:rsidRPr="007851C4" w:rsidRDefault="006D58B2" w:rsidP="006D58B2">
                            <w:pPr>
                              <w:rPr>
                                <w:rFonts w:ascii="Aptos" w:hAnsi="Aptos" w:cs="Segoe U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hAnsi="Aptos" w:cs="Segoe U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MATERIALS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58D78" id="Text Box 2" o:spid="_x0000_s1027" type="#_x0000_t202" style="position:absolute;margin-left:3.85pt;margin-top:13.5pt;width:235.45pt;height:28.45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FEInGQIAADMEAAAOAAAAZHJzL2Uyb0RvYy54bWysU8lu2zAQvRfIPxC815K8tRYsB04CFwWM&#13;&#10;JIBT5ExTpCWA4rAkbcn9+g4pb0h7KnqhZjijWd57nN93jSIHYV0NuqDZIKVEaA5lrXcF/fG2+vyV&#13;&#10;EueZLpkCLQp6FI7eL+4+zVuTiyFUoEphCRbRLm9NQSvvTZ4kjleiYW4ARmgMSrAN8+jaXVJa1mL1&#13;&#10;RiXDNJ0mLdjSWODCObx96oN0EetLKbh/kdIJT1RBcTYfTxvPbTiTxZzlO8tMVfPTGOwfpmhYrbHp&#13;&#10;pdQT84zsbf1HqabmFhxIP+DQJCBlzUXcAbfJ0g/bbCpmRNwFwXHmApP7f2X582FjXi3x3QN0SGAA&#13;&#10;pDUud3gZ9umkbcIXJyUYRwiPF9hE5wnHy+Fslg6zCSUcY6NpNkIbyyTXv411/puAhgSjoBZpiWix&#13;&#10;w9r5PvWcEpppWNVKRWqUJm1Bp6NJGn+4RLC40tjjOmuwfLftSF3e7LGF8ojrWeiZd4avapxhzZx/&#13;&#10;ZRapxo1Qvv4FD6kAe8HJoqQC++tv9yEfGcAoJS1Kp6Du555ZQYn6rpGbWTYeB61FZzz5MkTH3ka2&#13;&#10;txG9bx4B1ZnhQzE8miHfq7MpLTTvqPJl6Iohpjn2Lqg/m4++FzS+Ei6Wy5iE6jLMr/XG8FA6oBoQ&#13;&#10;fuvemTUnGjwS+AxnkbH8Axt9bs/Hcu9B1pGqgHOP6gl+VGYk+/SKgvRv/Zh1feuL3wAAAP//AwBQ&#13;&#10;SwMEFAAGAAgAAAAhAC5VwI/kAAAADAEAAA8AAABkcnMvZG93bnJldi54bWxMj0FPwzAMhe9I/IfI&#13;&#10;SNxYSoG1dE2nqWhCQuOwsQs3t8naisYpTbYVfj3mBBdL1nt+fl++nGwvTmb0nSMFt7MIhKHa6Y4a&#13;&#10;Bfu39U0Kwgckjb0jo+DLeFgWlxc5ZtqdaWtOu9AIDiGfoYI2hCGT0tetsehnbjDE2sGNFgOvYyP1&#13;&#10;iGcOt72Mo2guLXbEH1ocTNma+mN3tApeyvUrbqvYpt99+bw5rIbP/fuDUtdX09OCx2oBIpgp/F3A&#13;&#10;LwP3h4KLVe5I2oteQZKwUUGcMBbL90k6B1EpSO8eQRa5/A9R/AAAAP//AwBQSwECLQAUAAYACAAA&#13;&#10;ACEAtoM4kv4AAADhAQAAEwAAAAAAAAAAAAAAAAAAAAAAW0NvbnRlbnRfVHlwZXNdLnhtbFBLAQIt&#13;&#10;ABQABgAIAAAAIQA4/SH/1gAAAJQBAAALAAAAAAAAAAAAAAAAAC8BAABfcmVscy8ucmVsc1BLAQIt&#13;&#10;ABQABgAIAAAAIQDIFEInGQIAADMEAAAOAAAAAAAAAAAAAAAAAC4CAABkcnMvZTJvRG9jLnhtbFBL&#13;&#10;AQItABQABgAIAAAAIQAuVcCP5AAAAAwBAAAPAAAAAAAAAAAAAAAAAHMEAABkcnMvZG93bnJldi54&#13;&#10;bWxQSwUGAAAAAAQABADzAAAAhAUAAAAA&#13;&#10;" filled="f" stroked="f" strokeweight=".5pt">
                <v:textbox>
                  <w:txbxContent>
                    <w:p w14:paraId="539273D2" w14:textId="3050A7E5" w:rsidR="006D58B2" w:rsidRPr="007851C4" w:rsidRDefault="006D58B2" w:rsidP="006D58B2">
                      <w:pPr>
                        <w:rPr>
                          <w:rFonts w:ascii="Aptos" w:hAnsi="Aptos" w:cs="Segoe U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ptos" w:hAnsi="Aptos" w:cs="Segoe U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MATERIALS NEEDED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1B909241" wp14:editId="3E539C6E">
                <wp:simplePos x="0" y="0"/>
                <wp:positionH relativeFrom="column">
                  <wp:posOffset>0</wp:posOffset>
                </wp:positionH>
                <wp:positionV relativeFrom="paragraph">
                  <wp:posOffset>176090</wp:posOffset>
                </wp:positionV>
                <wp:extent cx="6762115" cy="361315"/>
                <wp:effectExtent l="0" t="0" r="0" b="0"/>
                <wp:wrapNone/>
                <wp:docPr id="169675858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115" cy="36131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1549C16" id="Rounded Rectangle 1" o:spid="_x0000_s1026" style="position:absolute;margin-left:0;margin-top:13.85pt;width:532.45pt;height:28.45pt;z-index:25249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NTWdQIAAFwFAAAOAAAAZHJzL2Uyb0RvYy54bWysVF9PGzEMf5+07xDlfVyvQNkqrqgCMU1i&#13;&#10;UAETzyGX0Gi5OHPSXrtPj5O7XhnbhDTtHnJ2/OdnO7ZPzzaNZWuFwYCreHkw4kw5CbVxTxX/dn/5&#13;&#10;4SNnIQpXCwtOVXyrAj+bvX932vqpGsMSbK2QkRMXpq2v+DJGPy2KIJeqEeEAvHIk1ICNiMTiU1Gj&#13;&#10;aMl7Y4vxaDQpWsDaI0gVAt1edEI+y/61VjLeaB1UZLbiFFvMJ+bzMZ3F7FRMn1D4pZF9GOIfomiE&#13;&#10;cQQ6uLoQUbAVmt9cNUYiBNDxQEJTgNZGqpwDZVOOXmVztxRe5VyoOMEPZQr/z628Xt/5BVIZWh+m&#13;&#10;gciUxUZjk/4UH9vkYm2HYqlNZJIuJyeTcVkecyZJdjgpD4kmN8Xe2mOInxU0LBEVR1i5+pZeJBdK&#13;&#10;rK9C7PR3egkxgDX1pbE2M6kL1LlFthb0fkJK5WKZze2q+Qp1d388oq/Hzo2TTHIkv3izLvl0kLx3&#13;&#10;wOmm2Oedqbi1KulZd6s0MzVl2iEOnjvQ+nvZQ2bNZKLJ8WA0zmH+1ajXTWYqt+lg+AbaoJ0RwcXB&#13;&#10;sDEO8A3UTn+XdZdrSvsR6u0CGUI3IMHLS0OPdiVCXAikiaDZoSmPN3RoC23Foac4WwL+/NN90qdG&#13;&#10;JSlnLU1YxcOPlUDFmf3iqIU/lUdHaSQzc3R8MiYGX0oeX0rcqjkHaoKS9omXmUz60e5IjdA80DKY&#13;&#10;J1QSCScJu+Iy4o45j93k0zqRaj7PajSGXsQrd+fl7qVTP95vHgT6vnMj9fw17KZRTF/1bqeb3sPB&#13;&#10;fBVBm9zY+7r29aYRzl3Zr5u0I17yWWu/FGfPAAAA//8DAFBLAwQUAAYACAAAACEA1Wt7x+IAAAAM&#13;&#10;AQAADwAAAGRycy9kb3ducmV2LnhtbEyPQU/CQBCF7yb+h82YeJNdkbRQOiVGRI030ITr0h3aane2&#13;&#10;6S5Q/PUuJ728ZPIy770vXwy2FUfqfeMY4X6kQBCXzjRcIXx+rO6mIHzQbHTrmBDO5GFRXF/lOjPu&#13;&#10;xGs6bkIlYgj7TCPUIXSZlL6syWo/ch1x9PautzrEs6+k6fUphttWjpVKpNUNx4Zad/RUU/m9OVgE&#13;&#10;qV4e3s9Lu56tpHnz6fMrff1sEW9vhuU8yuMcRKAh/H3AhSHuhyIO27kDGy9ahEgTEMZpCuLiqmQy&#13;&#10;A7FDmE4SkEUu/0MUvwAAAP//AwBQSwECLQAUAAYACAAAACEAtoM4kv4AAADhAQAAEwAAAAAAAAAA&#13;&#10;AAAAAAAAAAAAW0NvbnRlbnRfVHlwZXNdLnhtbFBLAQItABQABgAIAAAAIQA4/SH/1gAAAJQBAAAL&#13;&#10;AAAAAAAAAAAAAAAAAC8BAABfcmVscy8ucmVsc1BLAQItABQABgAIAAAAIQCKMNTWdQIAAFwFAAAO&#13;&#10;AAAAAAAAAAAAAAAAAC4CAABkcnMvZTJvRG9jLnhtbFBLAQItABQABgAIAAAAIQDVa3vH4gAAAAwB&#13;&#10;AAAPAAAAAAAAAAAAAAAAAM8EAABkcnMvZG93bnJldi54bWxQSwUGAAAAAAQABADzAAAA3gUAAAAA&#13;&#10;" fillcolor="#1f3763 [1604]" stroked="f" strokeweight=".5pt">
                <v:stroke joinstyle="miter"/>
              </v:roundrect>
            </w:pict>
          </mc:Fallback>
        </mc:AlternateContent>
      </w:r>
    </w:p>
    <w:p w14:paraId="45320AF0" w14:textId="594FB91B" w:rsidR="006D58B2" w:rsidRDefault="006D58B2" w:rsidP="006D58B2"/>
    <w:p w14:paraId="6CA7B63D" w14:textId="1924FF9A" w:rsidR="001B09F6" w:rsidRPr="006D58B2" w:rsidRDefault="001B09F6" w:rsidP="001B09F6">
      <w:pPr>
        <w:pStyle w:val="ListParagraph"/>
        <w:numPr>
          <w:ilvl w:val="0"/>
          <w:numId w:val="19"/>
        </w:numPr>
      </w:pPr>
      <w:r>
        <w:t>Computer with internet access</w:t>
      </w:r>
    </w:p>
    <w:p w14:paraId="566F8F4A" w14:textId="08F9F92F" w:rsidR="001B09F6" w:rsidRDefault="001B09F6" w:rsidP="001B09F6">
      <w:pPr>
        <w:pStyle w:val="ListParagraph"/>
        <w:numPr>
          <w:ilvl w:val="0"/>
          <w:numId w:val="19"/>
        </w:numPr>
      </w:pPr>
      <w:r>
        <w:t>S</w:t>
      </w:r>
      <w:r w:rsidR="006D58B2">
        <w:t>hared folder containing</w:t>
      </w:r>
      <w:r w:rsidR="00D6729C">
        <w:t xml:space="preserve"> sequencing results:</w:t>
      </w:r>
    </w:p>
    <w:p w14:paraId="2B883E42" w14:textId="2D03E27A" w:rsidR="001B09F6" w:rsidRDefault="00D6729C" w:rsidP="001B09F6">
      <w:pPr>
        <w:pStyle w:val="ListParagraph"/>
        <w:numPr>
          <w:ilvl w:val="1"/>
          <w:numId w:val="19"/>
        </w:numPr>
      </w:pPr>
      <w:r>
        <w:t>Sequencing Overview Document</w:t>
      </w:r>
    </w:p>
    <w:p w14:paraId="765EB9BF" w14:textId="30756686" w:rsidR="006D58B2" w:rsidRDefault="00654AC8" w:rsidP="00D6729C">
      <w:pPr>
        <w:pStyle w:val="ListParagraph"/>
        <w:numPr>
          <w:ilvl w:val="1"/>
          <w:numId w:val="19"/>
        </w:numPr>
      </w:pPr>
      <w:proofErr w:type="gramStart"/>
      <w:r>
        <w:t>.ab</w:t>
      </w:r>
      <w:proofErr w:type="gramEnd"/>
      <w:r>
        <w:t>1</w:t>
      </w:r>
      <w:r w:rsidR="00D6729C">
        <w:t xml:space="preserve"> </w:t>
      </w:r>
      <w:r>
        <w:t>(</w:t>
      </w:r>
      <w:r w:rsidR="00D6729C">
        <w:t>trace</w:t>
      </w:r>
      <w:r>
        <w:t>)</w:t>
      </w:r>
      <w:r w:rsidR="006D58B2">
        <w:t xml:space="preserve"> files</w:t>
      </w:r>
    </w:p>
    <w:p w14:paraId="6EFAEC39" w14:textId="627D3A1C" w:rsidR="00EB51DC" w:rsidRDefault="009B1216" w:rsidP="00D6729C">
      <w:pPr>
        <w:pStyle w:val="ListParagraph"/>
        <w:numPr>
          <w:ilvl w:val="1"/>
          <w:numId w:val="19"/>
        </w:numPr>
      </w:pPr>
      <w:r>
        <w:t>Arthropod p</w:t>
      </w:r>
      <w:r w:rsidR="00EB51DC">
        <w:t>hylogeny file</w:t>
      </w:r>
      <w:r>
        <w:t xml:space="preserve">; </w:t>
      </w:r>
      <w:r w:rsidRPr="009B1216">
        <w:rPr>
          <w:i/>
          <w:iCs/>
        </w:rPr>
        <w:t>Wolbachia</w:t>
      </w:r>
      <w:r>
        <w:t xml:space="preserve"> phylogeny file</w:t>
      </w:r>
    </w:p>
    <w:p w14:paraId="4D042198" w14:textId="173095F7" w:rsidR="00BB7E88" w:rsidRPr="00BB7E88" w:rsidRDefault="00185C07" w:rsidP="00BB7E88">
      <w:pPr>
        <w:spacing w:after="80" w:line="240" w:lineRule="auto"/>
        <w:rPr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58926F8" wp14:editId="4BA1F739">
                <wp:simplePos x="0" y="0"/>
                <wp:positionH relativeFrom="column">
                  <wp:posOffset>48895</wp:posOffset>
                </wp:positionH>
                <wp:positionV relativeFrom="paragraph">
                  <wp:posOffset>40640</wp:posOffset>
                </wp:positionV>
                <wp:extent cx="2990215" cy="361315"/>
                <wp:effectExtent l="0" t="0" r="0" b="0"/>
                <wp:wrapNone/>
                <wp:docPr id="2571126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21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E4B102" w14:textId="0D5C5C7B" w:rsidR="00473992" w:rsidRPr="007851C4" w:rsidRDefault="00850C56" w:rsidP="00473992">
                            <w:pPr>
                              <w:rPr>
                                <w:rFonts w:ascii="Aptos" w:hAnsi="Aptos" w:cs="Segoe U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hAnsi="Aptos" w:cs="Segoe U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GETTING STARTED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926F8" id="_x0000_s1027" type="#_x0000_t202" style="position:absolute;margin-left:3.85pt;margin-top:3.2pt;width:235.45pt;height:28.4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FEInGQIAADMEAAAOAAAAZHJzL2Uyb0RvYy54bWysU8lu2zAQvRfIPxC815K8tRYsB04CFwWM&#13;&#10;JIBT5ExTpCWA4rAkbcn9+g4pb0h7KnqhZjijWd57nN93jSIHYV0NuqDZIKVEaA5lrXcF/fG2+vyV&#13;&#10;EueZLpkCLQp6FI7eL+4+zVuTiyFUoEphCRbRLm9NQSvvTZ4kjleiYW4ARmgMSrAN8+jaXVJa1mL1&#13;&#10;RiXDNJ0mLdjSWODCObx96oN0EetLKbh/kdIJT1RBcTYfTxvPbTiTxZzlO8tMVfPTGOwfpmhYrbHp&#13;&#10;pdQT84zsbf1HqabmFhxIP+DQJCBlzUXcAbfJ0g/bbCpmRNwFwXHmApP7f2X582FjXi3x3QN0SGAA&#13;&#10;pDUud3gZ9umkbcIXJyUYRwiPF9hE5wnHy+Fslg6zCSUcY6NpNkIbyyTXv411/puAhgSjoBZpiWix&#13;&#10;w9r5PvWcEpppWNVKRWqUJm1Bp6NJGn+4RLC40tjjOmuwfLftSF3e7LGF8ojrWeiZd4avapxhzZx/&#13;&#10;ZRapxo1Qvv4FD6kAe8HJoqQC++tv9yEfGcAoJS1Kp6Du555ZQYn6rpGbWTYeB61FZzz5MkTH3ka2&#13;&#10;txG9bx4B1ZnhQzE8miHfq7MpLTTvqPJl6Iohpjn2Lqg/m4++FzS+Ei6Wy5iE6jLMr/XG8FA6oBoQ&#13;&#10;fuvemTUnGjwS+AxnkbH8Axt9bs/Hcu9B1pGqgHOP6gl+VGYk+/SKgvRv/Zh1feuL3wAAAP//AwBQ&#13;&#10;SwMEFAAGAAgAAAAhALb5qa/iAAAACwEAAA8AAABkcnMvZG93bnJldi54bWxMT01Pg0AQvZv4HzZj&#13;&#10;4s0uthUIZWkaTGNi9NDai7eBnQKR3UV226K/3vGkl5e8vJn3ka8n04szjb5zVsH9LAJBtna6s42C&#13;&#10;w9v2LgXhA1qNvbOk4Is8rIvrqxwz7S52R+d9aASbWJ+hgjaEIZPS1y0Z9DM3kGXt6EaDgenYSD3i&#13;&#10;hc1NL+dRFEuDneWEFgcqW6o/9iej4LncvuKumpv0uy+fXo6b4fPw/qDU7c30uGLYrEAEmsLfB/xu&#13;&#10;4P5QcLHKnaz2oleQJHyoIF6CYHWZpDGIivliAbLI5f8NxQ8AAAD//wMAUEsBAi0AFAAGAAgAAAAh&#13;&#10;ALaDOJL+AAAA4QEAABMAAAAAAAAAAAAAAAAAAAAAAFtDb250ZW50X1R5cGVzXS54bWxQSwECLQAU&#13;&#10;AAYACAAAACEAOP0h/9YAAACUAQAACwAAAAAAAAAAAAAAAAAvAQAAX3JlbHMvLnJlbHNQSwECLQAU&#13;&#10;AAYACAAAACEAyBRCJxkCAAAzBAAADgAAAAAAAAAAAAAAAAAuAgAAZHJzL2Uyb0RvYy54bWxQSwEC&#13;&#10;LQAUAAYACAAAACEAtvmpr+IAAAALAQAADwAAAAAAAAAAAAAAAABzBAAAZHJzL2Rvd25yZXYueG1s&#13;&#10;UEsFBgAAAAAEAAQA8wAAAIIFAAAAAA==&#13;&#10;" filled="f" stroked="f" strokeweight=".5pt">
                <v:textbox>
                  <w:txbxContent>
                    <w:p w14:paraId="32E4B102" w14:textId="0D5C5C7B" w:rsidR="00473992" w:rsidRPr="007851C4" w:rsidRDefault="00850C56" w:rsidP="00473992">
                      <w:pPr>
                        <w:rPr>
                          <w:rFonts w:ascii="Aptos" w:hAnsi="Aptos" w:cs="Segoe U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ptos" w:hAnsi="Aptos" w:cs="Segoe U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GETTING STARTED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74CBF80" wp14:editId="51D74C96">
                <wp:simplePos x="0" y="0"/>
                <wp:positionH relativeFrom="column">
                  <wp:posOffset>0</wp:posOffset>
                </wp:positionH>
                <wp:positionV relativeFrom="paragraph">
                  <wp:posOffset>45548</wp:posOffset>
                </wp:positionV>
                <wp:extent cx="6762115" cy="361315"/>
                <wp:effectExtent l="0" t="0" r="0" b="0"/>
                <wp:wrapNone/>
                <wp:docPr id="345990046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115" cy="36131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22AF0FC" id="Rounded Rectangle 1" o:spid="_x0000_s1026" style="position:absolute;margin-left:0;margin-top:3.6pt;width:532.45pt;height:28.45pt;z-index: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NTWdQIAAFwFAAAOAAAAZHJzL2Uyb0RvYy54bWysVF9PGzEMf5+07xDlfVyvQNkqrqgCMU1i&#13;&#10;UAETzyGX0Gi5OHPSXrtPj5O7XhnbhDTtHnJ2/OdnO7ZPzzaNZWuFwYCreHkw4kw5CbVxTxX/dn/5&#13;&#10;4SNnIQpXCwtOVXyrAj+bvX932vqpGsMSbK2QkRMXpq2v+DJGPy2KIJeqEeEAvHIk1ICNiMTiU1Gj&#13;&#10;aMl7Y4vxaDQpWsDaI0gVAt1edEI+y/61VjLeaB1UZLbiFFvMJ+bzMZ3F7FRMn1D4pZF9GOIfomiE&#13;&#10;cQQ6uLoQUbAVmt9cNUYiBNDxQEJTgNZGqpwDZVOOXmVztxRe5VyoOMEPZQr/z628Xt/5BVIZWh+m&#13;&#10;gciUxUZjk/4UH9vkYm2HYqlNZJIuJyeTcVkecyZJdjgpD4kmN8Xe2mOInxU0LBEVR1i5+pZeJBdK&#13;&#10;rK9C7PR3egkxgDX1pbE2M6kL1LlFthb0fkJK5WKZze2q+Qp1d388oq/Hzo2TTHIkv3izLvl0kLx3&#13;&#10;wOmm2Oedqbi1KulZd6s0MzVl2iEOnjvQ+nvZQ2bNZKLJ8WA0zmH+1ajXTWYqt+lg+AbaoJ0RwcXB&#13;&#10;sDEO8A3UTn+XdZdrSvsR6u0CGUI3IMHLS0OPdiVCXAikiaDZoSmPN3RoC23Foac4WwL+/NN90qdG&#13;&#10;JSlnLU1YxcOPlUDFmf3iqIU/lUdHaSQzc3R8MiYGX0oeX0rcqjkHaoKS9omXmUz60e5IjdA80DKY&#13;&#10;J1QSCScJu+Iy4o45j93k0zqRaj7PajSGXsQrd+fl7qVTP95vHgT6vnMj9fw17KZRTF/1bqeb3sPB&#13;&#10;fBVBm9zY+7r29aYRzl3Zr5u0I17yWWu/FGfPAAAA//8DAFBLAwQUAAYACAAAACEA4KpTtOEAAAAL&#13;&#10;AQAADwAAAGRycy9kb3ducmV2LnhtbEyPQU/CQBCF7yb8h82YeJNdkBQpnRIjooYbaOJ16Y5tsTvb&#13;&#10;dBco/nqXk1xeMnmZ996XLXrbiCN1vnaMMBoqEMSFMzWXCJ8fq/tHED5oNrpxTAhn8rDIBzeZTo07&#13;&#10;8YaO21CKGMI+1QhVCG0qpS8qstoPXUscvW/XWR3i2ZXSdPoUw20jx0ol0uqaY0OlW3quqPjZHiyC&#13;&#10;VK8P6/PSbmYrad799OWN9r9fiHe3/XIe5WkOIlAf/j/gwhD3Qx6H7dyBjRcNQqQJCNMxiIupkskM&#13;&#10;xA4hmYxA5pm8Zsj/AAAA//8DAFBLAQItABQABgAIAAAAIQC2gziS/gAAAOEBAAATAAAAAAAAAAAA&#13;&#10;AAAAAAAAAABbQ29udGVudF9UeXBlc10ueG1sUEsBAi0AFAAGAAgAAAAhADj9If/WAAAAlAEAAAsA&#13;&#10;AAAAAAAAAAAAAAAALwEAAF9yZWxzLy5yZWxzUEsBAi0AFAAGAAgAAAAhAIow1NZ1AgAAXAUAAA4A&#13;&#10;AAAAAAAAAAAAAAAALgIAAGRycy9lMm9Eb2MueG1sUEsBAi0AFAAGAAgAAAAhAOCqU7ThAAAACwEA&#13;&#10;AA8AAAAAAAAAAAAAAAAAzwQAAGRycy9kb3ducmV2LnhtbFBLBQYAAAAABAAEAPMAAADdBQAAAAA=&#13;&#10;" fillcolor="#1f3763 [1604]" stroked="f" strokeweight=".5pt">
                <v:stroke joinstyle="miter"/>
              </v:roundrect>
            </w:pict>
          </mc:Fallback>
        </mc:AlternateContent>
      </w:r>
    </w:p>
    <w:p w14:paraId="54385447" w14:textId="673B278F" w:rsidR="00850C56" w:rsidRPr="00850C56" w:rsidRDefault="00850C56" w:rsidP="00850C56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6FC4910A" w14:textId="535BE2B0" w:rsidR="00850C56" w:rsidRDefault="00003E36" w:rsidP="00BA5FD4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In this activity, y</w:t>
      </w:r>
      <w:r w:rsidR="00850C56" w:rsidRPr="00850C56">
        <w:rPr>
          <w:rFonts w:ascii="Calibri" w:hAnsi="Calibri" w:cs="Calibri"/>
          <w:b/>
          <w:bCs/>
          <w:sz w:val="28"/>
          <w:szCs w:val="28"/>
        </w:rPr>
        <w:t xml:space="preserve">ou will analyze arthropod and </w:t>
      </w:r>
      <w:r w:rsidR="00850C56" w:rsidRPr="00850C56">
        <w:rPr>
          <w:rFonts w:ascii="Calibri" w:hAnsi="Calibri" w:cs="Calibri"/>
          <w:b/>
          <w:bCs/>
          <w:i/>
          <w:iCs/>
          <w:sz w:val="28"/>
          <w:szCs w:val="28"/>
        </w:rPr>
        <w:t>Wolbachia</w:t>
      </w:r>
      <w:r w:rsidR="00850C56" w:rsidRPr="00850C56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67531B">
        <w:rPr>
          <w:rFonts w:ascii="Calibri" w:hAnsi="Calibri" w:cs="Calibri"/>
          <w:b/>
          <w:bCs/>
          <w:sz w:val="28"/>
          <w:szCs w:val="28"/>
        </w:rPr>
        <w:t xml:space="preserve">DNA </w:t>
      </w:r>
      <w:r w:rsidR="00850C56" w:rsidRPr="00850C56">
        <w:rPr>
          <w:rFonts w:ascii="Calibri" w:hAnsi="Calibri" w:cs="Calibri"/>
          <w:b/>
          <w:bCs/>
          <w:sz w:val="28"/>
          <w:szCs w:val="28"/>
        </w:rPr>
        <w:t>sequence</w:t>
      </w:r>
      <w:r w:rsidR="0067531B">
        <w:rPr>
          <w:rFonts w:ascii="Calibri" w:hAnsi="Calibri" w:cs="Calibri"/>
          <w:b/>
          <w:bCs/>
          <w:sz w:val="28"/>
          <w:szCs w:val="28"/>
        </w:rPr>
        <w:t>s</w:t>
      </w:r>
      <w:r w:rsidR="00DC0A21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812CFF">
        <w:rPr>
          <w:rFonts w:ascii="Calibri" w:hAnsi="Calibri" w:cs="Calibri"/>
          <w:b/>
          <w:bCs/>
          <w:sz w:val="28"/>
          <w:szCs w:val="28"/>
        </w:rPr>
        <w:t>using DNA Subway</w:t>
      </w:r>
      <w:r w:rsidR="00850C56" w:rsidRPr="00850C56">
        <w:rPr>
          <w:rFonts w:ascii="Calibri" w:hAnsi="Calibri" w:cs="Calibri"/>
          <w:b/>
          <w:bCs/>
          <w:sz w:val="28"/>
          <w:szCs w:val="28"/>
        </w:rPr>
        <w:t>.</w:t>
      </w:r>
      <w:r w:rsidR="005A6E3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BA5FD4">
        <w:rPr>
          <w:rFonts w:ascii="Calibri" w:hAnsi="Calibri" w:cs="Calibri"/>
          <w:b/>
          <w:bCs/>
          <w:sz w:val="28"/>
          <w:szCs w:val="28"/>
        </w:rPr>
        <w:t xml:space="preserve">The pink highlighted areas indicate fields that should be completed in </w:t>
      </w:r>
      <w:r w:rsidR="00F262AE">
        <w:rPr>
          <w:rFonts w:ascii="Calibri" w:hAnsi="Calibri" w:cs="Calibri"/>
          <w:b/>
          <w:bCs/>
          <w:sz w:val="28"/>
          <w:szCs w:val="28"/>
        </w:rPr>
        <w:t>Tables 1 &amp; 2</w:t>
      </w:r>
      <w:r w:rsidR="00BA5FD4">
        <w:rPr>
          <w:rFonts w:ascii="Calibri" w:hAnsi="Calibri" w:cs="Calibri"/>
          <w:b/>
          <w:bCs/>
          <w:sz w:val="28"/>
          <w:szCs w:val="28"/>
        </w:rPr>
        <w:t xml:space="preserve">. </w:t>
      </w:r>
    </w:p>
    <w:p w14:paraId="14B0FB0C" w14:textId="4A9A742E" w:rsidR="00850C56" w:rsidRDefault="00850C56" w:rsidP="00850C56">
      <w:pPr>
        <w:spacing w:after="0" w:line="240" w:lineRule="auto"/>
        <w:jc w:val="both"/>
        <w:rPr>
          <w:rFonts w:ascii="Calibri" w:hAnsi="Calibri" w:cs="Calibri"/>
        </w:rPr>
      </w:pPr>
    </w:p>
    <w:p w14:paraId="649BCB02" w14:textId="2B77FB44" w:rsidR="00850C56" w:rsidRDefault="00850C56" w:rsidP="005517EA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Sanger </w:t>
      </w:r>
      <w:r w:rsidR="00CF2050">
        <w:rPr>
          <w:rFonts w:ascii="Calibri" w:hAnsi="Calibri" w:cs="Calibri"/>
        </w:rPr>
        <w:t xml:space="preserve">DNA </w:t>
      </w:r>
      <w:r>
        <w:rPr>
          <w:rFonts w:ascii="Calibri" w:hAnsi="Calibri" w:cs="Calibri"/>
        </w:rPr>
        <w:t>sequencing files are labeled with sample ID followed by the primer name.</w:t>
      </w:r>
    </w:p>
    <w:p w14:paraId="47C7E8CA" w14:textId="244342FA" w:rsidR="00850C56" w:rsidRDefault="00132BD0" w:rsidP="00850C56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43EDDCEB" wp14:editId="2647A1EB">
                <wp:simplePos x="0" y="0"/>
                <wp:positionH relativeFrom="column">
                  <wp:posOffset>1474470</wp:posOffset>
                </wp:positionH>
                <wp:positionV relativeFrom="paragraph">
                  <wp:posOffset>123027</wp:posOffset>
                </wp:positionV>
                <wp:extent cx="4119245" cy="669925"/>
                <wp:effectExtent l="0" t="0" r="0" b="3175"/>
                <wp:wrapNone/>
                <wp:docPr id="52334670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9245" cy="669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14982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3F65C8" w14:textId="73AD8BC2" w:rsidR="00850C56" w:rsidRPr="00232E83" w:rsidRDefault="00850C56" w:rsidP="005A6E3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232E8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CO1F</w:t>
                            </w:r>
                            <w:r w:rsidRPr="00232E83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 designates an arthropod sequence.</w:t>
                            </w:r>
                          </w:p>
                          <w:p w14:paraId="243072B7" w14:textId="63D78E15" w:rsidR="00850C56" w:rsidRPr="00232E83" w:rsidRDefault="00850C56" w:rsidP="005A6E3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proofErr w:type="spellStart"/>
                            <w:r w:rsidRPr="00232E8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WSpecF</w:t>
                            </w:r>
                            <w:proofErr w:type="spellEnd"/>
                            <w:r w:rsidRPr="00232E83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 designates a </w:t>
                            </w:r>
                            <w:r w:rsidRPr="00232E83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</w:rPr>
                              <w:t>Wolbachia</w:t>
                            </w:r>
                            <w:r w:rsidRPr="00232E83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 sequence.</w:t>
                            </w:r>
                          </w:p>
                          <w:p w14:paraId="71AD8DC6" w14:textId="24D07122" w:rsidR="00850C56" w:rsidRPr="004721C1" w:rsidRDefault="00850C56" w:rsidP="005A6E3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232E8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CO1_SLF</w:t>
                            </w:r>
                            <w:r w:rsidRPr="00232E83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 </w:t>
                            </w:r>
                            <w:r w:rsidR="005A6E39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is </w:t>
                            </w:r>
                            <w:r w:rsidRPr="00232E83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>specific to Spotted Lanternfly (arthropod)</w:t>
                            </w:r>
                            <w:r w:rsidRPr="004721C1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14:paraId="2A24E715" w14:textId="77777777" w:rsidR="00850C56" w:rsidRDefault="00850C56" w:rsidP="00850C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EDDCEB" id="Text Box 15" o:spid="_x0000_s1028" type="#_x0000_t202" style="position:absolute;left:0;text-align:left;margin-left:116.1pt;margin-top:9.7pt;width:324.35pt;height:52.75pt;z-index:252236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7gHPQgIAAIIEAAAOAAAAZHJzL2Uyb0RvYy54bWysVEtv2zAMvg/YfxB0Xxx7TtYYcYosRYYB&#13;&#10;QVsgLXpWZDk2IIuapMTOfv0o2Xms22nYRaZI6uPjIz2/7xpJjsLYGlRO49GYEqE4FLXa5/T1Zf3p&#13;&#10;jhLrmCqYBCVyehKW3i8+fpi3OhMJVCALYQiCKJu1OqeVczqLIssr0TA7Ai0UGkswDXN4NfuoMKxF&#13;&#10;9EZGyXg8jVowhTbAhbWofeiNdBHwy1Jw91SWVjgic4q5uXCacO78GS3mLNsbpquaD2mwf8iiYbXC&#13;&#10;oBeoB+YYOZj6D6im5gYslG7EoYmgLGsuQg1YTTx+V822YlqEWrA5Vl/aZP8fLH88bvWzIa77Ch0S&#13;&#10;6BvSaptZVPp6utI0/ouZErRjC0+XtonOEY7KNI5nSTqhhKNtOp3NkomHia6vtbHum4CGeCGnBmkJ&#13;&#10;3WLHjXW969nFB7Mg62JdSxkufhTEShpyZEgi41woF/fPpa5Yr47T2V0yRA3D41+EHH4Dk4q0mOPn&#13;&#10;yTgAKPBR+gSkQvdr6V5y3a4jdZHTgOw1OyhO2C0D/SBZzdc1lrRh1j0zg5ODDcJtcE94lBIwFgwS&#13;&#10;JRWYn3/Te38kFK2UtDiJObU/DswISuR3hVTP4jT1oxsu6eRLghdza9ndWtShWQH2Kca90zyI3t/J&#13;&#10;s1gaaN5waZY+KpqY4hg7p+4srly/H7h0XCyXwQmHVTO3UVvNPbTnxRP20r0xowdWHc7DI5xnlmXv&#13;&#10;yO19/UsFy4ODsg7MX7s6tB8HPfA2LKXfpNt78Lr+Oha/AAAA//8DAFBLAwQUAAYACAAAACEAAvpm&#13;&#10;luEAAAAPAQAADwAAAGRycy9kb3ducmV2LnhtbExPTU+DQBC9m/gfNmPizS5dmwYoS2PUmtRTRX/A&#13;&#10;FqZAys4iu7Tw7x1Peplk5r15H9l2sp244OBbRxqWiwgEUumqlmoNX5+7hxiED4Yq0zlCDTN62Oa3&#13;&#10;N5lJK3elD7wUoRYsQj41GpoQ+lRKXzZojV+4HomxkxusCbwOtawGc2Vx20kVRWtpTUvs0Jgenxss&#13;&#10;z8VoNXzj+N5Pu+ZQvIb9m1rSfFjvZ63v76aXDY+nDYiAU/j7gN8OnB9yDnZ0I1VedBrUo1JMZSBZ&#13;&#10;gWBCHEcJiCMf1CoBmWfyf4/8BwAA//8DAFBLAQItABQABgAIAAAAIQC2gziS/gAAAOEBAAATAAAA&#13;&#10;AAAAAAAAAAAAAAAAAABbQ29udGVudF9UeXBlc10ueG1sUEsBAi0AFAAGAAgAAAAhADj9If/WAAAA&#13;&#10;lAEAAAsAAAAAAAAAAAAAAAAALwEAAF9yZWxzLy5yZWxzUEsBAi0AFAAGAAgAAAAhAD7uAc9CAgAA&#13;&#10;ggQAAA4AAAAAAAAAAAAAAAAALgIAAGRycy9lMm9Eb2MueG1sUEsBAi0AFAAGAAgAAAAhAAL6Zpbh&#13;&#10;AAAADwEAAA8AAAAAAAAAAAAAAAAAnAQAAGRycy9kb3ducmV2LnhtbFBLBQYAAAAABAAEAPMAAACq&#13;&#10;BQAAAAA=&#13;&#10;" fillcolor="#4472c4 [3204]" stroked="f" strokeweight=".5pt">
                <v:fill opacity="9766f"/>
                <v:textbox>
                  <w:txbxContent>
                    <w:p w14:paraId="1D3F65C8" w14:textId="73AD8BC2" w:rsidR="00850C56" w:rsidRPr="00232E83" w:rsidRDefault="00850C56" w:rsidP="005A6E3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  <w:r w:rsidRPr="00232E8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CO1F</w:t>
                      </w:r>
                      <w:r w:rsidRPr="00232E83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 designates an arthropod sequence.</w:t>
                      </w:r>
                    </w:p>
                    <w:p w14:paraId="243072B7" w14:textId="63D78E15" w:rsidR="00850C56" w:rsidRPr="00232E83" w:rsidRDefault="00850C56" w:rsidP="005A6E3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  <w:proofErr w:type="spellStart"/>
                      <w:r w:rsidRPr="00232E8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WSpecF</w:t>
                      </w:r>
                      <w:proofErr w:type="spellEnd"/>
                      <w:r w:rsidRPr="00232E83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 designates a </w:t>
                      </w:r>
                      <w:r w:rsidRPr="00232E83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</w:rPr>
                        <w:t>Wolbachia</w:t>
                      </w:r>
                      <w:r w:rsidRPr="00232E83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 sequence.</w:t>
                      </w:r>
                    </w:p>
                    <w:p w14:paraId="71AD8DC6" w14:textId="24D07122" w:rsidR="00850C56" w:rsidRPr="004721C1" w:rsidRDefault="00850C56" w:rsidP="005A6E3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</w:rPr>
                      </w:pPr>
                      <w:r w:rsidRPr="00232E8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CO1_SLF</w:t>
                      </w:r>
                      <w:r w:rsidRPr="00232E83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 </w:t>
                      </w:r>
                      <w:r w:rsidR="005A6E39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is </w:t>
                      </w:r>
                      <w:r w:rsidRPr="00232E83">
                        <w:rPr>
                          <w:rFonts w:ascii="Calibri" w:hAnsi="Calibri" w:cs="Calibri"/>
                          <w:color w:val="000000" w:themeColor="text1"/>
                        </w:rPr>
                        <w:t>specific to Spotted Lanternfly (arthropod)</w:t>
                      </w:r>
                      <w:r w:rsidRPr="004721C1">
                        <w:rPr>
                          <w:rFonts w:ascii="Calibri" w:hAnsi="Calibri" w:cs="Calibri"/>
                        </w:rPr>
                        <w:t>.</w:t>
                      </w:r>
                    </w:p>
                    <w:p w14:paraId="2A24E715" w14:textId="77777777" w:rsidR="00850C56" w:rsidRDefault="00850C56" w:rsidP="00850C56"/>
                  </w:txbxContent>
                </v:textbox>
              </v:shape>
            </w:pict>
          </mc:Fallback>
        </mc:AlternateContent>
      </w:r>
    </w:p>
    <w:p w14:paraId="5B3A57C9" w14:textId="2190F06A" w:rsidR="00850C56" w:rsidRDefault="00850C56" w:rsidP="00850C56">
      <w:pPr>
        <w:spacing w:after="0" w:line="240" w:lineRule="auto"/>
        <w:jc w:val="both"/>
        <w:rPr>
          <w:rFonts w:ascii="Calibri" w:hAnsi="Calibri" w:cs="Calibri"/>
        </w:rPr>
      </w:pPr>
    </w:p>
    <w:p w14:paraId="6846A205" w14:textId="2DB4A757" w:rsidR="00850C56" w:rsidRDefault="00850C56" w:rsidP="00850C56">
      <w:pPr>
        <w:spacing w:after="0" w:line="240" w:lineRule="auto"/>
        <w:jc w:val="both"/>
        <w:rPr>
          <w:rFonts w:ascii="Calibri" w:hAnsi="Calibri" w:cs="Calibri"/>
        </w:rPr>
      </w:pPr>
    </w:p>
    <w:p w14:paraId="78C27826" w14:textId="41A867B8" w:rsidR="00850C56" w:rsidRDefault="00850C56" w:rsidP="00850C56">
      <w:pPr>
        <w:spacing w:after="0" w:line="240" w:lineRule="auto"/>
        <w:jc w:val="both"/>
        <w:rPr>
          <w:rFonts w:ascii="Calibri" w:hAnsi="Calibri" w:cs="Calibri"/>
        </w:rPr>
      </w:pPr>
    </w:p>
    <w:p w14:paraId="57883DF1" w14:textId="410A5895" w:rsidR="00850C56" w:rsidRDefault="005319D9" w:rsidP="00850C56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35191CF4" wp14:editId="32B80892">
                <wp:simplePos x="0" y="0"/>
                <wp:positionH relativeFrom="column">
                  <wp:posOffset>5525028</wp:posOffset>
                </wp:positionH>
                <wp:positionV relativeFrom="paragraph">
                  <wp:posOffset>156270</wp:posOffset>
                </wp:positionV>
                <wp:extent cx="959485" cy="434340"/>
                <wp:effectExtent l="0" t="0" r="0" b="0"/>
                <wp:wrapNone/>
                <wp:docPr id="1466355169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485" cy="434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1D7BC" w14:textId="77777777" w:rsidR="00850C56" w:rsidRPr="004324C6" w:rsidRDefault="00850C56" w:rsidP="00850C56">
                            <w:pPr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</w:pPr>
                            <w:r w:rsidRPr="004324C6">
                              <w:rPr>
                                <w:rFonts w:ascii="Cavolini" w:hAnsi="Cavolini" w:cs="Cavolini"/>
                                <w:i/>
                                <w:iCs/>
                                <w:color w:val="1E4E79"/>
                                <w:sz w:val="20"/>
                                <w:szCs w:val="20"/>
                              </w:rPr>
                              <w:t>Wolbachia</w:t>
                            </w:r>
                            <w:r w:rsidRPr="004324C6"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  <w:t xml:space="preserve"> sequence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1CF4" id="Text Box 13" o:spid="_x0000_s1030" type="#_x0000_t202" style="position:absolute;left:0;text-align:left;margin-left:435.05pt;margin-top:12.3pt;width:75.55pt;height:34.2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5iYVGwIAADIEAAAOAAAAZHJzL2Uyb0RvYy54bWysU9tqGzEQfS/0H4Te67UdO42N18FNcCmY&#13;&#10;JOCEPMtaybug1ajS2Lvu13ek9Y20T6UsaEea0VzOOZrdt7Vhe+VDBTbng16fM2UlFJXd5vztdfnl&#13;&#10;jrOAwhbCgFU5P6jA7+efP80aN1VDKMEUyjNKYsO0cTkvEd00y4IsVS1CD5yy5NTga4G09dus8KKh&#13;&#10;7LXJhv3+bdaAL5wHqUKg08fOyecpv9ZK4rPWQSEzOafeMK0+rZu4ZvOZmG69cGUlj22If+iiFpWl&#13;&#10;oudUjwIF2/nqj1R1JT0E0NiTUGegdSVVmoGmGfQ/TLMuhVNpFgInuDNM4f+llU/7tXvxDNtv0BKB&#13;&#10;EZDGhWmgwzhPq30d/9QpIz9BeDjDplpkkg4n48nobsyZJNfohr4Ea3a57HzA7wpqFo2ce2IlgSX2&#13;&#10;q4BUkEJPIbGWhWVlTGLGWNbk/PZm3E8Xzh66YSxdvLQaLWw3LasK6uI0xgaKA03noSM+OLmsqIeV&#13;&#10;CPgiPDFNA5F68ZkWbYBqwdHirAT/62/nMZ4IIC9nDSkn5+HnTnjFmflhiZrJYEQIMEyb0fjrkDb+&#13;&#10;2rO59thd/QAkzgG9EyeTGePRnEztoX4nkS9iVXIJK6l2zvFkPmCnZ3okUi0WKYjE5QSu7NrJmDqi&#13;&#10;GhF+bd+Fd0cakPh7gpPGxPQDG11sx8dih6CrRFXEuUP1CD8JMzF4fERR+df7FHV56vPfAAAA//8D&#13;&#10;AFBLAwQUAAYACAAAACEA7dRRQuMAAAAPAQAADwAAAGRycy9kb3ducmV2LnhtbExPPU/DMBDdkfgP&#13;&#10;1iGxUTsGSkhzqaqgCgnB0NKF7RK7SURsh9htA78ed4LlpKd7n/lyMj076tF3ziIkMwFM29qpzjYI&#13;&#10;u/f1TQrMB7KKemc1wrf2sCwuL3LKlDvZjT5uQ8OiifUZIbQhDBnnvm61IT9zg7bxt3ejoRDh2HA1&#13;&#10;0imam55LIebcUGdjQkuDLltdf24PBuGlXL/RppIm/enL59f9avjafdwjXl9NT4t4VgtgQU/hTwHn&#13;&#10;DbE/FLFY5Q5WedYjpA8iiVQEeTcHdiYImUhgFcLjrQBe5Pz/juIXAAD//wMAUEsBAi0AFAAGAAgA&#13;&#10;AAAhALaDOJL+AAAA4QEAABMAAAAAAAAAAAAAAAAAAAAAAFtDb250ZW50X1R5cGVzXS54bWxQSwEC&#13;&#10;LQAUAAYACAAAACEAOP0h/9YAAACUAQAACwAAAAAAAAAAAAAAAAAvAQAAX3JlbHMvLnJlbHNQSwEC&#13;&#10;LQAUAAYACAAAACEARuYmFRsCAAAyBAAADgAAAAAAAAAAAAAAAAAuAgAAZHJzL2Uyb0RvYy54bWxQ&#13;&#10;SwECLQAUAAYACAAAACEA7dRRQuMAAAAPAQAADwAAAAAAAAAAAAAAAAB1BAAAZHJzL2Rvd25yZXYu&#13;&#10;eG1sUEsFBgAAAAAEAAQA8wAAAIUFAAAAAA==&#13;&#10;" filled="f" stroked="f" strokeweight=".5pt">
                <v:textbox>
                  <w:txbxContent>
                    <w:p w14:paraId="64C1D7BC" w14:textId="77777777" w:rsidR="00850C56" w:rsidRPr="004324C6" w:rsidRDefault="00850C56" w:rsidP="00850C56">
                      <w:pPr>
                        <w:rPr>
                          <w:rFonts w:ascii="Cavolini" w:hAnsi="Cavolini" w:cs="Cavolini"/>
                          <w:color w:val="1E4E79"/>
                          <w:sz w:val="20"/>
                          <w:szCs w:val="20"/>
                        </w:rPr>
                      </w:pPr>
                      <w:r w:rsidRPr="004324C6">
                        <w:rPr>
                          <w:rFonts w:ascii="Cavolini" w:hAnsi="Cavolini" w:cs="Cavolini"/>
                          <w:i/>
                          <w:iCs/>
                          <w:color w:val="1E4E79"/>
                          <w:sz w:val="20"/>
                          <w:szCs w:val="20"/>
                        </w:rPr>
                        <w:t>Wolbachia</w:t>
                      </w:r>
                      <w:r w:rsidRPr="004324C6">
                        <w:rPr>
                          <w:rFonts w:ascii="Cavolini" w:hAnsi="Cavolini" w:cs="Cavolini"/>
                          <w:color w:val="1E4E79"/>
                          <w:sz w:val="20"/>
                          <w:szCs w:val="20"/>
                        </w:rPr>
                        <w:t xml:space="preserve"> sequence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19172790" wp14:editId="4A5AFB11">
                <wp:simplePos x="0" y="0"/>
                <wp:positionH relativeFrom="column">
                  <wp:posOffset>775970</wp:posOffset>
                </wp:positionH>
                <wp:positionV relativeFrom="paragraph">
                  <wp:posOffset>142240</wp:posOffset>
                </wp:positionV>
                <wp:extent cx="959485" cy="434340"/>
                <wp:effectExtent l="0" t="0" r="0" b="0"/>
                <wp:wrapNone/>
                <wp:docPr id="919168286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485" cy="434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F4D46E" w14:textId="77777777" w:rsidR="00850C56" w:rsidRPr="004324C6" w:rsidRDefault="00850C56" w:rsidP="00850C56">
                            <w:pPr>
                              <w:jc w:val="right"/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</w:pPr>
                            <w:r w:rsidRPr="004324C6"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  <w:t>Arthropod sequence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72790" id="_x0000_s1031" type="#_x0000_t202" style="position:absolute;left:0;text-align:left;margin-left:61.1pt;margin-top:11.2pt;width:75.55pt;height:34.2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VGnAGwIAADIEAAAOAAAAZHJzL2Uyb0RvYy54bWysU9tqGzEQfS/0H4Te67UdO42N18FNcCmY&#13;&#10;JOCEPMtaybug1ajS2Lvu13ek9Y20T6UsaEea0VzOOZrdt7Vhe+VDBTbng16fM2UlFJXd5vztdfnl&#13;&#10;jrOAwhbCgFU5P6jA7+efP80aN1VDKMEUyjNKYsO0cTkvEd00y4IsVS1CD5yy5NTga4G09dus8KKh&#13;&#10;7LXJhv3+bdaAL5wHqUKg08fOyecpv9ZK4rPWQSEzOafeMK0+rZu4ZvOZmG69cGUlj22If+iiFpWl&#13;&#10;oudUjwIF2/nqj1R1JT0E0NiTUGegdSVVmoGmGfQ/TLMuhVNpFgInuDNM4f+llU/7tXvxDNtv0BKB&#13;&#10;EZDGhWmgwzhPq30d/9QpIz9BeDjDplpkkg4n48nobsyZJNfohr4Ea3a57HzA7wpqFo2ce2IlgSX2&#13;&#10;q4BUkEJPIbGWhWVlTGLGWNbk/PZm3E8Xzh66YSxdvLQaLWw3LauKnI9PY2ygONB0Hjrig5PLinpY&#13;&#10;iYAvwhPTNBCpF59p0QaoFhwtzkrwv/52HuOJAPJy1pBych5+7oRXnJkflqiZDEaEAMO0GY2/Dmnj&#13;&#10;rz2ba4/d1Q9A4hzQO3EymTEezcnUHup3EvkiViWXsJJq5xxP5gN2eqZHItVikYJIXE7gyq6djKkj&#13;&#10;qhHh1/ZdeHekAYm/JzhpTEw/sNHFdnwsdgi6SlRFnDtUj/CTMBODx0cUlX+9T1GXpz7/DQAA//8D&#13;&#10;AFBLAwQUAAYACAAAACEAikFsjOIAAAAOAQAADwAAAGRycy9kb3ducmV2LnhtbExPO0/DMBDekfgP&#13;&#10;1iGxUQeXR0jjVFVQhYRgaOnCdondJCI+h9htA7+eY4LlpE/3PfPl5HpxtGPoPGm4niUgLNXedNRo&#13;&#10;2L2tr1IQISIZ7D1ZDV82wLI4P8sxM/5EG3vcxkawCYUMNbQxDpmUoW6twzDzgyX+7f3oMDIcG2lG&#13;&#10;PLG566VKkjvpsCNOaHGwZWvrj+3BaXgu16+4qZRLv/vy6WW/Gj5377daX15Mjws+qwWIaKf4p4Df&#13;&#10;DdwfCi5W+QOZIHrGSimmalDqBgQT1P18DqLS8JCkIItc/p9R/AAAAP//AwBQSwECLQAUAAYACAAA&#13;&#10;ACEAtoM4kv4AAADhAQAAEwAAAAAAAAAAAAAAAAAAAAAAW0NvbnRlbnRfVHlwZXNdLnhtbFBLAQIt&#13;&#10;ABQABgAIAAAAIQA4/SH/1gAAAJQBAAALAAAAAAAAAAAAAAAAAC8BAABfcmVscy8ucmVsc1BLAQIt&#13;&#10;ABQABgAIAAAAIQA5VGnAGwIAADIEAAAOAAAAAAAAAAAAAAAAAC4CAABkcnMvZTJvRG9jLnhtbFBL&#13;&#10;AQItABQABgAIAAAAIQCKQWyM4gAAAA4BAAAPAAAAAAAAAAAAAAAAAHUEAABkcnMvZG93bnJldi54&#13;&#10;bWxQSwUGAAAAAAQABADzAAAAhAUAAAAA&#13;&#10;" filled="f" stroked="f" strokeweight=".5pt">
                <v:textbox>
                  <w:txbxContent>
                    <w:p w14:paraId="32F4D46E" w14:textId="77777777" w:rsidR="00850C56" w:rsidRPr="004324C6" w:rsidRDefault="00850C56" w:rsidP="00850C56">
                      <w:pPr>
                        <w:jc w:val="right"/>
                        <w:rPr>
                          <w:rFonts w:ascii="Cavolini" w:hAnsi="Cavolini" w:cs="Cavolini"/>
                          <w:color w:val="1E4E79"/>
                          <w:sz w:val="20"/>
                          <w:szCs w:val="20"/>
                        </w:rPr>
                      </w:pPr>
                      <w:r w:rsidRPr="004324C6">
                        <w:rPr>
                          <w:rFonts w:ascii="Cavolini" w:hAnsi="Cavolini" w:cs="Cavolini"/>
                          <w:color w:val="1E4E79"/>
                          <w:sz w:val="20"/>
                          <w:szCs w:val="20"/>
                        </w:rPr>
                        <w:t>Arthropod sequence</w:t>
                      </w:r>
                    </w:p>
                  </w:txbxContent>
                </v:textbox>
              </v:shape>
            </w:pict>
          </mc:Fallback>
        </mc:AlternateContent>
      </w:r>
    </w:p>
    <w:p w14:paraId="20BD3539" w14:textId="1884E71E" w:rsidR="00850C56" w:rsidRDefault="005319D9" w:rsidP="00850C56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0BAED27D" wp14:editId="520094F8">
                <wp:simplePos x="0" y="0"/>
                <wp:positionH relativeFrom="column">
                  <wp:posOffset>3692106</wp:posOffset>
                </wp:positionH>
                <wp:positionV relativeFrom="paragraph">
                  <wp:posOffset>72150</wp:posOffset>
                </wp:positionV>
                <wp:extent cx="1836420" cy="330823"/>
                <wp:effectExtent l="0" t="0" r="17780" b="12700"/>
                <wp:wrapNone/>
                <wp:docPr id="2036898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3308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EB904A" w14:textId="77777777" w:rsidR="00850C56" w:rsidRPr="005319D9" w:rsidRDefault="00850C56" w:rsidP="00850C56">
                            <w:pPr>
                              <w:jc w:val="center"/>
                              <w:rPr>
                                <w:rFonts w:ascii="Cavolini" w:hAnsi="Cavolini" w:cs="Cavolini"/>
                                <w:sz w:val="28"/>
                                <w:szCs w:val="28"/>
                              </w:rPr>
                            </w:pPr>
                            <w:r w:rsidRPr="005319D9">
                              <w:rPr>
                                <w:rFonts w:ascii="Cavolini" w:hAnsi="Cavolini" w:cs="Cavolini"/>
                                <w:sz w:val="28"/>
                                <w:szCs w:val="28"/>
                              </w:rPr>
                              <w:t>PS1_WSpecF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ED27D" id="Text Box 1" o:spid="_x0000_s1032" type="#_x0000_t202" style="position:absolute;left:0;text-align:left;margin-left:290.7pt;margin-top:5.7pt;width:144.6pt;height:26.0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XhbTLwIAAFsEAAAOAAAAZHJzL2Uyb0RvYy54bWysVE2P2jAQvVfqf7B8LwkfS9mIsKKsqCqh&#13;&#10;3ZXYas/GsUlUx+PahoT++o4dAmjbU9WLM/aMxzPvvcn8oa0VOQrrKtA5HQ5SSoTmUFR6n9Pvr+tP&#13;&#10;M0qcZ7pgCrTI6Uk4+rD4+GHemEyMoARVCEswiXZZY3Jaem+yJHG8FDVzAzBCo1OCrZnHrd0nhWUN&#13;&#10;Zq9VMkrTadKALYwFLpzD08fOSRcxv5SC+2cpnfBE5RRr83G1cd2FNVnMWba3zJQVP5fB/qGKmlUa&#13;&#10;H72kemSekYOt/khVV9yCA+kHHOoEpKy4iD1gN8P0XTfbkhkRe0FwnLnA5P5fWv503JoXS3z7BVok&#13;&#10;MADSGJc5PAz9tNLW4YuVEvQjhKcLbKL1hIdLs/F0MkIXR994nM5G45Amud421vmvAmoSjJxapCWi&#13;&#10;xY4b57vQPiQ8pmFdKRWpUZo0OZ2O79J4wYGqiuAMYeHKSllyZEjuTjH+4/zsTRQWoTTWcu0pWL7d&#13;&#10;taQqMHHf7w6KE8JgoVOIM3xdYfoNc/6FWZQEtocy98+4SAVYE5wtSkqwv/52HuKRKfRS0qDEcup+&#13;&#10;HpgVlKhvGjm8H04mQZNxM7n7HCC0t57drUcf6hVgo0McKMOjGeK96k1poX7DaViGV9HFNMe3c+p7&#13;&#10;c+U74eM0cbFcxiBUoWF+o7eGh9Q9rK/tG7PmTJdHop+gFyPL3rHWxXa8LQ8eZBUpDTh3qJ7hRwVH&#13;&#10;UZynLYzI7T5GXf8Ji98AAAD//wMAUEsDBBQABgAIAAAAIQD0gV7F4wAAAA4BAAAPAAAAZHJzL2Rv&#13;&#10;d25yZXYueG1sTE9NS8NAEL0L/odlBG92t2rSkGZTRO1BEMG2WI+bZMwG9yNmt2n01zs96WWG4b15&#13;&#10;H8VqsoaNOITOOwnzmQCGrvZN51oJu+36KgMWonKNMt6hhG8MsCrPzwqVN/7oXnHcxJaRiAu5kqBj&#13;&#10;7HPOQ63RqjDzPTrCPvxgVaRzaHkzqCOJW8OvhUi5VZ0jB616vNdYf24OVsLz2/7rcf3yLvZYmS4Z&#13;&#10;zUI//VRSXl5MD0sad0tgEaf49wGnDpQfSgpW+YNrAjMSkmx+S1QCTpsI2UKkwCoJ6U0CvCz4/xrl&#13;&#10;LwAAAP//AwBQSwECLQAUAAYACAAAACEAtoM4kv4AAADhAQAAEwAAAAAAAAAAAAAAAAAAAAAAW0Nv&#13;&#10;bnRlbnRfVHlwZXNdLnhtbFBLAQItABQABgAIAAAAIQA4/SH/1gAAAJQBAAALAAAAAAAAAAAAAAAA&#13;&#10;AC8BAABfcmVscy8ucmVsc1BLAQItABQABgAIAAAAIQCxXhbTLwIAAFsEAAAOAAAAAAAAAAAAAAAA&#13;&#10;AC4CAABkcnMvZTJvRG9jLnhtbFBLAQItABQABgAIAAAAIQD0gV7F4wAAAA4BAAAPAAAAAAAAAAAA&#13;&#10;AAAAAIkEAABkcnMvZG93bnJldi54bWxQSwUGAAAAAAQABADzAAAAmQUAAAAA&#13;&#10;" filled="f" strokeweight=".5pt">
                <v:textbox>
                  <w:txbxContent>
                    <w:p w14:paraId="39EB904A" w14:textId="77777777" w:rsidR="00850C56" w:rsidRPr="005319D9" w:rsidRDefault="00850C56" w:rsidP="00850C56">
                      <w:pPr>
                        <w:jc w:val="center"/>
                        <w:rPr>
                          <w:rFonts w:ascii="Cavolini" w:hAnsi="Cavolini" w:cs="Cavolini"/>
                          <w:sz w:val="28"/>
                          <w:szCs w:val="28"/>
                        </w:rPr>
                      </w:pPr>
                      <w:r w:rsidRPr="005319D9">
                        <w:rPr>
                          <w:rFonts w:ascii="Cavolini" w:hAnsi="Cavolini" w:cs="Cavolini"/>
                          <w:sz w:val="28"/>
                          <w:szCs w:val="28"/>
                        </w:rPr>
                        <w:t>PS1_WSpecF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72831125" wp14:editId="1354D006">
                <wp:simplePos x="0" y="0"/>
                <wp:positionH relativeFrom="column">
                  <wp:posOffset>1699404</wp:posOffset>
                </wp:positionH>
                <wp:positionV relativeFrom="paragraph">
                  <wp:posOffset>63524</wp:posOffset>
                </wp:positionV>
                <wp:extent cx="1710690" cy="327804"/>
                <wp:effectExtent l="0" t="0" r="16510" b="15240"/>
                <wp:wrapNone/>
                <wp:docPr id="1009814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69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863D53" w14:textId="77777777" w:rsidR="00850C56" w:rsidRPr="005319D9" w:rsidRDefault="00850C56" w:rsidP="00850C56">
                            <w:pPr>
                              <w:jc w:val="center"/>
                              <w:rPr>
                                <w:rFonts w:ascii="Cavolini" w:hAnsi="Cavolini" w:cs="Cavolini"/>
                                <w:sz w:val="28"/>
                                <w:szCs w:val="28"/>
                              </w:rPr>
                            </w:pPr>
                            <w:r w:rsidRPr="005319D9">
                              <w:rPr>
                                <w:rFonts w:ascii="Cavolini" w:hAnsi="Cavolini" w:cs="Cavolini"/>
                                <w:sz w:val="28"/>
                                <w:szCs w:val="28"/>
                              </w:rPr>
                              <w:t>PS1_CO1F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31125" id="_x0000_s1033" type="#_x0000_t202" style="position:absolute;left:0;text-align:left;margin-left:133.8pt;margin-top:5pt;width:134.7pt;height:25.8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oWYHMAIAAFsEAAAOAAAAZHJzL2Uyb0RvYy54bWysVF1v2yAUfZ+0/4B4X+ykadJacaosVaZJ&#13;&#10;UVsprfpMMMTWMJcBiZ39+l2w86FuT9Ne8IV7uR/nHDx7aGtFDsK6CnROh4OUEqE5FJXe5fTtdfXl&#13;&#10;jhLnmS6YAi1yehSOPsw/f5o1JhMjKEEVwhJMol3WmJyW3pssSRwvRc3cAIzQ6JRga+Zxa3dJYVmD&#13;&#10;2WuVjNJ0kjRgC2OBC+fw9LFz0nnML6Xg/llKJzxROcXefFxtXLdhTeYzlu0sM2XF+zbYP3RRs0pj&#13;&#10;0XOqR+YZ2dvqj1R1xS04kH7AoU5AyoqLOANOM0w/TLMpmRFxFgTHmTNM7v+l5U+HjXmxxLdfoUUC&#13;&#10;AyCNcZnDwzBPK20dvtgpQT9CeDzDJlpPeLg0HaaTe3Rx9N2MpnfpOKRJLreNdf6bgJoEI6cWaYlo&#13;&#10;scPa+S70FBKKaVhVSkVqlCZNTic3t2m84EBVRXCGsHBlqSw5MCR3qxj/0Ze9isImlMZeLjMFy7fb&#13;&#10;llRFTqenebdQHBEGC51CnOGrCtOvmfMvzKIkcDyUuX/GRSrAnqC3KCnB/vrbeYhHptBLSYMSy6n7&#13;&#10;uWdWUKK+a+TwfjgeB03Gzfh2OsKNvfZsrz16Xy8BBx3igzI8miHeq5MpLdTv+BoWoSq6mOZYO6f+&#13;&#10;ZC59J3x8TVwsFjEIVWiYX+uN4SH1CdbX9p1Z09PlkegnOImRZR9Y62I73hZ7D7KKlAacO1R7+FHB&#13;&#10;URT9awtP5Hofoy7/hPlvAAAA//8DAFBLAwQUAAYACAAAACEAkLd/c+IAAAAOAQAADwAAAGRycy9k&#13;&#10;b3ducmV2LnhtbExPTUvDQBC9C/6HZQRvdreVbiTNpojagyCCVdoeN9kxCe5HzG7T6K93POllmOG9&#13;&#10;eR/FenKWjTjELngF85kAhr4OpvONgrfXzdUNsJi0N9oGjwq+MMK6PD8rdG7Cyb/guE0NIxEfc62g&#13;&#10;TanPOY91i07HWejRE/YeBqcTnUPDzaBPJO4sXwghudOdJ4dW93jXYv2xPToFT7v958Pm+SD2WNlu&#13;&#10;OdqsffyulLq8mO5XNG5XwBJO6e8DfjtQfigpWBWO3kRmFSxkJolKgKBiRFheZ7RUCuRcAi8L/r9G&#13;&#10;+QMAAP//AwBQSwECLQAUAAYACAAAACEAtoM4kv4AAADhAQAAEwAAAAAAAAAAAAAAAAAAAAAAW0Nv&#13;&#10;bnRlbnRfVHlwZXNdLnhtbFBLAQItABQABgAIAAAAIQA4/SH/1gAAAJQBAAALAAAAAAAAAAAAAAAA&#13;&#10;AC8BAABfcmVscy8ucmVsc1BLAQItABQABgAIAAAAIQDzoWYHMAIAAFsEAAAOAAAAAAAAAAAAAAAA&#13;&#10;AC4CAABkcnMvZTJvRG9jLnhtbFBLAQItABQABgAIAAAAIQCQt39z4gAAAA4BAAAPAAAAAAAAAAAA&#13;&#10;AAAAAIoEAABkcnMvZG93bnJldi54bWxQSwUGAAAAAAQABADzAAAAmQUAAAAA&#13;&#10;" filled="f" strokeweight=".5pt">
                <v:textbox>
                  <w:txbxContent>
                    <w:p w14:paraId="75863D53" w14:textId="77777777" w:rsidR="00850C56" w:rsidRPr="005319D9" w:rsidRDefault="00850C56" w:rsidP="00850C56">
                      <w:pPr>
                        <w:jc w:val="center"/>
                        <w:rPr>
                          <w:rFonts w:ascii="Cavolini" w:hAnsi="Cavolini" w:cs="Cavolini"/>
                          <w:sz w:val="28"/>
                          <w:szCs w:val="28"/>
                        </w:rPr>
                      </w:pPr>
                      <w:r w:rsidRPr="005319D9">
                        <w:rPr>
                          <w:rFonts w:ascii="Cavolini" w:hAnsi="Cavolini" w:cs="Cavolini"/>
                          <w:sz w:val="28"/>
                          <w:szCs w:val="28"/>
                        </w:rPr>
                        <w:t>PS1_CO1F</w:t>
                      </w:r>
                    </w:p>
                  </w:txbxContent>
                </v:textbox>
              </v:shape>
            </w:pict>
          </mc:Fallback>
        </mc:AlternateContent>
      </w:r>
    </w:p>
    <w:p w14:paraId="15AF8A0D" w14:textId="0B496566" w:rsidR="00850C56" w:rsidRPr="00F520F2" w:rsidRDefault="00850C56" w:rsidP="00850C56">
      <w:pPr>
        <w:spacing w:after="0" w:line="240" w:lineRule="auto"/>
        <w:jc w:val="both"/>
        <w:rPr>
          <w:rFonts w:ascii="Calibri" w:hAnsi="Calibri" w:cs="Calibri"/>
        </w:rPr>
      </w:pPr>
    </w:p>
    <w:p w14:paraId="0A4FCCFF" w14:textId="7152D698" w:rsidR="00850C56" w:rsidRDefault="005319D9" w:rsidP="00850C56">
      <w:pPr>
        <w:pStyle w:val="ListParagraph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0D31B782" wp14:editId="7D88624F">
                <wp:simplePos x="0" y="0"/>
                <wp:positionH relativeFrom="column">
                  <wp:posOffset>684566</wp:posOffset>
                </wp:positionH>
                <wp:positionV relativeFrom="paragraph">
                  <wp:posOffset>60684</wp:posOffset>
                </wp:positionV>
                <wp:extent cx="1637665" cy="497840"/>
                <wp:effectExtent l="0" t="0" r="0" b="0"/>
                <wp:wrapNone/>
                <wp:docPr id="118571890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497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B3962" w14:textId="77777777" w:rsidR="00850C56" w:rsidRPr="004324C6" w:rsidRDefault="00850C56" w:rsidP="00850C56">
                            <w:pPr>
                              <w:jc w:val="right"/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</w:pPr>
                            <w:r w:rsidRPr="004324C6"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  <w:t>Spotted lanternfly arthropod sequence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1B782" id="_x0000_s1034" type="#_x0000_t202" style="position:absolute;left:0;text-align:left;margin-left:53.9pt;margin-top:4.8pt;width:128.95pt;height:39.2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uBkGgIAADMEAAAOAAAAZHJzL2Uyb0RvYy54bWysU1tv2yAUfp+0/4B4X5ykudWKU2WtMk2K&#13;&#10;2krp1GeCIbYEHAYkdvbrd8C5qdvTtBd88Ll/38f8odWKHITzNZiCDnp9SoThUNZmV9Afb6svM0p8&#13;&#10;YKZkCowo6FF4+rD4/Gne2FwMoQJVCkewiPF5YwtahWDzLPO8Epr5Hlhh0CnBaRbw6nZZ6ViD1bXK&#13;&#10;hv3+JGvAldYBF97j36fOSRepvpSChxcpvQhEFRRnC+l06dzGM1vMWb5zzFY1P43B/mEKzWqDTS+l&#13;&#10;nlhgZO/qP0rpmjvwIEOPg85AypqLtANuM+h/2GZTMSvSLgiOtxeY/P8ry58PG/vqSGi/QosERkAa&#13;&#10;63OPP+M+rXQ6fnFSgn6E8HiBTbSB8Jg0uZtOJmNKOPpG99PZKOGaXbOt8+GbAE2iUVCHtCS02GHt&#13;&#10;A3bE0HNIbGZgVSuVqFGGNAWd3I37KeHiwQxlMPE6a7RCu21JXRZ0dt5jC+UR13PQMe8tX9U4w5r5&#13;&#10;8MocUo0boXzDCx5SAfaCk0VJBe7X3/7HeGQAvZQ0KJ2C+p975gQl6rtBbu4HI0SAhHQZjadDvLhb&#13;&#10;z/bWY/b6EVCdA3woliczxgd1NqUD/Y4qX8au6GKGY++ChrP5GDpB4yvhYrlMQaguy8LabCyPpSOq&#13;&#10;EeG39p05e6IhIIHPcBYZyz+w0cV2fCz3AWSdqIo4d6ie4EdlJgZPryhK//aeoq5vffEbAAD//wMA&#13;&#10;UEsDBBQABgAIAAAAIQCqsQ245AAAAA0BAAAPAAAAZHJzL2Rvd25yZXYueG1sTI/BTsMwEETvSPyD&#13;&#10;tUjcqE1R0zSNU1VBFRKih5ZeuDmxm0S11yF228DXs5zgstJoNLNv8tXoLLuYIXQeJTxOBDCDtdcd&#13;&#10;NhIO75uHFFiICrWyHo2ELxNgVdze5CrT/oo7c9nHhlEJhkxJaGPsM85D3RqnwsT3Bsk7+sGpSHJo&#13;&#10;uB7Ulcqd5VMhEu5Uh/ShVb0pW1Of9mcn4bXcbNWumrr025Yvb8d1/3n4mEl5fzc+L+msl8CiGeNf&#13;&#10;An43ED8UBFb5M+rALGkxJ/4oYZEAI/8pmc2BVRLSVAAvcv5/RfEDAAD//wMAUEsBAi0AFAAGAAgA&#13;&#10;AAAhALaDOJL+AAAA4QEAABMAAAAAAAAAAAAAAAAAAAAAAFtDb250ZW50X1R5cGVzXS54bWxQSwEC&#13;&#10;LQAUAAYACAAAACEAOP0h/9YAAACUAQAACwAAAAAAAAAAAAAAAAAvAQAAX3JlbHMvLnJlbHNQSwEC&#13;&#10;LQAUAAYACAAAACEAMkLgZBoCAAAzBAAADgAAAAAAAAAAAAAAAAAuAgAAZHJzL2Uyb0RvYy54bWxQ&#13;&#10;SwECLQAUAAYACAAAACEAqrENuOQAAAANAQAADwAAAAAAAAAAAAAAAAB0BAAAZHJzL2Rvd25yZXYu&#13;&#10;eG1sUEsFBgAAAAAEAAQA8wAAAIUFAAAAAA==&#13;&#10;" filled="f" stroked="f" strokeweight=".5pt">
                <v:textbox>
                  <w:txbxContent>
                    <w:p w14:paraId="1D0B3962" w14:textId="77777777" w:rsidR="00850C56" w:rsidRPr="004324C6" w:rsidRDefault="00850C56" w:rsidP="00850C56">
                      <w:pPr>
                        <w:jc w:val="right"/>
                        <w:rPr>
                          <w:rFonts w:ascii="Cavolini" w:hAnsi="Cavolini" w:cs="Cavolini"/>
                          <w:color w:val="1E4E79"/>
                          <w:sz w:val="20"/>
                          <w:szCs w:val="20"/>
                        </w:rPr>
                      </w:pPr>
                      <w:r w:rsidRPr="004324C6">
                        <w:rPr>
                          <w:rFonts w:ascii="Cavolini" w:hAnsi="Cavolini" w:cs="Cavolini"/>
                          <w:color w:val="1E4E79"/>
                          <w:sz w:val="20"/>
                          <w:szCs w:val="20"/>
                        </w:rPr>
                        <w:t>Spotted lanternfly arthropod sequence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6BF60F1C" wp14:editId="4C375331">
                <wp:simplePos x="0" y="0"/>
                <wp:positionH relativeFrom="column">
                  <wp:posOffset>2320506</wp:posOffset>
                </wp:positionH>
                <wp:positionV relativeFrom="paragraph">
                  <wp:posOffset>136598</wp:posOffset>
                </wp:positionV>
                <wp:extent cx="2633980" cy="301924"/>
                <wp:effectExtent l="0" t="0" r="7620" b="15875"/>
                <wp:wrapNone/>
                <wp:docPr id="1590386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30192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7E2F98" w14:textId="77777777" w:rsidR="00850C56" w:rsidRPr="005319D9" w:rsidRDefault="00850C56" w:rsidP="00850C56">
                            <w:pPr>
                              <w:jc w:val="center"/>
                              <w:rPr>
                                <w:rFonts w:ascii="Cavolini" w:hAnsi="Cavolini" w:cs="Cavolini"/>
                                <w:sz w:val="28"/>
                                <w:szCs w:val="28"/>
                              </w:rPr>
                            </w:pPr>
                            <w:r w:rsidRPr="005319D9">
                              <w:rPr>
                                <w:rFonts w:ascii="Cavolini" w:hAnsi="Cavolini" w:cs="Cavolini"/>
                                <w:sz w:val="28"/>
                                <w:szCs w:val="28"/>
                              </w:rPr>
                              <w:t>PS1_CO1_SLF_43F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0F1C" id="_x0000_s1035" type="#_x0000_t202" style="position:absolute;left:0;text-align:left;margin-left:182.7pt;margin-top:10.75pt;width:207.4pt;height:23.7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lviMAIAAFsEAAAOAAAAZHJzL2Uyb0RvYy54bWysVE2P2jAQvVfqf7B8LwkfSxdEWFFWVJXQ&#13;&#10;7kpstWfjOMSq43FtQ0J/fcdOAmjbU9WLM/aM5+O95ywemkqRk7BOgs7ocJBSIjSHXOpDRr+/bj7d&#13;&#10;U+I80zlToEVGz8LRh+XHD4vazMUISlC5sASTaDevTUZL7808SRwvRcXcAIzQ6CzAVszj1h6S3LIa&#13;&#10;s1cqGaXpNKnB5sYCF87h6WPrpMuYvygE989F4YQnKqPYm4+rjes+rMlyweYHy0wpedcG+4cuKiY1&#13;&#10;Fr2kemSekaOVf6SqJLfgoPADDlUCRSG5iDPgNMP03TS7khkRZ0FwnLnA5P5fWv502pkXS3zzBRok&#13;&#10;MABSGzd3eBjmaQpbhS92StCPEJ4vsInGE46Ho+l4PLtHF0ffOB3ORpOQJrneNtb5rwIqEoyMWqQl&#13;&#10;osVOW+fb0D4kFNOwkUpFapQmdUan47s0XnCgZB6cISxcWStLTgzJ3SvGf3Rlb6KwCaWxl+tMwfLN&#13;&#10;viEyz+isn3cP+RlhsNAqxBm+kZh+y5x/YRYlgeOhzP0zLoUC7Ak6i5IS7K+/nYd4ZAq9lNQosYy6&#13;&#10;n0dmBSXqm0YOZ8PJJGgybiZ3n0e4sbee/a1HH6s14KBDfFCGRzPEe9WbhYXqDV/DKlRFF9Mca2fU&#13;&#10;9+bat8LH18TFahWDUIWG+a3eGR5S97C+Nm/Mmo4uj0Q/QS9GNn/HWhvb8rY6eihkpDTg3KLawY8K&#13;&#10;jqLoXlt4Irf7GHX9Jyx/AwAA//8DAFBLAwQUAAYACAAAACEAPHEwGOMAAAAOAQAADwAAAGRycy9k&#13;&#10;b3ducmV2LnhtbExPS0vDQBC+C/6HZQRvdrfRpDXNpojag1AEq1iPm+yYBPcRs9s0+usdT3oZ+Jjv&#13;&#10;Wawna9iIQ+i8kzCfCWDoaq8710h4ed5cLIGFqJxWxjuU8IUB1uXpSaFy7Y/uCcddbBiZuJArCW2M&#13;&#10;fc55qFu0Ksx8j45+736wKhIcGq4HdSRza3giRMat6hwltKrH2xbrj93BSti+7j/vN49vYo+V6dLR&#13;&#10;LNqH70rK87PpbkXnZgUs4hT/FPC7gfpDScUqf3A6MCPhMkuviCohmafAiLBYigRYJSG7FsDLgv+f&#13;&#10;Uf4AAAD//wMAUEsBAi0AFAAGAAgAAAAhALaDOJL+AAAA4QEAABMAAAAAAAAAAAAAAAAAAAAAAFtD&#13;&#10;b250ZW50X1R5cGVzXS54bWxQSwECLQAUAAYACAAAACEAOP0h/9YAAACUAQAACwAAAAAAAAAAAAAA&#13;&#10;AAAvAQAAX3JlbHMvLnJlbHNQSwECLQAUAAYACAAAACEAsYJb4jACAABbBAAADgAAAAAAAAAAAAAA&#13;&#10;AAAuAgAAZHJzL2Uyb0RvYy54bWxQSwECLQAUAAYACAAAACEAPHEwGOMAAAAOAQAADwAAAAAAAAAA&#13;&#10;AAAAAACKBAAAZHJzL2Rvd25yZXYueG1sUEsFBgAAAAAEAAQA8wAAAJoFAAAAAA==&#13;&#10;" filled="f" strokeweight=".5pt">
                <v:textbox>
                  <w:txbxContent>
                    <w:p w14:paraId="7B7E2F98" w14:textId="77777777" w:rsidR="00850C56" w:rsidRPr="005319D9" w:rsidRDefault="00850C56" w:rsidP="00850C56">
                      <w:pPr>
                        <w:jc w:val="center"/>
                        <w:rPr>
                          <w:rFonts w:ascii="Cavolini" w:hAnsi="Cavolini" w:cs="Cavolini"/>
                          <w:sz w:val="28"/>
                          <w:szCs w:val="28"/>
                        </w:rPr>
                      </w:pPr>
                      <w:r w:rsidRPr="005319D9">
                        <w:rPr>
                          <w:rFonts w:ascii="Cavolini" w:hAnsi="Cavolini" w:cs="Cavolini"/>
                          <w:sz w:val="28"/>
                          <w:szCs w:val="28"/>
                        </w:rPr>
                        <w:t>PS1_CO1_SLF_43F</w:t>
                      </w:r>
                    </w:p>
                  </w:txbxContent>
                </v:textbox>
              </v:shape>
            </w:pict>
          </mc:Fallback>
        </mc:AlternateContent>
      </w:r>
    </w:p>
    <w:p w14:paraId="327815EC" w14:textId="02DDC50D" w:rsidR="00850C56" w:rsidRDefault="00850C56" w:rsidP="00850C56">
      <w:pPr>
        <w:pStyle w:val="ListParagraph"/>
        <w:spacing w:after="0" w:line="240" w:lineRule="auto"/>
        <w:jc w:val="both"/>
        <w:rPr>
          <w:rFonts w:ascii="Calibri" w:hAnsi="Calibri" w:cs="Calibri"/>
        </w:rPr>
      </w:pPr>
    </w:p>
    <w:p w14:paraId="5D15F399" w14:textId="2F6C6C6C" w:rsidR="00BA5FD4" w:rsidRDefault="00BA5FD4" w:rsidP="00AE0C4B">
      <w:pPr>
        <w:tabs>
          <w:tab w:val="left" w:pos="5944"/>
        </w:tabs>
        <w:spacing w:line="240" w:lineRule="auto"/>
        <w:jc w:val="both"/>
        <w:rPr>
          <w:noProof/>
          <w:color w:val="000000" w:themeColor="text1"/>
        </w:rPr>
      </w:pPr>
    </w:p>
    <w:p w14:paraId="42AAC8F6" w14:textId="0C2637C9" w:rsidR="004B0FFE" w:rsidRDefault="00BA5FD4" w:rsidP="00AE0C4B">
      <w:pPr>
        <w:tabs>
          <w:tab w:val="left" w:pos="5944"/>
        </w:tabs>
        <w:spacing w:line="240" w:lineRule="auto"/>
        <w:jc w:val="both"/>
        <w:rPr>
          <w:noProof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9EF0DDC" wp14:editId="1F9632A8">
                <wp:simplePos x="0" y="0"/>
                <wp:positionH relativeFrom="column">
                  <wp:posOffset>3908</wp:posOffset>
                </wp:positionH>
                <wp:positionV relativeFrom="paragraph">
                  <wp:posOffset>32532</wp:posOffset>
                </wp:positionV>
                <wp:extent cx="6854092" cy="361315"/>
                <wp:effectExtent l="0" t="0" r="4445" b="0"/>
                <wp:wrapNone/>
                <wp:docPr id="522053555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4092" cy="36131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D985A3" id="Rounded Rectangle 1" o:spid="_x0000_s1026" style="position:absolute;margin-left:.3pt;margin-top:2.55pt;width:539.7pt;height:28.45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cn28dQIAAFwFAAAOAAAAZHJzL2Uyb0RvYy54bWysVF9P2zAQf5+072D5faQpLYOKFFUgpkkM&#13;&#10;EDDxbBybRrN93tlt2n36nZ00ZWwT0rQ8OHe+/+ff3enZxhq2VhgacBUvD0acKSehbtxzxb8+XH44&#13;&#10;5ixE4WphwKmKb1XgZ/P3705bP1NjWIKpFTJy4sKs9RVfxuhnRRHkUlkRDsArR0INaEUkFp+LGkVL&#13;&#10;3q0pxqPRUdEC1h5BqhDo9qIT8nn2r7WS8UbroCIzFafcYj4xn0/pLOanYvaMwi8b2ach/iELKxpH&#13;&#10;QQdXFyIKtsLmN1e2kQgBdDyQYAvQupEq10DVlKNX1dwvhVe5FmpO8EObwv9zK6/X9/4WqQ2tD7NA&#13;&#10;ZKpio9GmP+XHNrlZ26FZahOZpMuj4+lkdDLmTJLs8Kg8LKepm8Xe2mOInxRYloiKI6xcfUcvkhsl&#13;&#10;1lchdvo7vRQxgGnqy8aYzCQUqHODbC3o/YSUysUym5uV/QJ1dz8d0dfHzsBJJjmTX7wZl3w6SN67&#13;&#10;wOmm2Nedqbg1KukZd6c0a2qqtIs4eO6C1t/KPmTWTCaaHA9G45zmX4163WSmMkwHwzeiDdo5Irg4&#13;&#10;GNrGAb4RtdPfVd3Vmsp+gnp7iwyhG5Dg5WVDj3YlQrwVSBNBs0NTHm/o0AbaikNPcbYE/PGn+6RP&#13;&#10;QCUpZy1NWMXD95VAxZn57AjCJ+VkkkYyM5PpxzEx+FLy9FLiVvYcCAQl7RMvM5n0o9mRGsE+0jJY&#13;&#10;pKgkEk5S7IrLiDvmPHaTT+tEqsUiq9EYehGv3L2Xu5dOeHzYPAr0PXIjYf4adtMoZq+w2+mm93Cw&#13;&#10;WEXQTQb2vq99v2mEMyr7dZN2xEs+a+2X4vwnAAAA//8DAFBLAwQUAAYACAAAACEAQMgHFN8AAAAL&#13;&#10;AQAADwAAAGRycy9kb3ducmV2LnhtbEyPQU/DMAyF70j8h8hI3FiyIcbomk6IMUDcNpC4eo1pC41T&#13;&#10;NdnW8evxTnCxZD/7+X35YvCt2lMfm8AWxiMDirgMruHKwvvb6moGKiZkh21gsnCkCIvi/CzHzIUD&#13;&#10;r2m/SZUSE44ZWqhT6jKtY1mTxzgKHbFon6H3mKTtK+16PIi5b/XEmKn22LB8qLGjh5rK783OW9Dm&#13;&#10;6fr1uPTru5V2L/H28Zm+fj6svbwYlnMp93NQiYb0dwEnBskPhQTbhh27qFoLU9mzcDMGdRLNzAje&#13;&#10;VsYTA7rI9X+G4hcAAP//AwBQSwECLQAUAAYACAAAACEAtoM4kv4AAADhAQAAEwAAAAAAAAAAAAAA&#13;&#10;AAAAAAAAW0NvbnRlbnRfVHlwZXNdLnhtbFBLAQItABQABgAIAAAAIQA4/SH/1gAAAJQBAAALAAAA&#13;&#10;AAAAAAAAAAAAAC8BAABfcmVscy8ucmVsc1BLAQItABQABgAIAAAAIQB5cn28dQIAAFwFAAAOAAAA&#13;&#10;AAAAAAAAAAAAAC4CAABkcnMvZTJvRG9jLnhtbFBLAQItABQABgAIAAAAIQBAyAcU3wAAAAsBAAAP&#13;&#10;AAAAAAAAAAAAAAAAAM8EAABkcnMvZG93bnJldi54bWxQSwUGAAAAAAQABADzAAAA2wUAAAAA&#13;&#10;" fillcolor="#1f3763 [1604]" stroked="f" strokeweight=".5pt">
                <v:stroke joinstyle="miter"/>
              </v:roundrect>
            </w:pict>
          </mc:Fallback>
        </mc:AlternateContent>
      </w:r>
      <w:r w:rsidR="00850C56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8B9B77E" wp14:editId="60220E8D">
                <wp:simplePos x="0" y="0"/>
                <wp:positionH relativeFrom="column">
                  <wp:posOffset>49794</wp:posOffset>
                </wp:positionH>
                <wp:positionV relativeFrom="paragraph">
                  <wp:posOffset>28342</wp:posOffset>
                </wp:positionV>
                <wp:extent cx="6156356" cy="361315"/>
                <wp:effectExtent l="0" t="0" r="0" b="0"/>
                <wp:wrapNone/>
                <wp:docPr id="7091262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356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D2F853" w14:textId="19E48989" w:rsidR="00850C56" w:rsidRPr="00850C56" w:rsidRDefault="003550C6" w:rsidP="00850C56">
                            <w:p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PREPARATION: </w:t>
                            </w:r>
                            <w:r w:rsidR="00195D44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Identify and Record Sanger</w:t>
                            </w:r>
                            <w:r w:rsidR="00264E5E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95D44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DNA</w:t>
                            </w:r>
                            <w:r w:rsidR="008F09E2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50C56" w:rsidRPr="00850C5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Sequenc</w:t>
                            </w:r>
                            <w:r w:rsidR="00264E5E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es</w:t>
                            </w:r>
                            <w:r w:rsidR="00195D44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for Analysis</w:t>
                            </w:r>
                          </w:p>
                          <w:p w14:paraId="2C32B7B6" w14:textId="66032C9A" w:rsidR="00473992" w:rsidRPr="00850C56" w:rsidRDefault="00473992" w:rsidP="00473992">
                            <w:pPr>
                              <w:rPr>
                                <w:rFonts w:ascii="Aptos" w:hAnsi="Aptos" w:cs="Segoe U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9B77E" id="_x0000_s1035" type="#_x0000_t202" style="position:absolute;left:0;text-align:left;margin-left:3.9pt;margin-top:2.25pt;width:484.75pt;height:28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VsoGwIAADMEAAAOAAAAZHJzL2Uyb0RvYy54bWysU8lu2zAQvRfoPxC817K8tREsB24CFwWM&#13;&#10;JIBT5ExTpEWA4rAkbcn9+g4pb0h7KnqhZjijWd57nN93jSYH4bwCU9J8MKREGA6VMruS/nhdffpC&#13;&#10;iQ/MVEyDESU9Ck/vFx8/zFtbiBHUoCvhCBYxvmhtSesQbJFlnteiYX4AVhgMSnANC+i6XVY51mL1&#13;&#10;Rmej4XCWteAq64AL7/H2sQ/SRaovpeDhWUovAtElxdlCOl06t/HMFnNW7ByzteKnMdg/TNEwZbDp&#13;&#10;pdQjC4zsnfqjVKO4Aw8yDDg0GUipuEg74Db58N02m5pZkXZBcLy9wOT/X1n+dNjYF0dC9xU6JDAC&#13;&#10;0lpfeLyM+3TSNfGLkxKMI4THC2yiC4Tj5SyfzsbTGSUcY+NZPs6nsUx2/ds6H74JaEg0SuqQloQW&#13;&#10;O6x96FPPKbGZgZXSOlGjDWmxw3g6TD9cIlhcG+xxnTVaodt2RFUlvTvvsYXqiOs56Jn3lq8UzrBm&#13;&#10;Prwwh1TjRijf8IyH1IC94GRRUoP79bf7mI8MYJSSFqVTUv9zz5ygRH83yM1dPplErSVnMv08Qsfd&#13;&#10;Rra3EbNvHgDVmeNDsTyZMT/osykdNG+o8mXsiiFmOPYuaTibD6EXNL4SLpbLlITqsiyszcbyWDqi&#13;&#10;GhF+7d6YsycaAhL4BGeRseIdG31uz8dyH0CqRFXEuUf1BD8qM5F9ekVR+rd+yrq+9cVvAAAA//8D&#13;&#10;AFBLAwQUAAYACAAAACEAtplAyOQAAAALAQAADwAAAGRycy9kb3ducmV2LnhtbEyPT0/CQBDF7yR+&#13;&#10;h82YeIMtCBRLp4TUEBOjB5CLt2m7tI37p3YXqH56x5NeXjJ5mfd+L90MRouL6n3rLMJ0EoFQtnRV&#13;&#10;a2uE49tuvALhA9mKtLMK4Ut52GQ3o5SSyl3tXl0OoRYcYn1CCE0IXSKlLxtlyE9cpyx7J9cbCnz2&#13;&#10;tax6unK40XIWRUtpqLXc0FCn8kaVH4ezQXjOd6+0L2Zm9a3zp5fTtvs8vi8Q726HxzXLdg0iqCH8&#13;&#10;fcDvBuaHjMEKd7aVFxohZvqAMF+AYPchju9BFAjL6Rxklsr/G7IfAAAA//8DAFBLAQItABQABgAI&#13;&#10;AAAAIQC2gziS/gAAAOEBAAATAAAAAAAAAAAAAAAAAAAAAABbQ29udGVudF9UeXBlc10ueG1sUEsB&#13;&#10;Ai0AFAAGAAgAAAAhADj9If/WAAAAlAEAAAsAAAAAAAAAAAAAAAAALwEAAF9yZWxzLy5yZWxzUEsB&#13;&#10;Ai0AFAAGAAgAAAAhAM5pWygbAgAAMwQAAA4AAAAAAAAAAAAAAAAALgIAAGRycy9lMm9Eb2MueG1s&#13;&#10;UEsBAi0AFAAGAAgAAAAhALaZQMjkAAAACwEAAA8AAAAAAAAAAAAAAAAAdQQAAGRycy9kb3ducmV2&#13;&#10;LnhtbFBLBQYAAAAABAAEAPMAAACGBQAAAAA=&#13;&#10;" filled="f" stroked="f" strokeweight=".5pt">
                <v:textbox>
                  <w:txbxContent>
                    <w:p w14:paraId="22D2F853" w14:textId="19E48989" w:rsidR="00850C56" w:rsidRPr="00850C56" w:rsidRDefault="003550C6" w:rsidP="00850C56">
                      <w:pPr>
                        <w:spacing w:after="0" w:line="240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PREPARATION: </w:t>
                      </w:r>
                      <w:r w:rsidR="00195D44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Identify and Record Sanger</w:t>
                      </w:r>
                      <w:r w:rsidR="00264E5E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195D44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DNA</w:t>
                      </w:r>
                      <w:r w:rsidR="008F09E2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850C56" w:rsidRPr="00850C5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Sequenc</w:t>
                      </w:r>
                      <w:r w:rsidR="00264E5E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es</w:t>
                      </w:r>
                      <w:r w:rsidR="00195D44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for Analysis</w:t>
                      </w:r>
                    </w:p>
                    <w:p w14:paraId="2C32B7B6" w14:textId="66032C9A" w:rsidR="00473992" w:rsidRPr="00850C56" w:rsidRDefault="00473992" w:rsidP="00473992">
                      <w:pPr>
                        <w:rPr>
                          <w:rFonts w:ascii="Aptos" w:hAnsi="Aptos" w:cs="Segoe U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tblpY="316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0"/>
        <w:gridCol w:w="452"/>
        <w:gridCol w:w="9358"/>
      </w:tblGrid>
      <w:tr w:rsidR="00850C56" w14:paraId="1ACEA762" w14:textId="77777777" w:rsidTr="00850C56">
        <w:trPr>
          <w:trHeight w:val="349"/>
        </w:trPr>
        <w:tc>
          <w:tcPr>
            <w:tcW w:w="980" w:type="dxa"/>
            <w:vAlign w:val="center"/>
          </w:tcPr>
          <w:p w14:paraId="6B8A6272" w14:textId="77777777" w:rsidR="00850C56" w:rsidRPr="007851C4" w:rsidRDefault="00850C56" w:rsidP="00FD1DCC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36EF971E" w14:textId="0DE86AE4" w:rsidR="00850C56" w:rsidRPr="007851C4" w:rsidRDefault="00850C56" w:rsidP="00FD1DCC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1</w:t>
            </w:r>
          </w:p>
        </w:tc>
        <w:tc>
          <w:tcPr>
            <w:tcW w:w="9358" w:type="dxa"/>
            <w:vAlign w:val="center"/>
          </w:tcPr>
          <w:p w14:paraId="2D9DD3AF" w14:textId="58810905" w:rsidR="00850C56" w:rsidRPr="00850C56" w:rsidRDefault="00850C56" w:rsidP="00850C56">
            <w:pPr>
              <w:jc w:val="both"/>
              <w:rPr>
                <w:rFonts w:ascii="Calibri" w:hAnsi="Calibri" w:cs="Calibri"/>
              </w:rPr>
            </w:pPr>
            <w:r w:rsidRPr="00850C56">
              <w:rPr>
                <w:rFonts w:ascii="Calibri" w:hAnsi="Calibri" w:cs="Calibri"/>
              </w:rPr>
              <w:t xml:space="preserve">Navigate to </w:t>
            </w:r>
            <w:r w:rsidR="00D6729C">
              <w:rPr>
                <w:rFonts w:ascii="Calibri" w:hAnsi="Calibri" w:cs="Calibri"/>
              </w:rPr>
              <w:t>the shared folder.</w:t>
            </w:r>
            <w:r w:rsidRPr="00850C56">
              <w:rPr>
                <w:rFonts w:ascii="Calibri" w:hAnsi="Calibri" w:cs="Calibri"/>
              </w:rPr>
              <w:t xml:space="preserve">  </w:t>
            </w:r>
          </w:p>
        </w:tc>
      </w:tr>
      <w:tr w:rsidR="00850C56" w14:paraId="4839FEE7" w14:textId="77777777" w:rsidTr="00B65E14">
        <w:trPr>
          <w:trHeight w:val="1967"/>
        </w:trPr>
        <w:tc>
          <w:tcPr>
            <w:tcW w:w="980" w:type="dxa"/>
            <w:vAlign w:val="center"/>
          </w:tcPr>
          <w:p w14:paraId="04F82708" w14:textId="77777777" w:rsidR="00850C56" w:rsidRPr="007851C4" w:rsidRDefault="00850C56" w:rsidP="00EF0501">
            <w:pPr>
              <w:tabs>
                <w:tab w:val="left" w:pos="5944"/>
              </w:tabs>
              <w:rPr>
                <w:rFonts w:ascii="Aptos" w:hAnsi="Aptos" w:cs="Segoe UI"/>
                <w:noProof/>
                <w:color w:val="000000" w:themeColor="text1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3EFE1BDF" w14:textId="64D41C55" w:rsidR="00850C56" w:rsidRPr="007851C4" w:rsidRDefault="00850C56" w:rsidP="00EF0501">
            <w:pPr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2</w:t>
            </w:r>
          </w:p>
        </w:tc>
        <w:tc>
          <w:tcPr>
            <w:tcW w:w="9358" w:type="dxa"/>
            <w:vAlign w:val="center"/>
          </w:tcPr>
          <w:p w14:paraId="06A17D1E" w14:textId="7BACFDE4" w:rsidR="00264E5E" w:rsidRPr="008A114F" w:rsidRDefault="00850C56" w:rsidP="00850C56">
            <w:pPr>
              <w:jc w:val="both"/>
              <w:rPr>
                <w:rFonts w:ascii="Calibri" w:hAnsi="Calibri" w:cs="Calibri"/>
              </w:rPr>
            </w:pPr>
            <w:r w:rsidRPr="00850C56">
              <w:rPr>
                <w:rFonts w:ascii="Calibri" w:hAnsi="Calibri" w:cs="Calibri"/>
              </w:rPr>
              <w:t>Open the Sequencing Overview document.</w:t>
            </w:r>
          </w:p>
          <w:p w14:paraId="5A0D5D11" w14:textId="79FD924C" w:rsidR="00850C56" w:rsidRPr="00362ED9" w:rsidRDefault="00362ED9" w:rsidP="003231C3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ind w:left="360"/>
              <w:jc w:val="both"/>
              <w:rPr>
                <w:rStyle w:val="hscoswrapper"/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 wp14:anchorId="30BDE5D2" wp14:editId="251B8944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155575</wp:posOffset>
                      </wp:positionV>
                      <wp:extent cx="5349875" cy="226060"/>
                      <wp:effectExtent l="0" t="0" r="0" b="2540"/>
                      <wp:wrapNone/>
                      <wp:docPr id="2120923652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9875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>
                                  <a:alpha val="3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39212" id="Rectangle 20" o:spid="_x0000_s1026" style="position:absolute;margin-left:26.6pt;margin-top:12.25pt;width:421.25pt;height:17.8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8cghjQIAAIAFAAAOAAAAZHJzL2Uyb0RvYy54bWysVE1v2zAMvQ/YfxB0X52kST+COkWQosOA&#13;&#10;oi3aDj0rshQLkEVNUuJkv36UZDtd112G5aBQIvlIPpO8ut43muyE8wpMSccnI0qE4VApsynp95fb&#13;&#10;LxeU+MBMxTQYUdKD8PR68fnTVWvnYgI16Eo4giDGz1tb0joEOy8Kz2vRMH8CVhhUSnANC3h1m6Jy&#13;&#10;rEX0RheT0eisaMFV1gEX3uPrTVbSRcKXUvDwIKUXgeiSYm4hnS6d63gWiys23zhma8W7NNg/ZNEw&#13;&#10;ZTDoAHXDAiNbp/6AahR34EGGEw5NAVIqLlINWM149K6a55pZkWpBcrwdaPL/D5bf757to0MaWuvn&#13;&#10;HsVYxV66Jv5jfmSfyDoMZIl9IBwfZ6fTy4vzGSUcdZPJ2egssVkcva3z4auAhkShpA4/RuKI7e58&#13;&#10;wIho2pvEYB60qm6V1uniNuuVdmTH8MOtRvGXfbWtWX49TY8Zx2fzhPkbjjYRzUDEzabxpTgWm6Rw&#13;&#10;0CLaafMkJFEVljdJ4VIfiiERxrkwYZxVNatEzmQ8i+l1mcTOjR4plwQYkSXGH7A7gN4yg/TYGaaz&#13;&#10;j64itfHgnHn4S2LZefBIkcGEwblRBtxHlWmsqouc7XuSMjWRpTVUh0dHHOQh8pbfKvywd8yHR+Zw&#13;&#10;anC+cBOEBzykhrak0EmU1OB+fvQe7bGZUUtJi1NYUv9jy5ygRH8z2OaX4+k0jm26TGfnE7y4t5r1&#13;&#10;W43ZNivAfhnjzrE8idE+6F6UDppXXBjLGBVVzHCMXVIeXH9ZhbwdcOVwsVwmMxxVy8KdebY8gkdW&#13;&#10;Y+O+7F+Zs113B5yLe+gnls3fNXm2jZ4GltsAUqUJOPLa8Y1jnhqnW0lxj7y9J6vj4lz8AgAA//8D&#13;&#10;AFBLAwQUAAYACAAAACEAGv2qEOAAAAANAQAADwAAAGRycy9kb3ducmV2LnhtbExPy07DMBC8I/EP&#13;&#10;1lbiRp2GpqRpnAqC+gGkSFzdeEmixmvLdpvA12NO9LLSaB47U+5nPbIrOj8YErBaJsCQWqMG6gR8&#13;&#10;HA+POTAfJCk5GkIB3+hhX93flbJQZqJ3vDahYzGEfCEF9CHYgnPf9qilXxqLFLkv47QMEbqOKyen&#13;&#10;GK5HnibJhms5UPzQS4t1j+25uWgB0zbXh09bI1+74I+vWWN/6kaIh8X8tovnZQcs4Bz+HfC3IfaH&#13;&#10;KhY7mQspz0YB2VMalQLSdQYs8vk2ewZ2ErBJVsCrkt+uqH4BAAD//wMAUEsBAi0AFAAGAAgAAAAh&#13;&#10;ALaDOJL+AAAA4QEAABMAAAAAAAAAAAAAAAAAAAAAAFtDb250ZW50X1R5cGVzXS54bWxQSwECLQAU&#13;&#10;AAYACAAAACEAOP0h/9YAAACUAQAACwAAAAAAAAAAAAAAAAAvAQAAX3JlbHMvLnJlbHNQSwECLQAU&#13;&#10;AAYACAAAACEAK/HIIY0CAACABQAADgAAAAAAAAAAAAAAAAAuAgAAZHJzL2Uyb0RvYy54bWxQSwEC&#13;&#10;LQAUAAYACAAAACEAGv2qEOAAAAANAQAADwAAAAAAAAAAAAAAAADnBAAAZHJzL2Rvd25yZXYueG1s&#13;&#10;UEsFBgAAAAAEAAQA8wAAAPQFAAAAAA==&#13;&#10;" fillcolor="#c00000" stroked="f" strokeweight="1pt">
                      <v:fill opacity="19789f"/>
                    </v:rect>
                  </w:pict>
                </mc:Fallback>
              </mc:AlternateContent>
            </w:r>
            <w:r w:rsidR="00264E5E" w:rsidRPr="00362ED9">
              <w:rPr>
                <w:rFonts w:ascii="Calibri" w:hAnsi="Calibri" w:cs="Calibri"/>
              </w:rPr>
              <w:t xml:space="preserve">Record the </w:t>
            </w:r>
            <w:r w:rsidR="00BA5FD4" w:rsidRPr="00362ED9">
              <w:rPr>
                <w:rFonts w:ascii="Calibri" w:hAnsi="Calibri" w:cs="Calibri"/>
              </w:rPr>
              <w:t>sample IDs</w:t>
            </w:r>
            <w:r w:rsidR="00264E5E" w:rsidRPr="00362ED9">
              <w:rPr>
                <w:rFonts w:ascii="Calibri" w:hAnsi="Calibri" w:cs="Calibri"/>
              </w:rPr>
              <w:t xml:space="preserve"> </w:t>
            </w:r>
            <w:r w:rsidR="00BA5FD4" w:rsidRPr="00362ED9">
              <w:rPr>
                <w:rFonts w:ascii="Calibri" w:hAnsi="Calibri" w:cs="Calibri"/>
              </w:rPr>
              <w:t xml:space="preserve">(file </w:t>
            </w:r>
            <w:r w:rsidR="00264E5E" w:rsidRPr="00362ED9">
              <w:rPr>
                <w:rFonts w:ascii="Calibri" w:hAnsi="Calibri" w:cs="Calibri"/>
              </w:rPr>
              <w:t>names</w:t>
            </w:r>
            <w:r w:rsidR="00BA5FD4" w:rsidRPr="00362ED9">
              <w:rPr>
                <w:rFonts w:ascii="Calibri" w:hAnsi="Calibri" w:cs="Calibri"/>
              </w:rPr>
              <w:t>)</w:t>
            </w:r>
            <w:r w:rsidR="00264E5E" w:rsidRPr="00362ED9">
              <w:rPr>
                <w:rFonts w:ascii="Calibri" w:hAnsi="Calibri" w:cs="Calibri"/>
              </w:rPr>
              <w:t xml:space="preserve"> of the </w:t>
            </w:r>
            <w:r w:rsidR="00BA5FD4" w:rsidRPr="00362ED9">
              <w:rPr>
                <w:rFonts w:ascii="Calibri" w:hAnsi="Calibri" w:cs="Calibri"/>
              </w:rPr>
              <w:t xml:space="preserve">DNA </w:t>
            </w:r>
            <w:r w:rsidR="00264E5E" w:rsidRPr="00362ED9">
              <w:rPr>
                <w:rFonts w:ascii="Calibri" w:hAnsi="Calibri" w:cs="Calibri"/>
              </w:rPr>
              <w:t xml:space="preserve">sequences. </w:t>
            </w:r>
          </w:p>
          <w:p w14:paraId="4DB82D5E" w14:textId="65BC0AF7" w:rsidR="00850C56" w:rsidRDefault="00850C56" w:rsidP="00850C56">
            <w:pPr>
              <w:pStyle w:val="ListParagraph"/>
              <w:spacing w:after="0" w:line="240" w:lineRule="auto"/>
              <w:jc w:val="both"/>
              <w:rPr>
                <w:rStyle w:val="hscoswrapper"/>
                <w:rFonts w:ascii="Calibri" w:hAnsi="Calibri" w:cs="Calibri"/>
              </w:rPr>
            </w:pPr>
            <w:r>
              <w:rPr>
                <w:rStyle w:val="hscoswrapper"/>
                <w:rFonts w:ascii="Calibri" w:hAnsi="Calibri" w:cs="Calibri"/>
              </w:rPr>
              <w:t xml:space="preserve">Arthropod </w:t>
            </w:r>
            <w:r w:rsidR="00F262AE">
              <w:rPr>
                <w:rStyle w:val="hscoswrapper"/>
                <w:rFonts w:ascii="Calibri" w:hAnsi="Calibri" w:cs="Calibri"/>
              </w:rPr>
              <w:t>(</w:t>
            </w:r>
            <w:r w:rsidR="00F262AE">
              <w:rPr>
                <w:rStyle w:val="hscoswrapper"/>
              </w:rPr>
              <w:t xml:space="preserve">Table 1) </w:t>
            </w:r>
            <w:r>
              <w:rPr>
                <w:rStyle w:val="hscoswrapper"/>
                <w:rFonts w:ascii="Calibri" w:hAnsi="Calibri" w:cs="Calibri"/>
              </w:rPr>
              <w:t>= __________</w:t>
            </w:r>
            <w:r w:rsidR="00F262AE">
              <w:rPr>
                <w:rStyle w:val="hscoswrapper"/>
                <w:rFonts w:ascii="Calibri" w:hAnsi="Calibri" w:cs="Calibri"/>
              </w:rPr>
              <w:t>__</w:t>
            </w:r>
            <w:r>
              <w:rPr>
                <w:rStyle w:val="hscoswrapper"/>
                <w:rFonts w:ascii="Calibri" w:hAnsi="Calibri" w:cs="Calibri"/>
              </w:rPr>
              <w:t xml:space="preserve">___   </w:t>
            </w:r>
            <w:r w:rsidRPr="000A6F32">
              <w:rPr>
                <w:rStyle w:val="hscoswrapper"/>
                <w:rFonts w:ascii="Calibri" w:hAnsi="Calibri" w:cs="Calibri"/>
                <w:i/>
                <w:iCs/>
              </w:rPr>
              <w:t>Wolbachia</w:t>
            </w:r>
            <w:r>
              <w:rPr>
                <w:rStyle w:val="hscoswrapper"/>
                <w:rFonts w:ascii="Calibri" w:hAnsi="Calibri" w:cs="Calibri"/>
              </w:rPr>
              <w:t xml:space="preserve"> </w:t>
            </w:r>
            <w:r w:rsidR="00F262AE">
              <w:rPr>
                <w:rStyle w:val="hscoswrapper"/>
                <w:rFonts w:ascii="Calibri" w:hAnsi="Calibri" w:cs="Calibri"/>
              </w:rPr>
              <w:t>(</w:t>
            </w:r>
            <w:r w:rsidR="00F262AE">
              <w:rPr>
                <w:rStyle w:val="hscoswrapper"/>
              </w:rPr>
              <w:t xml:space="preserve">Table 2) </w:t>
            </w:r>
            <w:r>
              <w:rPr>
                <w:rStyle w:val="hscoswrapper"/>
                <w:rFonts w:ascii="Calibri" w:hAnsi="Calibri" w:cs="Calibri"/>
              </w:rPr>
              <w:t>= ______</w:t>
            </w:r>
            <w:r w:rsidR="00F262AE">
              <w:rPr>
                <w:rStyle w:val="hscoswrapper"/>
                <w:rFonts w:ascii="Calibri" w:hAnsi="Calibri" w:cs="Calibri"/>
              </w:rPr>
              <w:t>__</w:t>
            </w:r>
            <w:r>
              <w:rPr>
                <w:rStyle w:val="hscoswrapper"/>
                <w:rFonts w:ascii="Calibri" w:hAnsi="Calibri" w:cs="Calibri"/>
              </w:rPr>
              <w:t>__________</w:t>
            </w:r>
          </w:p>
          <w:p w14:paraId="2DB140F9" w14:textId="76960736" w:rsidR="00850C56" w:rsidRPr="008733B3" w:rsidRDefault="00850C56" w:rsidP="00850C56">
            <w:pPr>
              <w:pStyle w:val="ListParagraph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AD7B6C3" w14:textId="03CB38CE" w:rsidR="00362ED9" w:rsidRPr="00362ED9" w:rsidRDefault="00362ED9" w:rsidP="00362ED9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ind w:left="36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32064" behindDoc="0" locked="0" layoutInCell="1" allowOverlap="1" wp14:anchorId="7DB587C4" wp14:editId="4BEA40F2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164465</wp:posOffset>
                      </wp:positionV>
                      <wp:extent cx="5349875" cy="226060"/>
                      <wp:effectExtent l="0" t="0" r="0" b="2540"/>
                      <wp:wrapNone/>
                      <wp:docPr id="101799739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9875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>
                                  <a:alpha val="3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72E89" id="Rectangle 20" o:spid="_x0000_s1026" style="position:absolute;margin-left:26.4pt;margin-top:12.95pt;width:421.25pt;height:17.8pt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8cghjQIAAIAFAAAOAAAAZHJzL2Uyb0RvYy54bWysVE1v2zAMvQ/YfxB0X52kST+COkWQosOA&#13;&#10;oi3aDj0rshQLkEVNUuJkv36UZDtd112G5aBQIvlIPpO8ut43muyE8wpMSccnI0qE4VApsynp95fb&#13;&#10;LxeU+MBMxTQYUdKD8PR68fnTVWvnYgI16Eo4giDGz1tb0joEOy8Kz2vRMH8CVhhUSnANC3h1m6Jy&#13;&#10;rEX0RheT0eisaMFV1gEX3uPrTVbSRcKXUvDwIKUXgeiSYm4hnS6d63gWiys23zhma8W7NNg/ZNEw&#13;&#10;ZTDoAHXDAiNbp/6AahR34EGGEw5NAVIqLlINWM149K6a55pZkWpBcrwdaPL/D5bf757to0MaWuvn&#13;&#10;HsVYxV66Jv5jfmSfyDoMZIl9IBwfZ6fTy4vzGSUcdZPJ2egssVkcva3z4auAhkShpA4/RuKI7e58&#13;&#10;wIho2pvEYB60qm6V1uniNuuVdmTH8MOtRvGXfbWtWX49TY8Zx2fzhPkbjjYRzUDEzabxpTgWm6Rw&#13;&#10;0CLaafMkJFEVljdJ4VIfiiERxrkwYZxVNatEzmQ8i+l1mcTOjR4plwQYkSXGH7A7gN4yg/TYGaaz&#13;&#10;j64itfHgnHn4S2LZefBIkcGEwblRBtxHlWmsqouc7XuSMjWRpTVUh0dHHOQh8pbfKvywd8yHR+Zw&#13;&#10;anC+cBOEBzykhrak0EmU1OB+fvQe7bGZUUtJi1NYUv9jy5ygRH8z2OaX4+k0jm26TGfnE7y4t5r1&#13;&#10;W43ZNivAfhnjzrE8idE+6F6UDppXXBjLGBVVzHCMXVIeXH9ZhbwdcOVwsVwmMxxVy8KdebY8gkdW&#13;&#10;Y+O+7F+Zs113B5yLe+gnls3fNXm2jZ4GltsAUqUJOPLa8Y1jnhqnW0lxj7y9J6vj4lz8AgAA//8D&#13;&#10;AFBLAwQUAAYACAAAACEAhMMSSOEAAAANAQAADwAAAGRycy9kb3ducmV2LnhtbEyPzU7DMBCE70i8&#13;&#10;g7WVuFGngVRJmk0FQX0A0kpc3XhJosY/st0m8PSYE1xGWo125ptqv6iJ3cj50WiEzToBRrozctQ9&#13;&#10;wul4eMyB+SC0FJPRhPBFHvb1/V0lSmlm/U63NvQshmhfCoQhBFty7ruBlPBrY0lH79M4JUI8Xc+l&#13;&#10;E3MMVxNPk2TLlRh1bBiEpWag7tJeFcJc5OrwYRvizy7442vW2u+mRXxYLW+7KC87YIGW8PcBvxsi&#13;&#10;P9QR7GyuWno2IWRpxA8IaVYAi35eZE/AzgjbTQa8rvj/FfUPAAAA//8DAFBLAQItABQABgAIAAAA&#13;&#10;IQC2gziS/gAAAOEBAAATAAAAAAAAAAAAAAAAAAAAAABbQ29udGVudF9UeXBlc10ueG1sUEsBAi0A&#13;&#10;FAAGAAgAAAAhADj9If/WAAAAlAEAAAsAAAAAAAAAAAAAAAAALwEAAF9yZWxzLy5yZWxzUEsBAi0A&#13;&#10;FAAGAAgAAAAhACvxyCGNAgAAgAUAAA4AAAAAAAAAAAAAAAAALgIAAGRycy9lMm9Eb2MueG1sUEsB&#13;&#10;Ai0AFAAGAAgAAAAhAITDEkjhAAAADQEAAA8AAAAAAAAAAAAAAAAA5wQAAGRycy9kb3ducmV2Lnht&#13;&#10;bFBLBQYAAAAABAAEAPMAAAD1BQAAAAA=&#13;&#10;" fillcolor="#c00000" stroked="f" strokeweight="1pt">
                      <v:fill opacity="19789f"/>
                    </v:rect>
                  </w:pict>
                </mc:Fallback>
              </mc:AlternateContent>
            </w:r>
            <w:r w:rsidR="007B1DDE">
              <w:rPr>
                <w:rFonts w:ascii="Calibri" w:hAnsi="Calibri" w:cs="Calibri"/>
              </w:rPr>
              <w:t>R</w:t>
            </w:r>
            <w:r w:rsidR="00850C56">
              <w:rPr>
                <w:rFonts w:ascii="Calibri" w:hAnsi="Calibri" w:cs="Calibri"/>
              </w:rPr>
              <w:t>ecord</w:t>
            </w:r>
            <w:r w:rsidR="00850C56" w:rsidRPr="008733B3">
              <w:rPr>
                <w:rFonts w:ascii="Calibri" w:hAnsi="Calibri" w:cs="Calibri"/>
              </w:rPr>
              <w:t xml:space="preserve"> the QS value for each sequence</w:t>
            </w:r>
            <w:r w:rsidR="00850C56">
              <w:rPr>
                <w:rFonts w:ascii="Calibri" w:hAnsi="Calibri" w:cs="Calibri"/>
              </w:rPr>
              <w:t>.</w:t>
            </w:r>
          </w:p>
          <w:p w14:paraId="5415DDD9" w14:textId="29AD98CA" w:rsidR="00362ED9" w:rsidRPr="00362ED9" w:rsidRDefault="00362ED9" w:rsidP="00362ED9">
            <w:pPr>
              <w:pStyle w:val="ListParagraph"/>
              <w:spacing w:after="0" w:line="240" w:lineRule="auto"/>
              <w:jc w:val="both"/>
              <w:rPr>
                <w:rStyle w:val="hscoswrapper"/>
                <w:rFonts w:ascii="Calibri" w:hAnsi="Calibri" w:cs="Calibri"/>
              </w:rPr>
            </w:pPr>
            <w:r>
              <w:rPr>
                <w:rStyle w:val="hscoswrapper"/>
                <w:rFonts w:ascii="Calibri" w:hAnsi="Calibri" w:cs="Calibri"/>
              </w:rPr>
              <w:t>Arthropod (</w:t>
            </w:r>
            <w:r>
              <w:rPr>
                <w:rStyle w:val="hscoswrapper"/>
              </w:rPr>
              <w:t xml:space="preserve">Table 1) </w:t>
            </w:r>
            <w:r>
              <w:rPr>
                <w:rStyle w:val="hscoswrapper"/>
                <w:rFonts w:ascii="Calibri" w:hAnsi="Calibri" w:cs="Calibri"/>
              </w:rPr>
              <w:t xml:space="preserve">= _______________   </w:t>
            </w:r>
            <w:r w:rsidRPr="000A6F32">
              <w:rPr>
                <w:rStyle w:val="hscoswrapper"/>
                <w:rFonts w:ascii="Calibri" w:hAnsi="Calibri" w:cs="Calibri"/>
                <w:i/>
                <w:iCs/>
              </w:rPr>
              <w:t>Wolbachia</w:t>
            </w:r>
            <w:r>
              <w:rPr>
                <w:rStyle w:val="hscoswrapper"/>
                <w:rFonts w:ascii="Calibri" w:hAnsi="Calibri" w:cs="Calibri"/>
              </w:rPr>
              <w:t xml:space="preserve"> (</w:t>
            </w:r>
            <w:r>
              <w:rPr>
                <w:rStyle w:val="hscoswrapper"/>
              </w:rPr>
              <w:t xml:space="preserve">Table 2) </w:t>
            </w:r>
            <w:r>
              <w:rPr>
                <w:rStyle w:val="hscoswrapper"/>
                <w:rFonts w:ascii="Calibri" w:hAnsi="Calibri" w:cs="Calibri"/>
              </w:rPr>
              <w:t>= __________________</w:t>
            </w:r>
            <w:r w:rsidRPr="00362ED9">
              <w:rPr>
                <w:rStyle w:val="hscoswrapper"/>
                <w:rFonts w:ascii="Calibri" w:hAnsi="Calibri" w:cs="Calibri"/>
              </w:rPr>
              <w:t xml:space="preserve"> </w:t>
            </w:r>
          </w:p>
          <w:p w14:paraId="4493A24C" w14:textId="595A56A1" w:rsidR="00362ED9" w:rsidRPr="00362ED9" w:rsidRDefault="00362ED9" w:rsidP="00362ED9">
            <w:pPr>
              <w:jc w:val="both"/>
              <w:rPr>
                <w:rFonts w:ascii="Calibri" w:hAnsi="Calibri" w:cs="Calibri"/>
              </w:rPr>
            </w:pPr>
          </w:p>
          <w:p w14:paraId="31E95D8B" w14:textId="4FCF40FF" w:rsidR="00362ED9" w:rsidRPr="00362ED9" w:rsidRDefault="00362ED9" w:rsidP="00362ED9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ind w:left="36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34112" behindDoc="0" locked="0" layoutInCell="1" allowOverlap="1" wp14:anchorId="7529C2AE" wp14:editId="74CA6505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168910</wp:posOffset>
                      </wp:positionV>
                      <wp:extent cx="5349875" cy="226060"/>
                      <wp:effectExtent l="0" t="0" r="0" b="2540"/>
                      <wp:wrapNone/>
                      <wp:docPr id="303240335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9875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>
                                  <a:alpha val="3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24AE1" id="Rectangle 20" o:spid="_x0000_s1026" style="position:absolute;margin-left:26.4pt;margin-top:13.3pt;width:421.25pt;height:17.8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8cghjQIAAIAFAAAOAAAAZHJzL2Uyb0RvYy54bWysVE1v2zAMvQ/YfxB0X52kST+COkWQosOA&#13;&#10;oi3aDj0rshQLkEVNUuJkv36UZDtd112G5aBQIvlIPpO8ut43muyE8wpMSccnI0qE4VApsynp95fb&#13;&#10;LxeU+MBMxTQYUdKD8PR68fnTVWvnYgI16Eo4giDGz1tb0joEOy8Kz2vRMH8CVhhUSnANC3h1m6Jy&#13;&#10;rEX0RheT0eisaMFV1gEX3uPrTVbSRcKXUvDwIKUXgeiSYm4hnS6d63gWiys23zhma8W7NNg/ZNEw&#13;&#10;ZTDoAHXDAiNbp/6AahR34EGGEw5NAVIqLlINWM149K6a55pZkWpBcrwdaPL/D5bf757to0MaWuvn&#13;&#10;HsVYxV66Jv5jfmSfyDoMZIl9IBwfZ6fTy4vzGSUcdZPJ2egssVkcva3z4auAhkShpA4/RuKI7e58&#13;&#10;wIho2pvEYB60qm6V1uniNuuVdmTH8MOtRvGXfbWtWX49TY8Zx2fzhPkbjjYRzUDEzabxpTgWm6Rw&#13;&#10;0CLaafMkJFEVljdJ4VIfiiERxrkwYZxVNatEzmQ8i+l1mcTOjR4plwQYkSXGH7A7gN4yg/TYGaaz&#13;&#10;j64itfHgnHn4S2LZefBIkcGEwblRBtxHlWmsqouc7XuSMjWRpTVUh0dHHOQh8pbfKvywd8yHR+Zw&#13;&#10;anC+cBOEBzykhrak0EmU1OB+fvQe7bGZUUtJi1NYUv9jy5ygRH8z2OaX4+k0jm26TGfnE7y4t5r1&#13;&#10;W43ZNivAfhnjzrE8idE+6F6UDppXXBjLGBVVzHCMXVIeXH9ZhbwdcOVwsVwmMxxVy8KdebY8gkdW&#13;&#10;Y+O+7F+Zs113B5yLe+gnls3fNXm2jZ4GltsAUqUJOPLa8Y1jnhqnW0lxj7y9J6vj4lz8AgAA//8D&#13;&#10;AFBLAwQUAAYACAAAACEAIqj02+AAAAANAQAADwAAAGRycy9kb3ducmV2LnhtbEyPzU7DMBCE70i8&#13;&#10;g7VI3KiDIVGaxqkgqA9AisTVjZckIv6R7TaBp2c5wWWk1Whnvqn3q5nZBUOcnJVwv8mAoe2dnuwg&#13;&#10;4e14uCuBxaSsVrOzKOELI+yb66taVdot9hUvXRoYhdhYKQljSr7iPPYjGhU3zqMl78MFoxKdYeA6&#13;&#10;qIXCzcxFlhXcqMlSw6g8tiP2n93ZSFi2pTm8+xb5Y0jx+Jx3/rvtpLy9WV92JE87YAnX9PcBvxuI&#13;&#10;HxoCO7mz1ZHNEnJB+EmCKApg5Jfb/AHYSUIhBPCm5v9XND8AAAD//wMAUEsBAi0AFAAGAAgAAAAh&#13;&#10;ALaDOJL+AAAA4QEAABMAAAAAAAAAAAAAAAAAAAAAAFtDb250ZW50X1R5cGVzXS54bWxQSwECLQAU&#13;&#10;AAYACAAAACEAOP0h/9YAAACUAQAACwAAAAAAAAAAAAAAAAAvAQAAX3JlbHMvLnJlbHNQSwECLQAU&#13;&#10;AAYACAAAACEAK/HIIY0CAACABQAADgAAAAAAAAAAAAAAAAAuAgAAZHJzL2Uyb0RvYy54bWxQSwEC&#13;&#10;LQAUAAYACAAAACEAIqj02+AAAAANAQAADwAAAAAAAAAAAAAAAADnBAAAZHJzL2Rvd25yZXYueG1s&#13;&#10;UEsFBgAAAAAEAAQA8wAAAPQFAAAAAA==&#13;&#10;" fillcolor="#c00000" stroked="f" strokeweight="1pt">
                      <v:fill opacity="19789f"/>
                    </v:rect>
                  </w:pict>
                </mc:Fallback>
              </mc:AlternateContent>
            </w:r>
            <w:r>
              <w:t>Work with your class to complete the putative identification for each arthropod</w:t>
            </w:r>
            <w:r w:rsidR="00A9385A">
              <w:t xml:space="preserve"> (Table 1</w:t>
            </w:r>
            <w:r w:rsidR="00083220">
              <w:t xml:space="preserve"> only</w:t>
            </w:r>
            <w:r w:rsidR="00A9385A">
              <w:t>)</w:t>
            </w:r>
            <w:r>
              <w:t>.</w:t>
            </w:r>
          </w:p>
          <w:p w14:paraId="673E6237" w14:textId="1C1E99EB" w:rsidR="00850C56" w:rsidRDefault="00362ED9" w:rsidP="00362ED9">
            <w:pPr>
              <w:ind w:left="720"/>
              <w:jc w:val="both"/>
              <w:rPr>
                <w:rFonts w:ascii="Calibri" w:hAnsi="Calibri" w:cs="Calibri"/>
              </w:rPr>
            </w:pPr>
            <w:r>
              <w:rPr>
                <w:rStyle w:val="hscoswrapper"/>
              </w:rPr>
              <w:t>Putative identification (based on morphology) = _______________________________</w:t>
            </w:r>
          </w:p>
          <w:p w14:paraId="0EC57584" w14:textId="34602B35" w:rsidR="00850C56" w:rsidRPr="00204FBA" w:rsidRDefault="00850C56" w:rsidP="00204FBA">
            <w:pPr>
              <w:jc w:val="both"/>
              <w:rPr>
                <w:noProof/>
                <w:color w:val="000000" w:themeColor="text1"/>
              </w:rPr>
            </w:pPr>
          </w:p>
        </w:tc>
      </w:tr>
      <w:tr w:rsidR="00850C56" w14:paraId="15D86D3D" w14:textId="77777777" w:rsidTr="001D0098">
        <w:trPr>
          <w:trHeight w:val="622"/>
        </w:trPr>
        <w:tc>
          <w:tcPr>
            <w:tcW w:w="980" w:type="dxa"/>
            <w:vAlign w:val="center"/>
          </w:tcPr>
          <w:p w14:paraId="7EBBA5E0" w14:textId="42F97C54" w:rsidR="00850C56" w:rsidRPr="007851C4" w:rsidRDefault="00850C56" w:rsidP="00850C56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7FD78ABE" w14:textId="4E1396D7" w:rsidR="00850C56" w:rsidRDefault="00850C56" w:rsidP="00850C56">
            <w:pPr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3</w:t>
            </w:r>
          </w:p>
        </w:tc>
        <w:tc>
          <w:tcPr>
            <w:tcW w:w="9358" w:type="dxa"/>
            <w:vAlign w:val="center"/>
          </w:tcPr>
          <w:p w14:paraId="0AF28B58" w14:textId="6520CC15" w:rsidR="00850C56" w:rsidRPr="00850C56" w:rsidRDefault="00850C56" w:rsidP="00850C56">
            <w:pPr>
              <w:jc w:val="both"/>
              <w:rPr>
                <w:rFonts w:ascii="Calibri" w:hAnsi="Calibri" w:cs="Calibri"/>
              </w:rPr>
            </w:pPr>
            <w:r w:rsidRPr="00850C56">
              <w:rPr>
                <w:rFonts w:ascii="Calibri" w:hAnsi="Calibri" w:cs="Calibri"/>
              </w:rPr>
              <w:t xml:space="preserve">Return to the </w:t>
            </w:r>
            <w:r w:rsidR="00A37CEF">
              <w:rPr>
                <w:rFonts w:ascii="Calibri" w:hAnsi="Calibri" w:cs="Calibri"/>
              </w:rPr>
              <w:t>shared</w:t>
            </w:r>
            <w:r w:rsidRPr="00850C56">
              <w:rPr>
                <w:rFonts w:ascii="Calibri" w:hAnsi="Calibri" w:cs="Calibri"/>
              </w:rPr>
              <w:t xml:space="preserve"> folder and </w:t>
            </w:r>
            <w:r w:rsidRPr="001F65C1">
              <w:rPr>
                <w:rFonts w:ascii="Calibri" w:hAnsi="Calibri" w:cs="Calibri"/>
              </w:rPr>
              <w:t xml:space="preserve">download </w:t>
            </w:r>
            <w:proofErr w:type="gramStart"/>
            <w:r w:rsidRPr="001F65C1">
              <w:rPr>
                <w:rFonts w:ascii="Calibri" w:hAnsi="Calibri" w:cs="Calibri"/>
              </w:rPr>
              <w:t>the</w:t>
            </w:r>
            <w:r w:rsidR="009D607E">
              <w:rPr>
                <w:rFonts w:ascii="Calibri" w:hAnsi="Calibri" w:cs="Calibri"/>
              </w:rPr>
              <w:t xml:space="preserve"> .ab</w:t>
            </w:r>
            <w:proofErr w:type="gramEnd"/>
            <w:r w:rsidR="009D607E">
              <w:rPr>
                <w:rFonts w:ascii="Calibri" w:hAnsi="Calibri" w:cs="Calibri"/>
              </w:rPr>
              <w:t>1 (trace)</w:t>
            </w:r>
            <w:r w:rsidRPr="001F65C1">
              <w:rPr>
                <w:rFonts w:ascii="Calibri" w:hAnsi="Calibri" w:cs="Calibri"/>
              </w:rPr>
              <w:t xml:space="preserve"> files</w:t>
            </w:r>
            <w:r w:rsidR="00BA5FD4">
              <w:rPr>
                <w:rFonts w:ascii="Calibri" w:hAnsi="Calibri" w:cs="Calibri"/>
              </w:rPr>
              <w:t xml:space="preserve"> </w:t>
            </w:r>
            <w:r w:rsidRPr="001F65C1">
              <w:rPr>
                <w:rFonts w:ascii="Calibri" w:hAnsi="Calibri" w:cs="Calibri"/>
              </w:rPr>
              <w:t>to your desktop.</w:t>
            </w:r>
          </w:p>
        </w:tc>
      </w:tr>
      <w:tr w:rsidR="00A678E4" w14:paraId="08524EAB" w14:textId="77777777" w:rsidTr="001D0098">
        <w:trPr>
          <w:trHeight w:val="622"/>
        </w:trPr>
        <w:tc>
          <w:tcPr>
            <w:tcW w:w="980" w:type="dxa"/>
            <w:vAlign w:val="center"/>
          </w:tcPr>
          <w:p w14:paraId="75930D3E" w14:textId="0E7781CA" w:rsidR="00A678E4" w:rsidRPr="007851C4" w:rsidRDefault="00A678E4" w:rsidP="00A678E4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25700CB8" w14:textId="0A440A94" w:rsidR="00A678E4" w:rsidRDefault="00A678E4" w:rsidP="00A678E4">
            <w:pPr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4</w:t>
            </w:r>
          </w:p>
        </w:tc>
        <w:tc>
          <w:tcPr>
            <w:tcW w:w="9358" w:type="dxa"/>
            <w:vAlign w:val="center"/>
          </w:tcPr>
          <w:p w14:paraId="56A4B8CC" w14:textId="67C4EA84" w:rsidR="00A678E4" w:rsidRPr="00850C56" w:rsidRDefault="00A678E4" w:rsidP="00A678E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Download Arthropod and </w:t>
            </w:r>
            <w:r w:rsidRPr="00A678E4">
              <w:rPr>
                <w:rFonts w:ascii="Calibri" w:hAnsi="Calibri" w:cs="Calibri"/>
                <w:i/>
                <w:iCs/>
              </w:rPr>
              <w:t>Wolbachia</w:t>
            </w:r>
            <w:r>
              <w:rPr>
                <w:rFonts w:ascii="Calibri" w:hAnsi="Calibri" w:cs="Calibri"/>
              </w:rPr>
              <w:t xml:space="preserve"> phylogeny files (FASTA format) </w:t>
            </w:r>
            <w:r w:rsidR="00812CFF">
              <w:rPr>
                <w:rFonts w:ascii="Calibri" w:hAnsi="Calibri" w:cs="Calibri"/>
              </w:rPr>
              <w:t xml:space="preserve">with QS </w:t>
            </w:r>
            <w:r w:rsidR="00812CFF">
              <w:t>≥</w:t>
            </w:r>
            <w:r w:rsidR="00812CFF">
              <w:rPr>
                <w:rFonts w:ascii="Calibri" w:hAnsi="Calibri" w:cs="Calibri"/>
              </w:rPr>
              <w:t xml:space="preserve"> 30 </w:t>
            </w:r>
            <w:r>
              <w:rPr>
                <w:rFonts w:ascii="Calibri" w:hAnsi="Calibri" w:cs="Calibri"/>
              </w:rPr>
              <w:t>to your desktop.</w:t>
            </w:r>
          </w:p>
        </w:tc>
      </w:tr>
    </w:tbl>
    <w:p w14:paraId="6CD5605A" w14:textId="0D4F9E27" w:rsidR="00EE11E4" w:rsidRDefault="00EE11E4" w:rsidP="00AE0C4B">
      <w:pPr>
        <w:tabs>
          <w:tab w:val="left" w:pos="5944"/>
        </w:tabs>
        <w:spacing w:line="240" w:lineRule="auto"/>
        <w:jc w:val="both"/>
        <w:rPr>
          <w:noProof/>
          <w:color w:val="000000" w:themeColor="text1"/>
        </w:rPr>
      </w:pPr>
    </w:p>
    <w:p w14:paraId="7B76D9AB" w14:textId="6BB96862" w:rsidR="00EE11E4" w:rsidRDefault="00246CD6" w:rsidP="00AE0C4B">
      <w:pPr>
        <w:tabs>
          <w:tab w:val="left" w:pos="5944"/>
        </w:tabs>
        <w:spacing w:line="240" w:lineRule="auto"/>
        <w:jc w:val="both"/>
        <w:rPr>
          <w:noProof/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717417BD" wp14:editId="45C826CF">
                <wp:simplePos x="0" y="0"/>
                <wp:positionH relativeFrom="column">
                  <wp:posOffset>5099538</wp:posOffset>
                </wp:positionH>
                <wp:positionV relativeFrom="paragraph">
                  <wp:posOffset>36293</wp:posOffset>
                </wp:positionV>
                <wp:extent cx="1741854" cy="361132"/>
                <wp:effectExtent l="0" t="0" r="0" b="0"/>
                <wp:wrapNone/>
                <wp:docPr id="13225328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54" cy="361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78F79E" w14:textId="3D06F285" w:rsidR="00246CD6" w:rsidRPr="00B70FC1" w:rsidRDefault="00246CD6" w:rsidP="00246CD6">
                            <w:pPr>
                              <w:spacing w:after="0" w:line="240" w:lineRule="auto"/>
                              <w:rPr>
                                <w:rFonts w:ascii="Aptos" w:hAnsi="Aptos" w:cs="Segoe UI"/>
                                <w:b/>
                                <w:bCs/>
                                <w:color w:val="1E4E79"/>
                                <w:sz w:val="36"/>
                                <w:szCs w:val="36"/>
                              </w:rPr>
                            </w:pPr>
                            <w:r w:rsidRPr="00B70FC1">
                              <w:rPr>
                                <w:rFonts w:ascii="Calibri" w:hAnsi="Calibri" w:cs="Calibri"/>
                                <w:b/>
                                <w:bCs/>
                                <w:color w:val="1E4E79"/>
                                <w:sz w:val="32"/>
                                <w:szCs w:val="32"/>
                              </w:rPr>
                              <w:t>ARTHROPOD DNA Sequences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417BD" id="_x0000_s1037" type="#_x0000_t202" style="position:absolute;left:0;text-align:left;margin-left:401.55pt;margin-top:2.85pt;width:137.15pt;height:28.45pt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OfjzGgIAADQEAAAOAAAAZHJzL2Uyb0RvYy54bWysU9tuGyEQfa/Uf0C81+v1LcnK68hN5KpS&#13;&#10;lERyqjxjFrxILEMBe9f9+g6sb0r7VPUFBmaYyzmH+X3XaLIXziswJc0HQ0qE4VApsy3pj7fVl1tK&#13;&#10;fGCmYhqMKOlBeHq/+Pxp3tpCjKAGXQlHMInxRWtLWodgiyzzvBYN8wOwwqBTgmtYwKPbZpVjLWZv&#13;&#10;dDYaDmdZC66yDrjwHm8feyddpPxSCh5epPQiEF1S7C2k1aV1E9dsMWfF1jFbK35sg/1DFw1TBoue&#13;&#10;Uz2ywMjOqT9SNYo78CDDgEOTgZSKizQDTpMPP0yzrpkVaRYEx9szTP7/peXP+7V9dSR0X6FDAiMg&#13;&#10;rfWFx8s4TyddE3fslKAfITycYRNdIDw+upnkt9MJJRx941mej0cxTXZ5bZ0P3wQ0JBoldUhLQovt&#13;&#10;n3zoQ08hsZiBldI6UaMNaUs6G0+H6cHZg8m1wRqXXqMVuk1HVIUtnQfZQHXA+Rz01HvLVwqbeGI+&#13;&#10;vDKHXONIqN/wgovUgMXgaFFSg/v1t/sYjxSgl5IWtVNS/3PHnKBEfzdIzl0+mUSxpcNkejPCg7v2&#13;&#10;bK49Ztc8AMozx59ieTJjfNAnUzpo3lHmy1gVXcxwrF3ScDIfQq9o/CZcLJcpCOVlWXgya8tj6ghr&#13;&#10;hPite2fOHnkIyOAznFTGig909LE9IctdAKkSVxHoHtUj/ijNxPbxG0XtX59T1OWzL34DAAD//wMA&#13;&#10;UEsDBBQABgAIAAAAIQDggQJs5AAAAA4BAAAPAAAAZHJzL2Rvd25yZXYueG1sTE/LTsMwELwj8Q/W&#13;&#10;InGjdgNNojROVQVVSIgeWnrhtondJCJeh9htA1+Pe4LLSqN57Ey+mkzPznp0nSUJ85kApqm2qqNG&#13;&#10;wuF985ACcx5JYW9JS/jWDlbF7U2OmbIX2unz3jcshJDLUELr/ZBx7upWG3QzO2gK3NGOBn2AY8PV&#13;&#10;iJcQbnoeCRFzgx2FDy0Oumx1/bk/GQmv5WaLuyoy6U9fvrwd18PX4WMh5f3d9LwMZ70E5vXk/xxw&#13;&#10;3RD6QxGKVfZEyrFeQioe50EqYZEAu/IiSZ6AVRLiKAZe5Pz/jOIXAAD//wMAUEsBAi0AFAAGAAgA&#13;&#10;AAAhALaDOJL+AAAA4QEAABMAAAAAAAAAAAAAAAAAAAAAAFtDb250ZW50X1R5cGVzXS54bWxQSwEC&#13;&#10;LQAUAAYACAAAACEAOP0h/9YAAACUAQAACwAAAAAAAAAAAAAAAAAvAQAAX3JlbHMvLnJlbHNQSwEC&#13;&#10;LQAUAAYACAAAACEA8jn48xoCAAA0BAAADgAAAAAAAAAAAAAAAAAuAgAAZHJzL2Uyb0RvYy54bWxQ&#13;&#10;SwECLQAUAAYACAAAACEA4IECbOQAAAAOAQAADwAAAAAAAAAAAAAAAAB0BAAAZHJzL2Rvd25yZXYu&#13;&#10;eG1sUEsFBgAAAAAEAAQA8wAAAIUFAAAAAA==&#13;&#10;" filled="f" stroked="f" strokeweight=".5pt">
                <v:textbox>
                  <w:txbxContent>
                    <w:p w14:paraId="5A78F79E" w14:textId="3D06F285" w:rsidR="00246CD6" w:rsidRPr="00B70FC1" w:rsidRDefault="00246CD6" w:rsidP="00246CD6">
                      <w:pPr>
                        <w:spacing w:after="0" w:line="240" w:lineRule="auto"/>
                        <w:rPr>
                          <w:rFonts w:ascii="Aptos" w:hAnsi="Aptos" w:cs="Segoe UI"/>
                          <w:b/>
                          <w:bCs/>
                          <w:color w:val="1E4E79"/>
                          <w:sz w:val="36"/>
                          <w:szCs w:val="36"/>
                        </w:rPr>
                      </w:pPr>
                      <w:r w:rsidRPr="00B70FC1">
                        <w:rPr>
                          <w:rFonts w:ascii="Calibri" w:hAnsi="Calibri" w:cs="Calibri"/>
                          <w:b/>
                          <w:bCs/>
                          <w:color w:val="1E4E79"/>
                          <w:sz w:val="32"/>
                          <w:szCs w:val="32"/>
                        </w:rPr>
                        <w:t>ARTHROPOD DNA Sequences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252160" behindDoc="0" locked="0" layoutInCell="1" allowOverlap="1" wp14:anchorId="57C1CCAA" wp14:editId="2C6DC7D3">
                <wp:simplePos x="0" y="0"/>
                <wp:positionH relativeFrom="column">
                  <wp:posOffset>-3908</wp:posOffset>
                </wp:positionH>
                <wp:positionV relativeFrom="paragraph">
                  <wp:posOffset>28477</wp:posOffset>
                </wp:positionV>
                <wp:extent cx="6846277" cy="368935"/>
                <wp:effectExtent l="0" t="0" r="0" b="0"/>
                <wp:wrapNone/>
                <wp:docPr id="105947441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277" cy="368935"/>
                          <a:chOff x="1" y="0"/>
                          <a:chExt cx="4040554" cy="369122"/>
                        </a:xfrm>
                      </wpg:grpSpPr>
                      <wps:wsp>
                        <wps:cNvPr id="369292036" name="Rounded Rectangle 1"/>
                        <wps:cNvSpPr/>
                        <wps:spPr>
                          <a:xfrm>
                            <a:off x="1" y="7807"/>
                            <a:ext cx="4040554" cy="36131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50000"/>
                                </a:schemeClr>
                              </a:gs>
                              <a:gs pos="59000">
                                <a:schemeClr val="accent1">
                                  <a:lumMod val="50000"/>
                                </a:schemeClr>
                              </a:gs>
                              <a:gs pos="68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99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883612" name="Text Box 2"/>
                        <wps:cNvSpPr txBox="1"/>
                        <wps:spPr>
                          <a:xfrm>
                            <a:off x="46885" y="0"/>
                            <a:ext cx="2536120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B2785E" w14:textId="77777777" w:rsidR="002A738C" w:rsidRPr="00850C56" w:rsidRDefault="002A738C" w:rsidP="002A738C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SELECT: Upload and Review DNA Sequences</w:t>
                              </w:r>
                            </w:p>
                            <w:p w14:paraId="0EDB2228" w14:textId="5A2F4D39" w:rsidR="00850C56" w:rsidRPr="003550C6" w:rsidRDefault="00850C56" w:rsidP="003550C6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1CCAA" id="Group 57" o:spid="_x0000_s1038" style="position:absolute;left:0;text-align:left;margin-left:-.3pt;margin-top:2.25pt;width:539.1pt;height:29.05pt;z-index:252252160;mso-width-relative:margin;mso-height-relative:margin" coordorigin="" coordsize="40405,36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cnNNzAMAABoLAAAOAAAAZHJzL2Uyb0RvYy54bWzcVktv4zYQvhfofyB4b/SwJNtCnEWabYIC&#13;&#10;6W6QpMiZoagHSpEsSUfK/voOSUn2pga2u22Boj7Q5HCGM/PNS+fvxp6jF6ZNJ8UOJ2cxRkxQWXWi&#13;&#10;2eFfH69/2GBkLBEV4VKwHX5lBr+7+P6780GVLJWt5BXTCB4RphzUDrfWqjKKDG1ZT8yZVEzAZS11&#13;&#10;TywcdRNVmgzwes+jNI6LaJC6UlpSZgxQ34dLfOHfr2tG7ce6NswivsNgm/Wr9uuzW6OLc1I2mqi2&#13;&#10;o5MZ5Bus6EknQOny1HtiCdrr7k9P9R3V0sjanlHZR7KuO8q8D+BNEr/x5kbLvfK+NOXQqAUmgPYN&#13;&#10;Tt/8LP3wcqPVg7rTgMSgGsDCn5wvY6179w9WotFD9rpAxkaLKBCLTVak6zVGFO5WxWa7ygOmtAXg&#13;&#10;nViC0UGMtj9NglmcxXmezYLbJE2dYDSrjT4zZlCQHuaAgPl7CDy0RDEPrCkBgTuNusqZv023abwq&#13;&#10;MBKkh2S9l3tRsQrdQxoR0XCGEmejMwakFtBMaQC/E4gF19ebeB0wmUF743uySjxoi++kVNrYGyZ7&#13;&#10;5DY7DHkgKmeFzzHycmtswGrmm1Kvuu44RzXvoJIE1BtGWtqnzrbeYRcLz2hAPmyQkgBl7Mm+5tgV&#13;&#10;1+iFQLUQSpmwQYLv+19kFeh5DL8pVIuID1xjjh/Nt47PURauf+bhYvOVD2fO5BABcMSlpXcwn8mA&#13;&#10;+2LiCUe2X+vICtSd0LeeySf1AbGZ48I7gSDffMkZSjiD5PSZR0rbceYSIYQfGpcPuUOZC7cK6VIg&#13;&#10;3DoKlNGcnn5nXzkL3Peshqz3BXoiSNVvXiFYxQVwOo4aHl6E0lORPQhNvE6M+S68CIaEWvAOoTgI&#13;&#10;LtxeoxR2Eew7IfUXtAb+2evgq3P7WVavUORQDAFTRa87KKxbYuwd0dDwYTTAELMfYam5HHZYTjuM&#13;&#10;Wqk/naI7fuhCcIvRAANkh83ve6Kh5vjPAopqm2SZmzj+kOXrFA76+Ob5+Ebs+ysJVQctwyjqt47f&#13;&#10;8nlba9k/way7dFrhiggKuneYWj0frmwYbDAtKbu89GwwZRSxt+JB0bn8Xc94HJ+IVlN3sdCXPsi5&#13;&#10;J5LyTX8JvC4eQl7uraw7n30HXCe8oT+H3vivN+pinW02qyJJ50b96Drrj3JEfoY4y6b+jOwI5Kl6&#13;&#10;fAGc7tRZsdnkx4NqbtVp7vQA3mG+/YVW/YUuvRSoqywEmVas8tAmlxtfdHMSe3ud5XZ8Hv2YAren&#13;&#10;IfQ/Tmv7X0pq/y0CH2AQk8++8I7PPl6HT9qLPwAAAP//AwBQSwMEFAAGAAgAAAAhABIr5aPiAAAA&#13;&#10;DAEAAA8AAABkcnMvZG93bnJldi54bWxMT01rwkAQvRf6H5Yp9Kab2BpLzETEfpxEqBZKb2t2TILZ&#13;&#10;2ZBdk/jvu57ay8DMe/M+stVoGtFT52rLCPE0AkFcWF1zifB1eJ+8gHBesVaNZUK4koNVfn+XqVTb&#13;&#10;gT+p3/tSBBF2qUKovG9TKV1RkVFualvigJ1sZ5QPa1dK3akhiJtGzqIokUbVHBwq1dKmouK8vxiE&#13;&#10;j0EN66f4rd+eT5vrz2G++97GhPj4ML4uw1gvQXga/d8H3DqE/JCHYEd7Ye1EgzBJAhHheQ7ihkaL&#13;&#10;RTgcEZJZAjLP5P8S+S8AAAD//wMAUEsBAi0AFAAGAAgAAAAhALaDOJL+AAAA4QEAABMAAAAAAAAA&#13;&#10;AAAAAAAAAAAAAFtDb250ZW50X1R5cGVzXS54bWxQSwECLQAUAAYACAAAACEAOP0h/9YAAACUAQAA&#13;&#10;CwAAAAAAAAAAAAAAAAAvAQAAX3JlbHMvLnJlbHNQSwECLQAUAAYACAAAACEAU3JzTcwDAAAaCwAA&#13;&#10;DgAAAAAAAAAAAAAAAAAuAgAAZHJzL2Uyb0RvYy54bWxQSwECLQAUAAYACAAAACEAEivlo+IAAAAM&#13;&#10;AQAADwAAAAAAAAAAAAAAAAAmBgAAZHJzL2Rvd25yZXYueG1sUEsFBgAAAAAEAAQA8wAAADUHAAAA&#13;&#10;AA==&#13;&#10;">
                <v:roundrect id="Rounded Rectangle 1" o:spid="_x0000_s1039" style="position:absolute;top:78;width:40405;height:361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I1zbzwAAAOcAAAAPAAAAZHJzL2Rvd25yZXYueG1sRI9BSwMx&#13;&#10;FITvgv8hPMGbTdzi0m6bFlErepDiWii9PTavm7Wbl3UT2/XfG0HoZWAY5htmvhxcK47Uh8azhtuR&#13;&#10;AkFcedNwrWHzsbqZgAgR2WDrmTT8UIDl4vJijoXxJ36nYxlrkSAcCtRgY+wKKUNlyWEY+Y44ZXvf&#13;&#10;O4zJ9rU0PZ4S3LUyUyqXDhtOCxY7erBUHcpvp2GH5RpXz8HZ7eHrqXv7vDMT9ar19dXwOEtyPwMR&#13;&#10;aYjnxj/ixWgY59NsmqlxDn+/0ieQi18AAAD//wMAUEsBAi0AFAAGAAgAAAAhANvh9svuAAAAhQEA&#13;&#10;ABMAAAAAAAAAAAAAAAAAAAAAAFtDb250ZW50X1R5cGVzXS54bWxQSwECLQAUAAYACAAAACEAWvQs&#13;&#10;W78AAAAVAQAACwAAAAAAAAAAAAAAAAAfAQAAX3JlbHMvLnJlbHNQSwECLQAUAAYACAAAACEAhiNc&#13;&#10;288AAADnAAAADwAAAAAAAAAAAAAAAAAHAgAAZHJzL2Rvd25yZXYueG1sUEsFBgAAAAADAAMAtwAA&#13;&#10;AAMDAAAAAA==&#13;&#10;" fillcolor="#1f3763 [1604]" stroked="f" strokeweight=".5pt">
                  <v:fill color2="#c7d4ed [980]" rotate="t" angle="90" colors="0 #203864;38666f #203864;44564f #abc0e4;64881f #c7d5ed" focus="100%" type="gradient"/>
                  <v:stroke joinstyle="miter"/>
                </v:roundrect>
                <v:shape id="_x0000_s1040" type="#_x0000_t202" style="position:absolute;left:468;width:25362;height:36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642o0AAAAOcAAAAPAAAAZHJzL2Rvd25yZXYueG1sRI9Pa8JA&#13;&#10;FMTvhX6H5RW81Y2xTUN0FUkRS7EH/1y8vWafSWj2bZpdNfXTd4VCLwPDML9hpvPeNOJMnastKxgN&#13;&#10;IxDEhdU1lwr2u+VjCsJ5ZI2NZVLwQw7ms/u7KWbaXnhD560vRYCwy1BB5X2bSemKigy6oW2JQ3a0&#13;&#10;nUEfbFdK3eElwE0j4yhKpMGaw0KFLeUVFV/bk1Hwni8/cPMZm/Ta5Kv1cdF+7w/PSg0e+tdJkMUE&#13;&#10;hKfe/zf+EG9aQfLylKbjZBTD7Vf4BHL2CwAA//8DAFBLAQItABQABgAIAAAAIQDb4fbL7gAAAIUB&#13;&#10;AAATAAAAAAAAAAAAAAAAAAAAAABbQ29udGVudF9UeXBlc10ueG1sUEsBAi0AFAAGAAgAAAAhAFr0&#13;&#10;LFu/AAAAFQEAAAsAAAAAAAAAAAAAAAAAHwEAAF9yZWxzLy5yZWxzUEsBAi0AFAAGAAgAAAAhAJjr&#13;&#10;jajQAAAA5wAAAA8AAAAAAAAAAAAAAAAABwIAAGRycy9kb3ducmV2LnhtbFBLBQYAAAAAAwADALcA&#13;&#10;AAAEAwAAAAA=&#13;&#10;" filled="f" stroked="f" strokeweight=".5pt">
                  <v:textbox>
                    <w:txbxContent>
                      <w:p w14:paraId="63B2785E" w14:textId="77777777" w:rsidR="002A738C" w:rsidRPr="00850C56" w:rsidRDefault="002A738C" w:rsidP="002A738C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SELECT: Upload and Review DNA Sequences</w:t>
                        </w:r>
                      </w:p>
                      <w:p w14:paraId="0EDB2228" w14:textId="5A2F4D39" w:rsidR="00850C56" w:rsidRPr="003550C6" w:rsidRDefault="00850C56" w:rsidP="003550C6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tblpY="316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0"/>
        <w:gridCol w:w="452"/>
        <w:gridCol w:w="5883"/>
        <w:gridCol w:w="3505"/>
      </w:tblGrid>
      <w:tr w:rsidR="009A4AAC" w14:paraId="79C467EC" w14:textId="3EE5CAAF" w:rsidTr="00DF6C97">
        <w:trPr>
          <w:trHeight w:val="1066"/>
        </w:trPr>
        <w:tc>
          <w:tcPr>
            <w:tcW w:w="950" w:type="dxa"/>
            <w:vAlign w:val="center"/>
          </w:tcPr>
          <w:p w14:paraId="5946A7CF" w14:textId="77777777" w:rsidR="00AD7596" w:rsidRPr="007851C4" w:rsidRDefault="00AD7596" w:rsidP="003340C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06A0A085" w14:textId="786E2D51" w:rsidR="00AD7596" w:rsidRPr="007851C4" w:rsidRDefault="00361436" w:rsidP="003340C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5</w:t>
            </w:r>
          </w:p>
        </w:tc>
        <w:tc>
          <w:tcPr>
            <w:tcW w:w="9388" w:type="dxa"/>
            <w:gridSpan w:val="2"/>
            <w:vAlign w:val="center"/>
          </w:tcPr>
          <w:p w14:paraId="2057925F" w14:textId="35006898" w:rsidR="00AD7596" w:rsidRDefault="00DF6C97" w:rsidP="003340C1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Navigate to DNA Subway 2.0 and login (either as Guest or Create Account).</w:t>
            </w:r>
          </w:p>
          <w:p w14:paraId="109D7DE2" w14:textId="5AED8CA9" w:rsidR="00AD7596" w:rsidRPr="00850C56" w:rsidRDefault="00DF6C97" w:rsidP="003340C1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05760" behindDoc="0" locked="0" layoutInCell="1" allowOverlap="1" wp14:anchorId="29734B67" wp14:editId="7BA68545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27940</wp:posOffset>
                      </wp:positionV>
                      <wp:extent cx="2996565" cy="379730"/>
                      <wp:effectExtent l="0" t="0" r="0" b="0"/>
                      <wp:wrapNone/>
                      <wp:docPr id="362260797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6565" cy="3797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1C177D" w14:textId="6212BC85" w:rsidR="00AD7596" w:rsidRPr="00DF6C97" w:rsidRDefault="00DF6C97" w:rsidP="00850C5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DF6C97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https://dnasubway.org/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34B67" id="Text Box 16" o:spid="_x0000_s1041" type="#_x0000_t202" style="position:absolute;left:0;text-align:left;margin-left:60.95pt;margin-top:2.2pt;width:235.95pt;height:29.9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JZCdHAIAADQEAAAOAAAAZHJzL2Uyb0RvYy54bWysU9tuGyEQfa/Uf0C81+t74pXXkZvIVSUr&#13;&#10;ieRUecYseFcChgL2rvv1HVjflPap6gsMzDCXcw7zh1YrchDO12AKOuj1KRGGQ1mbXUF/vK2+3FPi&#13;&#10;AzMlU2BEQY/C04fF50/zxuZiCBWoUjiCSYzPG1vQKgSbZ5nnldDM98AKg04JTrOAR7fLSscazK5V&#13;&#10;Nuz3p1kDrrQOuPAeb586J12k/FIKHl6k9CIQVVDsLaTVpXUb12wxZ/nOMVvV/NQG+4cuNKsNFr2k&#13;&#10;emKBkb2r/0ila+7Agww9DjoDKWsu0gw4zaD/YZpNxaxIsyA43l5g8v8vLX8+bOyrI6H9Ci0SGAFp&#13;&#10;rM89XsZ5Wul03LFTgn6E8HiBTbSBcLwczmbTyXRCCUff6G52N0q4ZtfX1vnwTYAm0SioQ1oSWuyw&#13;&#10;9gErYug5JBYzsKqVStQoQ5qCTkeTfnpw8eALZfDhtddohXbbkrrEOUbnQbZQHnE+Bx313vJVjU2s&#13;&#10;mQ+vzCHXOBLqN7zgIhVgMThZlFTgfv3tPsYjBeilpEHtFNT/3DMnKFHfDZIzG4zHUWzpMJ7cDfHg&#13;&#10;bj3bW4/Z60dAeQ7wp1iezBgf1NmUDvQ7ynwZq6KLGY61CxrO5mPoFI3fhIvlMgWhvCwLa7OxPKaO&#13;&#10;sEaI39p35uyJh4AMPsNZZSz/QEcX2xGy3AeQdeIqAt2hesIfpZkoPH2jqP3bc4q6fvbFbwAAAP//&#13;&#10;AwBQSwMEFAAGAAgAAAAhALbseOjkAAAADQEAAA8AAABkcnMvZG93bnJldi54bWxMj0FPwkAQhe8m&#13;&#10;/ofNmHiTLbUQKN0SUkNMjBxALt6m3aVt7M7W7gLVX+940sskL2/mzfuy9Wg7cTGDbx0pmE4iEIYq&#13;&#10;p1uqFRzftg8LED4gaewcGQVfxsM6v73JMNXuSntzOYRacAj5FBU0IfSplL5qjEU/cb0h9k5usBhY&#13;&#10;DrXUA1453HYyjqK5tNgSf2iwN0Vjqo/D2Sp4KbY73JexXXx3xfPradN/Ht9nSt3fjU8rHpsViGDG&#13;&#10;8HcBvwzcH3IuVrozaS861vF0yasKkgQE+7PlI/OUCuZJDDLP5H+K/AcAAP//AwBQSwECLQAUAAYA&#13;&#10;CAAAACEAtoM4kv4AAADhAQAAEwAAAAAAAAAAAAAAAAAAAAAAW0NvbnRlbnRfVHlwZXNdLnhtbFBL&#13;&#10;AQItABQABgAIAAAAIQA4/SH/1gAAAJQBAAALAAAAAAAAAAAAAAAAAC8BAABfcmVscy8ucmVsc1BL&#13;&#10;AQItABQABgAIAAAAIQDVJZCdHAIAADQEAAAOAAAAAAAAAAAAAAAAAC4CAABkcnMvZTJvRG9jLnht&#13;&#10;bFBLAQItABQABgAIAAAAIQC27Hjo5AAAAA0BAAAPAAAAAAAAAAAAAAAAAHYEAABkcnMvZG93bnJl&#13;&#10;di54bWxQSwUGAAAAAAQABADzAAAAhwUAAAAA&#13;&#10;" filled="f" stroked="f" strokeweight=".5pt">
                      <v:textbox>
                        <w:txbxContent>
                          <w:p w14:paraId="791C177D" w14:textId="6212BC85" w:rsidR="00AD7596" w:rsidRPr="00DF6C97" w:rsidRDefault="00DF6C97" w:rsidP="00850C5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F6C9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https://dnasubway.org/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A4AAC" w14:paraId="05116F7F" w14:textId="77777777" w:rsidTr="00B55872">
        <w:trPr>
          <w:trHeight w:val="1160"/>
        </w:trPr>
        <w:tc>
          <w:tcPr>
            <w:tcW w:w="950" w:type="dxa"/>
            <w:vAlign w:val="center"/>
          </w:tcPr>
          <w:p w14:paraId="78B13DFD" w14:textId="0F760F4C" w:rsidR="00850C56" w:rsidRPr="007851C4" w:rsidRDefault="00850C56" w:rsidP="00850C56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42A41403" w14:textId="2489BCD0" w:rsidR="00850C56" w:rsidRDefault="00361436" w:rsidP="00850C56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6</w:t>
            </w:r>
          </w:p>
        </w:tc>
        <w:tc>
          <w:tcPr>
            <w:tcW w:w="5883" w:type="dxa"/>
            <w:vAlign w:val="center"/>
          </w:tcPr>
          <w:p w14:paraId="2BA08FBB" w14:textId="6FED777F" w:rsidR="00850C56" w:rsidRPr="00850C56" w:rsidRDefault="00DF6C97" w:rsidP="00850C5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Under the Projects tab, select </w:t>
            </w:r>
            <w:r w:rsidRPr="00DF6C97">
              <w:rPr>
                <w:rFonts w:ascii="Calibri" w:hAnsi="Calibri" w:cs="Calibri"/>
                <w:b/>
                <w:bCs/>
              </w:rPr>
              <w:t>Create Project</w:t>
            </w:r>
            <w:r>
              <w:rPr>
                <w:rFonts w:ascii="Calibri" w:hAnsi="Calibri" w:cs="Calibri"/>
                <w:b/>
                <w:bCs/>
              </w:rPr>
              <w:t xml:space="preserve"> &gt;&gt; Blue Line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3505" w:type="dxa"/>
          </w:tcPr>
          <w:p w14:paraId="49B6CE34" w14:textId="43A042E8" w:rsidR="00850C56" w:rsidRDefault="00DF6C97" w:rsidP="00850C56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492800" behindDoc="1" locked="0" layoutInCell="1" allowOverlap="1" wp14:anchorId="76339618" wp14:editId="5DC72132">
                  <wp:simplePos x="0" y="0"/>
                  <wp:positionH relativeFrom="column">
                    <wp:posOffset>480255</wp:posOffset>
                  </wp:positionH>
                  <wp:positionV relativeFrom="paragraph">
                    <wp:posOffset>35560</wp:posOffset>
                  </wp:positionV>
                  <wp:extent cx="1046480" cy="653257"/>
                  <wp:effectExtent l="25400" t="25400" r="20320" b="20320"/>
                  <wp:wrapNone/>
                  <wp:docPr id="1434922831" name="Picture 75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922831" name="Picture 75" descr="A screenshot of a computer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480" cy="653257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4AAC" w14:paraId="497190C2" w14:textId="77777777" w:rsidTr="00B55872">
        <w:trPr>
          <w:trHeight w:val="1061"/>
        </w:trPr>
        <w:tc>
          <w:tcPr>
            <w:tcW w:w="950" w:type="dxa"/>
            <w:vAlign w:val="center"/>
          </w:tcPr>
          <w:p w14:paraId="6A0FC940" w14:textId="50880CC1" w:rsidR="006C6AED" w:rsidRPr="007851C4" w:rsidRDefault="006C6AED" w:rsidP="006C6AED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7AA89EFF" w14:textId="239B32B1" w:rsidR="006C6AED" w:rsidRDefault="00361436" w:rsidP="006C6AED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7</w:t>
            </w:r>
          </w:p>
        </w:tc>
        <w:tc>
          <w:tcPr>
            <w:tcW w:w="5883" w:type="dxa"/>
            <w:vAlign w:val="center"/>
          </w:tcPr>
          <w:p w14:paraId="31E89B6B" w14:textId="4881BFEB" w:rsidR="006C6AED" w:rsidRPr="006C6AED" w:rsidRDefault="00DF6C97" w:rsidP="006C6AE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Enter a Project Title</w:t>
            </w:r>
            <w:r w:rsidR="0009659E">
              <w:rPr>
                <w:rFonts w:ascii="Calibri" w:hAnsi="Calibri" w:cs="Calibri"/>
              </w:rPr>
              <w:t xml:space="preserve"> for the Arthropod data</w:t>
            </w:r>
            <w:r w:rsidR="00204C8F">
              <w:rPr>
                <w:rFonts w:ascii="Calibri" w:hAnsi="Calibri" w:cs="Calibri"/>
              </w:rPr>
              <w:t>, s</w:t>
            </w:r>
            <w:r>
              <w:rPr>
                <w:rFonts w:ascii="Calibri" w:hAnsi="Calibri" w:cs="Calibri"/>
              </w:rPr>
              <w:t xml:space="preserve">elect </w:t>
            </w:r>
            <w:r w:rsidRPr="00616CF2">
              <w:rPr>
                <w:rFonts w:ascii="Calibri" w:hAnsi="Calibri" w:cs="Calibri"/>
                <w:b/>
                <w:bCs/>
              </w:rPr>
              <w:t xml:space="preserve">Sequencing Type &gt;&gt; </w:t>
            </w:r>
            <w:r w:rsidR="00616CF2" w:rsidRPr="00616CF2">
              <w:rPr>
                <w:rFonts w:ascii="Calibri" w:hAnsi="Calibri" w:cs="Calibri"/>
                <w:b/>
                <w:bCs/>
              </w:rPr>
              <w:t>Sanger</w:t>
            </w:r>
            <w:r w:rsidR="00204C8F" w:rsidRPr="00204C8F">
              <w:rPr>
                <w:rFonts w:ascii="Calibri" w:hAnsi="Calibri" w:cs="Calibri"/>
              </w:rPr>
              <w:t>,</w:t>
            </w:r>
            <w:r w:rsidR="00616CF2">
              <w:rPr>
                <w:rFonts w:ascii="Calibri" w:hAnsi="Calibri" w:cs="Calibri"/>
              </w:rPr>
              <w:t xml:space="preserve"> and click</w:t>
            </w:r>
            <w:r>
              <w:rPr>
                <w:rFonts w:ascii="Calibri" w:hAnsi="Calibri" w:cs="Calibri"/>
                <w:b/>
                <w:bCs/>
              </w:rPr>
              <w:t xml:space="preserve"> Create Project</w:t>
            </w:r>
            <w:r w:rsidR="005169EC">
              <w:rPr>
                <w:rFonts w:ascii="Calibri" w:hAnsi="Calibri" w:cs="Calibri"/>
                <w:b/>
                <w:bCs/>
              </w:rPr>
              <w:t xml:space="preserve"> &gt;</w:t>
            </w:r>
            <w:r w:rsidRPr="0009659E">
              <w:rPr>
                <w:rFonts w:ascii="Calibri" w:hAnsi="Calibri" w:cs="Calibri"/>
              </w:rPr>
              <w:t>.</w:t>
            </w:r>
          </w:p>
        </w:tc>
        <w:tc>
          <w:tcPr>
            <w:tcW w:w="3505" w:type="dxa"/>
          </w:tcPr>
          <w:p w14:paraId="150F866C" w14:textId="1AB71458" w:rsidR="006C6AED" w:rsidRDefault="00251B3C" w:rsidP="006C6AED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493824" behindDoc="1" locked="0" layoutInCell="1" allowOverlap="1" wp14:anchorId="668C5D16" wp14:editId="3B5156CD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82110</wp:posOffset>
                  </wp:positionV>
                  <wp:extent cx="1855616" cy="546210"/>
                  <wp:effectExtent l="25400" t="25400" r="24130" b="25400"/>
                  <wp:wrapNone/>
                  <wp:docPr id="1011301141" name="Picture 76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301141" name="Picture 76" descr="A screenshot of a computer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616" cy="5462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954B5A" w14:textId="5DFF0030" w:rsidR="006C6AED" w:rsidRDefault="006C6AED" w:rsidP="006C6AED">
            <w:pPr>
              <w:jc w:val="both"/>
              <w:rPr>
                <w:noProof/>
              </w:rPr>
            </w:pPr>
          </w:p>
          <w:p w14:paraId="439F183C" w14:textId="1639478E" w:rsidR="006C6AED" w:rsidRDefault="006C6AED" w:rsidP="006C6AED">
            <w:pPr>
              <w:jc w:val="both"/>
              <w:rPr>
                <w:noProof/>
              </w:rPr>
            </w:pPr>
          </w:p>
        </w:tc>
      </w:tr>
      <w:tr w:rsidR="009A4AAC" w14:paraId="2A27CF05" w14:textId="77777777" w:rsidTr="00B55872">
        <w:trPr>
          <w:trHeight w:val="1520"/>
        </w:trPr>
        <w:tc>
          <w:tcPr>
            <w:tcW w:w="950" w:type="dxa"/>
            <w:vAlign w:val="center"/>
          </w:tcPr>
          <w:p w14:paraId="0DA83C9E" w14:textId="52A50668" w:rsidR="006C6AED" w:rsidRPr="007851C4" w:rsidRDefault="006C6AED" w:rsidP="006C6AED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0A2A2E00" w14:textId="23E0A13B" w:rsidR="006C6AED" w:rsidRDefault="00361436" w:rsidP="006C6AED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8</w:t>
            </w:r>
          </w:p>
        </w:tc>
        <w:tc>
          <w:tcPr>
            <w:tcW w:w="5883" w:type="dxa"/>
            <w:vAlign w:val="center"/>
          </w:tcPr>
          <w:p w14:paraId="53B03F0E" w14:textId="6999AE65" w:rsidR="00B55872" w:rsidRDefault="00B55872" w:rsidP="006C6AE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Under </w:t>
            </w:r>
            <w:r w:rsidR="00EB51DC">
              <w:rPr>
                <w:rFonts w:ascii="Calibri" w:hAnsi="Calibri" w:cs="Calibri"/>
              </w:rPr>
              <w:t xml:space="preserve">the </w:t>
            </w:r>
            <w:r>
              <w:rPr>
                <w:rFonts w:ascii="Calibri" w:hAnsi="Calibri" w:cs="Calibri"/>
              </w:rPr>
              <w:t>Import Sequences</w:t>
            </w:r>
            <w:r w:rsidR="00EB51DC">
              <w:rPr>
                <w:rFonts w:ascii="Calibri" w:hAnsi="Calibri" w:cs="Calibri"/>
              </w:rPr>
              <w:t xml:space="preserve"> menu</w:t>
            </w:r>
            <w:r>
              <w:rPr>
                <w:rFonts w:ascii="Calibri" w:hAnsi="Calibri" w:cs="Calibri"/>
              </w:rPr>
              <w:t xml:space="preserve">, select </w:t>
            </w:r>
            <w:r w:rsidRPr="00B55872">
              <w:rPr>
                <w:rFonts w:ascii="Calibri" w:hAnsi="Calibri" w:cs="Calibri"/>
                <w:b/>
                <w:bCs/>
              </w:rPr>
              <w:t xml:space="preserve">Upload </w:t>
            </w:r>
            <w:proofErr w:type="gramStart"/>
            <w:r w:rsidRPr="00B55872">
              <w:rPr>
                <w:rFonts w:ascii="Calibri" w:hAnsi="Calibri" w:cs="Calibri"/>
                <w:b/>
                <w:bCs/>
              </w:rPr>
              <w:t>From</w:t>
            </w:r>
            <w:proofErr w:type="gramEnd"/>
            <w:r w:rsidRPr="00B55872">
              <w:rPr>
                <w:rFonts w:ascii="Calibri" w:hAnsi="Calibri" w:cs="Calibri"/>
                <w:b/>
                <w:bCs/>
              </w:rPr>
              <w:t xml:space="preserve"> Device</w:t>
            </w:r>
            <w:r>
              <w:rPr>
                <w:rFonts w:ascii="Calibri" w:hAnsi="Calibri" w:cs="Calibri"/>
              </w:rPr>
              <w:t xml:space="preserve">. </w:t>
            </w:r>
          </w:p>
          <w:p w14:paraId="7CB0D3CB" w14:textId="77777777" w:rsidR="00B55872" w:rsidRDefault="00B55872" w:rsidP="006C6AED">
            <w:pPr>
              <w:jc w:val="both"/>
              <w:rPr>
                <w:rFonts w:ascii="Calibri" w:hAnsi="Calibri" w:cs="Calibri"/>
              </w:rPr>
            </w:pPr>
          </w:p>
          <w:p w14:paraId="0F337D1C" w14:textId="21E90AA8" w:rsidR="00AF5B5A" w:rsidRPr="006C6AED" w:rsidRDefault="00B55872" w:rsidP="006C6AE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Navigate to the</w:t>
            </w:r>
            <w:r w:rsidR="00616CF2">
              <w:rPr>
                <w:rFonts w:ascii="Calibri" w:hAnsi="Calibri" w:cs="Calibri"/>
              </w:rPr>
              <w:t xml:space="preserve"> </w:t>
            </w:r>
            <w:r w:rsidR="005169EC">
              <w:rPr>
                <w:rFonts w:ascii="Calibri" w:hAnsi="Calibri" w:cs="Calibri"/>
              </w:rPr>
              <w:t>downloaded files on your Desktop</w:t>
            </w:r>
            <w:r>
              <w:rPr>
                <w:rFonts w:ascii="Calibri" w:hAnsi="Calibri" w:cs="Calibri"/>
              </w:rPr>
              <w:t xml:space="preserve"> and select the arthropod</w:t>
            </w:r>
            <w:r w:rsidR="00D02527">
              <w:rPr>
                <w:rFonts w:ascii="Calibri" w:hAnsi="Calibri" w:cs="Calibri"/>
              </w:rPr>
              <w:t xml:space="preserve"> (CO1F</w:t>
            </w:r>
            <w:proofErr w:type="gramStart"/>
            <w:r w:rsidR="00D02527">
              <w:rPr>
                <w:rFonts w:ascii="Calibri" w:hAnsi="Calibri" w:cs="Calibri"/>
              </w:rPr>
              <w:t>)</w:t>
            </w:r>
            <w:r w:rsidR="004A58C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.ab</w:t>
            </w:r>
            <w:proofErr w:type="gramEnd"/>
            <w:r>
              <w:rPr>
                <w:rFonts w:ascii="Calibri" w:hAnsi="Calibri" w:cs="Calibri"/>
              </w:rPr>
              <w:t>1 file</w:t>
            </w:r>
            <w:r w:rsidR="00625ADF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 to be analyzed</w:t>
            </w:r>
            <w:r w:rsidR="00616CF2">
              <w:rPr>
                <w:rFonts w:ascii="Calibri" w:hAnsi="Calibri" w:cs="Calibri"/>
              </w:rPr>
              <w:t xml:space="preserve">. </w:t>
            </w:r>
            <w:r w:rsidR="00BE3236">
              <w:rPr>
                <w:rFonts w:ascii="Calibri" w:hAnsi="Calibri" w:cs="Calibri"/>
              </w:rPr>
              <w:t>Using Table 1 for reference, o</w:t>
            </w:r>
            <w:r w:rsidR="005E75B8">
              <w:rPr>
                <w:rFonts w:ascii="Calibri" w:hAnsi="Calibri" w:cs="Calibri"/>
              </w:rPr>
              <w:t xml:space="preserve">nly </w:t>
            </w:r>
            <w:r w:rsidR="00F642CD">
              <w:rPr>
                <w:rFonts w:ascii="Calibri" w:hAnsi="Calibri" w:cs="Calibri"/>
              </w:rPr>
              <w:t>upload</w:t>
            </w:r>
            <w:r w:rsidR="005E75B8">
              <w:rPr>
                <w:rFonts w:ascii="Calibri" w:hAnsi="Calibri" w:cs="Calibri"/>
              </w:rPr>
              <w:t xml:space="preserve"> sequences with Q</w:t>
            </w:r>
            <w:r w:rsidR="00BE3236">
              <w:rPr>
                <w:rFonts w:ascii="Calibri" w:hAnsi="Calibri" w:cs="Calibri"/>
              </w:rPr>
              <w:t>S</w:t>
            </w:r>
            <w:r w:rsidR="005E75B8">
              <w:rPr>
                <w:rFonts w:ascii="Calibri" w:hAnsi="Calibri" w:cs="Calibri"/>
              </w:rPr>
              <w:t xml:space="preserve"> </w:t>
            </w:r>
            <w:r w:rsidR="005E75B8">
              <w:t>≥</w:t>
            </w:r>
            <w:r w:rsidR="005E75B8">
              <w:rPr>
                <w:rFonts w:ascii="Calibri" w:hAnsi="Calibri" w:cs="Calibri"/>
              </w:rPr>
              <w:t xml:space="preserve"> 30. </w:t>
            </w:r>
            <w:r w:rsidR="00625ADF">
              <w:rPr>
                <w:rFonts w:ascii="Calibri" w:hAnsi="Calibri" w:cs="Calibri"/>
              </w:rPr>
              <w:t xml:space="preserve">Hold </w:t>
            </w:r>
            <w:r w:rsidR="00BE3236">
              <w:rPr>
                <w:rStyle w:val="Strong"/>
              </w:rPr>
              <w:t>Ctrl</w:t>
            </w:r>
            <w:r w:rsidR="00BE3236">
              <w:t xml:space="preserve"> (Windows) or </w:t>
            </w:r>
            <w:r w:rsidR="00BE3236">
              <w:rPr>
                <w:rStyle w:val="Strong"/>
              </w:rPr>
              <w:t>Command</w:t>
            </w:r>
            <w:r w:rsidR="00BE3236">
              <w:t xml:space="preserve"> (Mac) </w:t>
            </w:r>
            <w:r w:rsidR="00625ADF">
              <w:rPr>
                <w:rFonts w:ascii="Calibri" w:hAnsi="Calibri" w:cs="Calibri"/>
              </w:rPr>
              <w:t>key</w:t>
            </w:r>
            <w:r w:rsidR="00BE3236">
              <w:rPr>
                <w:rFonts w:ascii="Calibri" w:hAnsi="Calibri" w:cs="Calibri"/>
              </w:rPr>
              <w:t>s</w:t>
            </w:r>
            <w:r w:rsidR="00625ADF">
              <w:rPr>
                <w:rFonts w:ascii="Calibri" w:hAnsi="Calibri" w:cs="Calibri"/>
              </w:rPr>
              <w:t xml:space="preserve"> while selecting files to upload</w:t>
            </w:r>
            <w:r w:rsidR="00616CF2">
              <w:rPr>
                <w:rFonts w:ascii="Calibri" w:hAnsi="Calibri" w:cs="Calibri"/>
              </w:rPr>
              <w:t xml:space="preserve"> </w:t>
            </w:r>
            <w:r w:rsidR="00625ADF">
              <w:rPr>
                <w:rFonts w:ascii="Calibri" w:hAnsi="Calibri" w:cs="Calibri"/>
              </w:rPr>
              <w:t xml:space="preserve">multiple </w:t>
            </w:r>
            <w:r w:rsidR="00616CF2">
              <w:rPr>
                <w:rFonts w:ascii="Calibri" w:hAnsi="Calibri" w:cs="Calibri"/>
              </w:rPr>
              <w:t>sequence</w:t>
            </w:r>
            <w:r w:rsidR="00625ADF">
              <w:rPr>
                <w:rFonts w:ascii="Calibri" w:hAnsi="Calibri" w:cs="Calibri"/>
              </w:rPr>
              <w:t>s.</w:t>
            </w:r>
            <w:r w:rsidR="00616CF2">
              <w:rPr>
                <w:rFonts w:ascii="Calibri" w:hAnsi="Calibri" w:cs="Calibri"/>
              </w:rPr>
              <w:t xml:space="preserve"> Click</w:t>
            </w:r>
            <w:r w:rsidRPr="00B55872">
              <w:rPr>
                <w:rFonts w:ascii="Calibri" w:hAnsi="Calibri" w:cs="Calibri"/>
                <w:b/>
                <w:bCs/>
              </w:rPr>
              <w:t xml:space="preserve"> Open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3505" w:type="dxa"/>
          </w:tcPr>
          <w:p w14:paraId="4794AC05" w14:textId="66374812" w:rsidR="006C6AED" w:rsidRDefault="006C6AED" w:rsidP="00143B45">
            <w:pPr>
              <w:jc w:val="both"/>
              <w:rPr>
                <w:noProof/>
              </w:rPr>
            </w:pPr>
          </w:p>
          <w:p w14:paraId="45535D1C" w14:textId="71D4C862" w:rsidR="00B55872" w:rsidRPr="00B55872" w:rsidRDefault="00EF3911" w:rsidP="00B55872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494848" behindDoc="1" locked="0" layoutInCell="1" allowOverlap="1" wp14:anchorId="761B7730" wp14:editId="3A7BD5EF">
                  <wp:simplePos x="0" y="0"/>
                  <wp:positionH relativeFrom="column">
                    <wp:posOffset>12358</wp:posOffset>
                  </wp:positionH>
                  <wp:positionV relativeFrom="paragraph">
                    <wp:posOffset>17145</wp:posOffset>
                  </wp:positionV>
                  <wp:extent cx="2072640" cy="391087"/>
                  <wp:effectExtent l="25400" t="25400" r="22860" b="28575"/>
                  <wp:wrapNone/>
                  <wp:docPr id="69741364" name="Picture 79" descr="A screenshot of a computer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41364" name="Picture 79" descr="A screenshot of a computer screen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391087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14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0CB8EA76" wp14:editId="0A97C67E">
                      <wp:simplePos x="0" y="0"/>
                      <wp:positionH relativeFrom="column">
                        <wp:posOffset>1317526</wp:posOffset>
                      </wp:positionH>
                      <wp:positionV relativeFrom="paragraph">
                        <wp:posOffset>321945</wp:posOffset>
                      </wp:positionV>
                      <wp:extent cx="263770" cy="357554"/>
                      <wp:effectExtent l="25400" t="25400" r="28575" b="23495"/>
                      <wp:wrapNone/>
                      <wp:docPr id="1040250188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3770" cy="357554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1E4E79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3FBC8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" o:spid="_x0000_s1026" type="#_x0000_t32" style="position:absolute;margin-left:103.75pt;margin-top:25.35pt;width:20.75pt;height:28.15pt;flip:x y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4556wEAACEEAAAOAAAAZHJzL2Uyb0RvYy54bWysU02P2yAQvVfqf0DcGzvZzWYbxdlDNtse&#13;&#10;qna1/bgTPNhIGBBM4+Tfd8COt9uqh1a9IGDmvXnzGDZ3p86wI4Sona34fFZyBla6Wtum4l+/PLy5&#13;&#10;5SyisLUwzkLFzxD53fb1q03v17BwrTM1BEYkNq57X/EW0a+LIsoWOhFnzoOloHKhE0jH0BR1ED2x&#13;&#10;d6ZYlOVN0btQ++AkxEi390OQbzO/UiDxk1IRkJmKkzbMa8jrIa3FdiPWTRC+1XKUIf5BRSe0paIT&#13;&#10;1b1Awb4H/RtVp2Vw0SmcSdcVTiktIfdA3czLX7r53AoPuRcyJ/rJpvj/aOXH484+BrKh93Ed/WNI&#13;&#10;XZxU6Jgy2r+nN+V59y3tUow0s1M28DwZCCdkki4XN1erFdksKXS1XC2X18ngYiBMYB8ivgPXsbSp&#13;&#10;eMQgdNPizllLT+XCUEIcP0QcgBdAAhvLeuK9nZdlVhKd0fWDNiYFY2gOOxPYUdBLz/fX+9XbsfaL&#13;&#10;NBTa7G3N8OxpGjFoYRsDY6axJPbZh7zDs4Gh+BMopmvqchCZRxSmkkJKsDifmCg7wRTJm4Cj7DTb&#13;&#10;fwKO+QkKeXz/BjwhcmVncQJ32rowmPayOp4uktWQf3Fg6DtZcHD1OU9ItobmML/o+GfSoP98zvDn&#13;&#10;n739AQAA//8DAFBLAwQUAAYACAAAACEAswALzOMAAAAPAQAADwAAAGRycy9kb3ducmV2LnhtbEyP&#13;&#10;TU/DMAyG70j8h8hI3FhCta3QNZ2qTVyQkNhA7Oo2oS00TtVkW+HXY05wsWT58fuRryfXi5MdQ+dJ&#13;&#10;w+1MgbBUe9NRo+H15eHmDkSISAZ7T1bDlw2wLi4vcsyMP9POnvaxESxCIUMNbYxDJmWoW+swzPxg&#13;&#10;iW/vfnQYeR0baUY8s7jrZaLUUjrsiB1aHOymtfXn/ujY9wOfvpeHZ4WHUG7mj9vyTVaN1tdX03bF&#13;&#10;o1yBiHaKfx/w24HzQ8HBKn8kE0SvIVHpglENC5WCYCCZ33PDikmVKpBFLv/3KH4AAAD//wMAUEsB&#13;&#10;Ai0AFAAGAAgAAAAhALaDOJL+AAAA4QEAABMAAAAAAAAAAAAAAAAAAAAAAFtDb250ZW50X1R5cGVz&#13;&#10;XS54bWxQSwECLQAUAAYACAAAACEAOP0h/9YAAACUAQAACwAAAAAAAAAAAAAAAAAvAQAAX3JlbHMv&#13;&#10;LnJlbHNQSwECLQAUAAYACAAAACEALTeOeesBAAAhBAAADgAAAAAAAAAAAAAAAAAuAgAAZHJzL2Uy&#13;&#10;b0RvYy54bWxQSwECLQAUAAYACAAAACEAswALzOMAAAAPAQAADwAAAAAAAAAAAAAAAABFBAAAZHJz&#13;&#10;L2Rvd25yZXYueG1sUEsFBgAAAAAEAAQA8wAAAFUFAAAAAA==&#13;&#10;" strokecolor="#1e4e79" strokeweight="3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9A4AAC" w14:paraId="0E694CAE" w14:textId="77777777" w:rsidTr="00B55872">
        <w:trPr>
          <w:trHeight w:val="1520"/>
        </w:trPr>
        <w:tc>
          <w:tcPr>
            <w:tcW w:w="950" w:type="dxa"/>
            <w:vAlign w:val="center"/>
          </w:tcPr>
          <w:p w14:paraId="1243B5FC" w14:textId="41D11E38" w:rsidR="009A4AAC" w:rsidRPr="007851C4" w:rsidRDefault="009A4AAC" w:rsidP="009A4AAC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4AA94728" w14:textId="493DFED6" w:rsidR="009A4AAC" w:rsidRDefault="00361436" w:rsidP="009A4AAC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9</w:t>
            </w:r>
          </w:p>
        </w:tc>
        <w:tc>
          <w:tcPr>
            <w:tcW w:w="5883" w:type="dxa"/>
            <w:vAlign w:val="center"/>
          </w:tcPr>
          <w:p w14:paraId="238EA076" w14:textId="77777777" w:rsidR="009D607E" w:rsidRDefault="009A4AAC" w:rsidP="009A4A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Uploaded sequences should now be visible under </w:t>
            </w:r>
            <w:r w:rsidRPr="009A4AAC">
              <w:rPr>
                <w:rFonts w:ascii="Calibri" w:hAnsi="Calibri" w:cs="Calibri"/>
                <w:b/>
                <w:bCs/>
              </w:rPr>
              <w:t>Project Files</w:t>
            </w:r>
            <w:r>
              <w:rPr>
                <w:rFonts w:ascii="Calibri" w:hAnsi="Calibri" w:cs="Calibri"/>
              </w:rPr>
              <w:t xml:space="preserve">. </w:t>
            </w:r>
          </w:p>
          <w:p w14:paraId="13ECE08B" w14:textId="77777777" w:rsidR="009D607E" w:rsidRDefault="009D607E" w:rsidP="009A4AAC">
            <w:pPr>
              <w:jc w:val="both"/>
              <w:rPr>
                <w:rFonts w:ascii="Calibri" w:hAnsi="Calibri" w:cs="Calibri"/>
              </w:rPr>
            </w:pPr>
          </w:p>
          <w:p w14:paraId="5B1BB5BA" w14:textId="50EE171B" w:rsidR="009A4AAC" w:rsidRDefault="00FF79B6" w:rsidP="009A4A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Orange caution symbols indicate f</w:t>
            </w:r>
            <w:r w:rsidR="009A4AAC">
              <w:rPr>
                <w:rFonts w:ascii="Calibri" w:eastAsiaTheme="majorEastAsia" w:hAnsi="Calibri" w:cs="Calibri"/>
                <w:color w:val="000000" w:themeColor="text1"/>
              </w:rPr>
              <w:t>iles with low QS values</w:t>
            </w:r>
            <w:r w:rsidR="005169EC">
              <w:rPr>
                <w:rFonts w:ascii="Calibri" w:eastAsiaTheme="majorEastAsia" w:hAnsi="Calibri" w:cs="Calibri"/>
                <w:color w:val="000000" w:themeColor="text1"/>
              </w:rPr>
              <w:t xml:space="preserve">; they </w:t>
            </w:r>
            <w:r w:rsidR="005E75B8">
              <w:rPr>
                <w:rFonts w:ascii="Calibri" w:eastAsiaTheme="majorEastAsia" w:hAnsi="Calibri" w:cs="Calibri"/>
                <w:color w:val="000000" w:themeColor="text1"/>
              </w:rPr>
              <w:t xml:space="preserve">should be deleted from </w:t>
            </w:r>
            <w:r w:rsidR="005E75B8" w:rsidRPr="005E75B8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Project Files</w:t>
            </w:r>
            <w:r w:rsidR="005E75B8">
              <w:rPr>
                <w:rFonts w:ascii="Calibri" w:eastAsiaTheme="majorEastAsia" w:hAnsi="Calibri" w:cs="Calibri"/>
                <w:color w:val="000000" w:themeColor="text1"/>
              </w:rPr>
              <w:t xml:space="preserve"> to avoid downstream issues.</w:t>
            </w:r>
          </w:p>
        </w:tc>
        <w:tc>
          <w:tcPr>
            <w:tcW w:w="3505" w:type="dxa"/>
          </w:tcPr>
          <w:p w14:paraId="5117857F" w14:textId="26D61AC6" w:rsidR="009A4AAC" w:rsidRDefault="009D607E" w:rsidP="009A4AAC">
            <w:pPr>
              <w:jc w:val="both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26592" behindDoc="0" locked="0" layoutInCell="1" allowOverlap="1" wp14:anchorId="2D807A40" wp14:editId="6825F8E7">
                      <wp:simplePos x="0" y="0"/>
                      <wp:positionH relativeFrom="column">
                        <wp:posOffset>541850</wp:posOffset>
                      </wp:positionH>
                      <wp:positionV relativeFrom="paragraph">
                        <wp:posOffset>231042</wp:posOffset>
                      </wp:positionV>
                      <wp:extent cx="376311" cy="259422"/>
                      <wp:effectExtent l="25400" t="12700" r="17780" b="33020"/>
                      <wp:wrapNone/>
                      <wp:docPr id="627485779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6311" cy="259422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1E4E79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8541F" id="Straight Arrow Connector 23" o:spid="_x0000_s1026" type="#_x0000_t32" style="position:absolute;margin-left:42.65pt;margin-top:18.2pt;width:29.65pt;height:20.45pt;flip:x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LHxK5wEAABcEAAAOAAAAZHJzL2Uyb0RvYy54bWysU8tu2zAQvBfoPxC815KcNA/Dcg6O0x6K&#13;&#10;NmjTD6CppUSAIglya9l/3yUlK02LHlL0QojizuzMcLm+O/aGHSBE7WzNq0XJGVjpGm3bmn9/enh3&#13;&#10;w1lEYRthnIWanyDyu83bN+vBr2DpOmcaCIxIbFwNvuYdol8VRZQd9CIunAdLh8qFXiBtQ1s0QQzE&#13;&#10;3ptiWZZXxeBC44OTECP9vR8P+SbzKwUSvygVAZmpOWnDvIa87tNabNZi1QbhOy0nGeIfVPRCW2o6&#13;&#10;U90LFOxH0H9Q9VoGF53ChXR94ZTSErIHclOVv7n51gkP2QuFE/0cU/x/tPLzYWsfA8Uw+LiK/jEk&#13;&#10;F0cVeqaM9h/pTrMvUsqOObbTHBsckUn6eXF9dVFVnEk6Wr6/vVwuU6zFSJPofIj4AVzP0kfNIwah&#13;&#10;2w63zlq6IBfGFuLwKeIIPAMS2Fg2UI+bqiyzkuiMbh60Mekwhna/NYEdBN1vtbvcXd9OvV+UodBm&#13;&#10;ZxuGJ08ziEEL2xqYKo0lsc/u8xeeDIzNv4JiuiGXo8g8mDC3FFKCxWpmouoEUyRvBk6y00T/DTjV&#13;&#10;JyjkoX0NeEbkzs7iDO61dWEM7WV3PJ4lq7H+nMDoO0Wwd80pz0WOhqYv3+j0UtJ4/7rP8Of3vPkJ&#13;&#10;AAD//wMAUEsDBBQABgAIAAAAIQD1RzWk4gAAAA0BAAAPAAAAZHJzL2Rvd25yZXYueG1sTE9NT4NA&#13;&#10;EL2b+B82Y+LF2EVBWilDYzWmiRfT2t63MAJhd5aw24L/3u1JL5O8vI95L19NRoszDa61jPAwi0AQ&#13;&#10;l7ZquUbYf73fL0A4r7hS2jIh/JCDVXF9laussiNv6bzztQgh7DKF0HjfZ1K6siGj3Mz2xIH7toNR&#13;&#10;PsChltWgxhButHyMolQa1XL40KieXhsqu93JIJjnTWJ0tKZx/XnYy+2h+7jbdIi3N9PbMpyXJQhP&#13;&#10;k/9zwGVD6A9FKHa0J66c0AiLpzgoEeI0AXHhkyQFcUSYz2OQRS7/ryh+AQAA//8DAFBLAQItABQA&#13;&#10;BgAIAAAAIQC2gziS/gAAAOEBAAATAAAAAAAAAAAAAAAAAAAAAABbQ29udGVudF9UeXBlc10ueG1s&#13;&#10;UEsBAi0AFAAGAAgAAAAhADj9If/WAAAAlAEAAAsAAAAAAAAAAAAAAAAALwEAAF9yZWxzLy5yZWxz&#13;&#10;UEsBAi0AFAAGAAgAAAAhAC4sfErnAQAAFwQAAA4AAAAAAAAAAAAAAAAALgIAAGRycy9lMm9Eb2Mu&#13;&#10;eG1sUEsBAi0AFAAGAAgAAAAhAPVHNaTiAAAADQEAAA8AAAAAAAAAAAAAAAAAQQQAAGRycy9kb3du&#13;&#10;cmV2LnhtbFBLBQYAAAAABAAEAPMAAABQBQAAAAA=&#13;&#10;" strokecolor="#1e4e79" strokeweight="3pt">
                      <v:stroke endarrow="block" joinstyle="miter"/>
                    </v:shape>
                  </w:pict>
                </mc:Fallback>
              </mc:AlternateContent>
            </w:r>
            <w:r w:rsidR="00EF3911">
              <w:rPr>
                <w:noProof/>
              </w:rPr>
              <w:drawing>
                <wp:anchor distT="0" distB="0" distL="114300" distR="114300" simplePos="0" relativeHeight="252522496" behindDoc="1" locked="0" layoutInCell="1" allowOverlap="1" wp14:anchorId="59583B14" wp14:editId="36C77F44">
                  <wp:simplePos x="0" y="0"/>
                  <wp:positionH relativeFrom="column">
                    <wp:posOffset>12358</wp:posOffset>
                  </wp:positionH>
                  <wp:positionV relativeFrom="paragraph">
                    <wp:posOffset>49481</wp:posOffset>
                  </wp:positionV>
                  <wp:extent cx="2081208" cy="874395"/>
                  <wp:effectExtent l="25400" t="25400" r="27305" b="27305"/>
                  <wp:wrapNone/>
                  <wp:docPr id="101620735" name="Picture 84" descr="A screenshot of a pho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20735" name="Picture 84" descr="A screenshot of a phone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059" cy="883996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4AAC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24544" behindDoc="0" locked="0" layoutInCell="1" allowOverlap="1" wp14:anchorId="15BE7C6C" wp14:editId="1E6A1EA2">
                      <wp:simplePos x="0" y="0"/>
                      <wp:positionH relativeFrom="column">
                        <wp:posOffset>846649</wp:posOffset>
                      </wp:positionH>
                      <wp:positionV relativeFrom="paragraph">
                        <wp:posOffset>55343</wp:posOffset>
                      </wp:positionV>
                      <wp:extent cx="1195705" cy="436538"/>
                      <wp:effectExtent l="0" t="0" r="0" b="0"/>
                      <wp:wrapNone/>
                      <wp:docPr id="1618675721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195705" cy="43653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BC225C" w14:textId="66DD941E" w:rsidR="009A4AAC" w:rsidRPr="00BB394A" w:rsidRDefault="009A4AAC" w:rsidP="009A4AAC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</w:pPr>
                                  <w:r w:rsidRPr="00BB394A"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  <w:t>Low-quality sequence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E7C6C" id="_x0000_s1042" type="#_x0000_t202" style="position:absolute;left:0;text-align:left;margin-left:66.65pt;margin-top:4.35pt;width:94.15pt;height:34.35pt;flip:x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SEJQIQIAAD4EAAAOAAAAZHJzL2Uyb0RvYy54bWysU01vGyEQvVfqf0Dc611/Jll5HbmJ3FaK&#13;&#10;kkhOlTNmwYvEMhSwd91f34G1HSvNqeoFDczw5uO9md92jSZ74bwCU9LhIKdEGA6VMtuS/nxZfbmm&#13;&#10;xAdmKqbBiJIehKe3i8+f5q0txAhq0JVwBEGML1pb0joEW2SZ57VomB+AFQadElzDAl7dNqscaxG9&#13;&#10;0dkoz2dZC66yDrjwHl/veyddJHwpBQ9PUnoRiC4p1hbS6dK5iWe2mLNi65itFT+Wwf6hioYpg0nP&#13;&#10;UPcsMLJz6i+oRnEHHmQYcGgykFJxkXrAbob5u27WNbMi9YLD8fY8Jv//YPnjfm2fHQndV+iQwDiQ&#13;&#10;1vrC42Psp5OuIVIr+z064wvWTDASh3k4D1B0gfD4fXgzvcqnlHD0Tcaz6fg6AmY9TvxtnQ/fBDQk&#13;&#10;GiV1SFBCZfsHH/rQU0gMN7BSWieStCFtSWfjaZ4+nD0Irg3meKs6WqHbdERVWNLk1NIGqgN26qAX&#13;&#10;gbd8pbCIB+bDM3PIOraESg5PeEgNmAyOFiU1uN8fvcd4JAO9lLSoopL6XzvmBCX6h0GaboaTSZRd&#13;&#10;ukymVyO8uEvP5tJjds0doFCHuDOWJzPGB30ypYPmFQW/jFnRxQzH3CUNJ/Mu9NrGheFiuUxBKDTL&#13;&#10;woNZW37iMI74pXtlzh55CMjgI5z0xop3dPSxPSHLXQCpEldx0P1Uj/NHkSa2jwsVt+DynqLe1n7x&#13;&#10;BwAA//8DAFBLAwQUAAYACAAAACEAYZsDuOAAAAANAQAADwAAAGRycy9kb3ducmV2LnhtbExPy07D&#13;&#10;MBC8I/EP1iJxo06T0lRpnAqKWnHhQMIHuPGSRMTrKHZb8/csJ7iMNJrdeZS7aEdxwdkPjhQsFwkI&#13;&#10;pNaZgToFH83hYQPCB01Gj45QwTd62FW3N6UujLvSO17q0Ak2IV9oBX0IUyGlb3u02i/chMTap5ut&#13;&#10;DkznTppZX9ncjjJNkrW0eiBO6PWE+x7br/psFaSxfYxvr73cO39snms6HlaNVer+Lr5sGZ62IALG&#13;&#10;8PcBvxu4P1Rc7OTOZLwYmWdZxqcKNjkI1rN0uQZxUpDnK5BVKf+vqH4AAAD//wMAUEsBAi0AFAAG&#13;&#10;AAgAAAAhALaDOJL+AAAA4QEAABMAAAAAAAAAAAAAAAAAAAAAAFtDb250ZW50X1R5cGVzXS54bWxQ&#13;&#10;SwECLQAUAAYACAAAACEAOP0h/9YAAACUAQAACwAAAAAAAAAAAAAAAAAvAQAAX3JlbHMvLnJlbHNQ&#13;&#10;SwECLQAUAAYACAAAACEAFEhCUCECAAA+BAAADgAAAAAAAAAAAAAAAAAuAgAAZHJzL2Uyb0RvYy54&#13;&#10;bWxQSwECLQAUAAYACAAAACEAYZsDuOAAAAANAQAADwAAAAAAAAAAAAAAAAB7BAAAZHJzL2Rvd25y&#13;&#10;ZXYueG1sUEsFBgAAAAAEAAQA8wAAAIgFAAAAAA==&#13;&#10;" filled="f" stroked="f" strokeweight=".5pt">
                      <v:textbox>
                        <w:txbxContent>
                          <w:p w14:paraId="11BC225C" w14:textId="66DD941E" w:rsidR="009A4AAC" w:rsidRPr="00BB394A" w:rsidRDefault="009A4AAC" w:rsidP="009A4AAC">
                            <w:pPr>
                              <w:jc w:val="center"/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</w:pPr>
                            <w:r w:rsidRPr="00BB394A"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  <w:t>Low-quality sequence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A4AAC" w14:paraId="32DB9BB6" w14:textId="77777777" w:rsidTr="00D02527">
        <w:trPr>
          <w:trHeight w:val="1601"/>
        </w:trPr>
        <w:tc>
          <w:tcPr>
            <w:tcW w:w="950" w:type="dxa"/>
            <w:vAlign w:val="center"/>
          </w:tcPr>
          <w:p w14:paraId="75AF8CB9" w14:textId="11F60461" w:rsidR="009A4AAC" w:rsidRPr="007851C4" w:rsidRDefault="009A4AAC" w:rsidP="009A4AAC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6AB67EEE" w14:textId="358D3F4F" w:rsidR="009A4AAC" w:rsidRDefault="00361436" w:rsidP="009A4AAC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10</w:t>
            </w:r>
          </w:p>
        </w:tc>
        <w:tc>
          <w:tcPr>
            <w:tcW w:w="5883" w:type="dxa"/>
            <w:vAlign w:val="center"/>
          </w:tcPr>
          <w:p w14:paraId="763055B0" w14:textId="4A89C098" w:rsidR="009A4AAC" w:rsidRPr="00D02527" w:rsidRDefault="009A4AAC" w:rsidP="009A4AA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Once the files are loaded, click on the first file to view the sequence. This will display the text view of the DNA sequence. Note the </w:t>
            </w:r>
            <w:proofErr w:type="gramStart"/>
            <w:r>
              <w:rPr>
                <w:rFonts w:ascii="Calibri" w:hAnsi="Calibri" w:cs="Calibri"/>
              </w:rPr>
              <w:t>N’s</w:t>
            </w:r>
            <w:proofErr w:type="gramEnd"/>
            <w:r>
              <w:rPr>
                <w:rFonts w:ascii="Calibri" w:hAnsi="Calibri" w:cs="Calibri"/>
              </w:rPr>
              <w:t xml:space="preserve"> at either end of the sequence. These represent low-quality base calls where the sequencer was unable to “call” the base. N=unknown; common at ends of Sanger sequences. </w:t>
            </w:r>
          </w:p>
        </w:tc>
        <w:tc>
          <w:tcPr>
            <w:tcW w:w="3505" w:type="dxa"/>
          </w:tcPr>
          <w:p w14:paraId="375429FD" w14:textId="12DDB2F4" w:rsidR="009A4AAC" w:rsidRDefault="009A4AAC" w:rsidP="009A4AAC">
            <w:pPr>
              <w:jc w:val="both"/>
              <w:rPr>
                <w:noProof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20448" behindDoc="0" locked="0" layoutInCell="1" allowOverlap="1" wp14:anchorId="370CFF07" wp14:editId="097DB64E">
                      <wp:simplePos x="0" y="0"/>
                      <wp:positionH relativeFrom="column">
                        <wp:posOffset>610040</wp:posOffset>
                      </wp:positionH>
                      <wp:positionV relativeFrom="paragraph">
                        <wp:posOffset>684530</wp:posOffset>
                      </wp:positionV>
                      <wp:extent cx="1195705" cy="288925"/>
                      <wp:effectExtent l="0" t="0" r="0" b="0"/>
                      <wp:wrapNone/>
                      <wp:docPr id="857466594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195705" cy="288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C3EA3A" w14:textId="41D0B71C" w:rsidR="009A4AAC" w:rsidRPr="00BB394A" w:rsidRDefault="009A4AAC" w:rsidP="00A22A35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</w:pPr>
                                  <w:r w:rsidRPr="00BB394A"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  <w:t>Terminal N’s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CFF07" id="_x0000_s1043" type="#_x0000_t202" style="position:absolute;left:0;text-align:left;margin-left:48.05pt;margin-top:53.9pt;width:94.15pt;height:22.75pt;flip:x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gYm+IAIAAD4EAAAOAAAAZHJzL2Uyb0RvYy54bWysU01vGyEQvVfqf0Dc6127dmKvvI7cRG4r&#13;&#10;RUkkp8oZs+BFYhkK2Lvur+/A+ktpT1UvaJgZ3ny8x/yuazTZC+cVmJIOBzklwnColNmW9Mfr6tOU&#13;&#10;Eh+YqZgGI0p6EJ7eLT5+mLe2ECOoQVfCEQQxvmhtSesQbJFlnteiYX4AVhgMSnANC3h126xyrEX0&#13;&#10;RmejPL/JWnCVdcCF9+h96IN0kfClFDw8S+lFILqk2FtIp0vnJp7ZYs6KrWO2VvzYBvuHLhqmDBY9&#13;&#10;Qz2wwMjOqT+gGsUdeJBhwKHJQErFRZoBpxnm76ZZ18yKNAsux9vzmvz/g+VP+7V9cSR0X6BDAuNC&#13;&#10;WusLj844TyddQ6RW9lsMRg/2TDATl3k4L1B0gfD4fDib3OYTSjjGRtPpbDSJgFmPE19b58NXAQ2J&#13;&#10;RkkdEpRQ2f7Rhz71lBLTDayU1okkbUhb0pvPkzw9OEcQXBuscek6WqHbdERV2FLqILo2UB1wUge9&#13;&#10;CLzlK4VNPDIfXphD1nEkVHJ4xkNqwGJwtCipwf36mz/mIxkYpaRFFZXU/9wxJyjR3w3SNBuOx1F2&#13;&#10;6TKe3I7w4q4jm+uI2TX3gEId4p+xPJkxP+iTKR00byj4ZayKIWY41i5pOJn3odc2fhgulsuUhEKz&#13;&#10;LDyateUnDuOKX7s35uyRh4AMPsFJb6x4R0ef2xOy3AWQKnF12epx/yjSxPbxQ8VfcH1PWZdvv/gN&#13;&#10;AAD//wMAUEsDBBQABgAIAAAAIQC9OQMa4QAAAA8BAAAPAAAAZHJzL2Rvd25yZXYueG1sTE9NT8Mw&#13;&#10;DL0j8R8iI3Fj6bpujK7pBEObduFAyw/IGtNUNE7VZFv595gTXCz5+fl9FNvJ9eKCY+g8KZjPEhBI&#13;&#10;jTcdtQo+6v3DGkSImozuPaGCbwywLW9vCp0bf6V3vFSxFSxCIdcKbIxDLmVoLDodZn5A4tunH52O&#13;&#10;vI6tNKO+srjrZZokK+l0R+xg9YA7i81XdXYK0qlZTm9HK3c+HOqXig77rHZK3d9NrxsezxsQEaf4&#13;&#10;9wG/HTg/lBzs5M9kgugVPK3mzGQ8eeQeTEjXWQbixMhysQBZFvJ/j/IHAAD//wMAUEsBAi0AFAAG&#13;&#10;AAgAAAAhALaDOJL+AAAA4QEAABMAAAAAAAAAAAAAAAAAAAAAAFtDb250ZW50X1R5cGVzXS54bWxQ&#13;&#10;SwECLQAUAAYACAAAACEAOP0h/9YAAACUAQAACwAAAAAAAAAAAAAAAAAvAQAAX3JlbHMvLnJlbHNQ&#13;&#10;SwECLQAUAAYACAAAACEAI4GJviACAAA+BAAADgAAAAAAAAAAAAAAAAAuAgAAZHJzL2Uyb0RvYy54&#13;&#10;bWxQSwECLQAUAAYACAAAACEAvTkDGuEAAAAPAQAADwAAAAAAAAAAAAAAAAB6BAAAZHJzL2Rvd25y&#13;&#10;ZXYueG1sUEsFBgAAAAAEAAQA8wAAAIgFAAAAAA==&#13;&#10;" filled="f" stroked="f" strokeweight=".5pt">
                      <v:textbox>
                        <w:txbxContent>
                          <w:p w14:paraId="6AC3EA3A" w14:textId="41D0B71C" w:rsidR="009A4AAC" w:rsidRPr="00BB394A" w:rsidRDefault="009A4AAC" w:rsidP="00A22A35">
                            <w:pPr>
                              <w:jc w:val="center"/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</w:pPr>
                            <w:r w:rsidRPr="00BB394A"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  <w:t>Terminal N’s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15328" behindDoc="0" locked="0" layoutInCell="1" allowOverlap="1" wp14:anchorId="2230D60B" wp14:editId="5358A8C2">
                      <wp:simplePos x="0" y="0"/>
                      <wp:positionH relativeFrom="column">
                        <wp:posOffset>273147</wp:posOffset>
                      </wp:positionH>
                      <wp:positionV relativeFrom="paragraph">
                        <wp:posOffset>471073</wp:posOffset>
                      </wp:positionV>
                      <wp:extent cx="435707" cy="338993"/>
                      <wp:effectExtent l="12700" t="25400" r="21590" b="29845"/>
                      <wp:wrapNone/>
                      <wp:docPr id="176945437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35707" cy="338993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1E4E79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2D799" id="Straight Arrow Connector 23" o:spid="_x0000_s1026" type="#_x0000_t32" style="position:absolute;margin-left:21.5pt;margin-top:37.1pt;width:34.3pt;height:26.7pt;flip:x y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CFy6wEAACEEAAAOAAAAZHJzL2Uyb0RvYy54bWysU02P2yAQvVfqf0DcGzubbfOhOHvIZttD&#13;&#10;1a76dSd4sJEwoIHGyb/vgB1vt1UPrXpBwMx78+YxbO/OnWEnwKCdrfh8VnIGVrpa26biX788vFpx&#13;&#10;FqKwtTDOQsUvEPjd7uWLbe83cONaZ2pARiQ2bHpf8TZGvymKIFvoRJg5D5aCymEnIh2xKWoUPbF3&#13;&#10;prgpyzdF77D26CSEQLf3Q5DvMr9SIONHpQJEZipO2mJeMa/HtBa7rdg0KHyr5ShD/IOKTmhLRSeq&#13;&#10;exEF+476N6pOS3TBqTiTriucUlpC7oG6mZe/dPO5FR5yL2RO8JNN4f/Ryg+nvX1EsqH3YRP8I6Yu&#13;&#10;zgo7poz27+hNed59S7sUI83snA28TAbCOTJJl7eL18tyyZmk0GKxWq8XyeBiIExgjyG+BdextKl4&#13;&#10;iCh008a9s5aeyuFQQpzehzgAr4AENpb1xLual2VWEpzR9YM2JgUDNse9QXYS9NLzw+1huR5rP0uL&#13;&#10;QpuDrVm8eJrGiFrYxsCYaSyJffIh7+LFwFD8Eyima+pyEJlHFKaSQkqwcT4xUXaCKZI3AUfZabb/&#13;&#10;BBzzExTy+P4NeELkys7GCdxp63Aw7Xn1eL5KVkP+1YGh72TB0dWXPCHZGprD/KLjn0mD/vM5w59+&#13;&#10;9u4HAAAA//8DAFBLAwQUAAYACAAAACEAD6FQVOMAAAAOAQAADwAAAGRycy9kb3ducmV2LnhtbEyP&#13;&#10;QUvDQBCF74L/YRnBm90khlTSbEpo8SIIWsVeJ9k1iWZnQ3bbRn+901O9DDM85r33FevZDuJoJt87&#13;&#10;UhAvIhCGGqd7ahW8vz3ePYDwAUnj4Mgo+DEe1uX1VYG5did6NcddaAWbkM9RQRfCmEvpm85Y9As3&#13;&#10;GmLt000WA59TK/WEJza3g0yiKJMWe+KEDkez6UzzvTtYzv3C599s/xLh3leb9Glbfci6Ver2Zt6u&#13;&#10;eFQrEMHM4fIBZwbuDyUXq92BtBeDgvSeeYKCZZqAOOtxnIGoeUmWGciykP8xyj8AAAD//wMAUEsB&#13;&#10;Ai0AFAAGAAgAAAAhALaDOJL+AAAA4QEAABMAAAAAAAAAAAAAAAAAAAAAAFtDb250ZW50X1R5cGVz&#13;&#10;XS54bWxQSwECLQAUAAYACAAAACEAOP0h/9YAAACUAQAACwAAAAAAAAAAAAAAAAAvAQAAX3JlbHMv&#13;&#10;LnJlbHNQSwECLQAUAAYACAAAACEAQaQhcusBAAAhBAAADgAAAAAAAAAAAAAAAAAuAgAAZHJzL2Uy&#13;&#10;b0RvYy54bWxQSwECLQAUAAYACAAAACEAD6FQVOMAAAAOAQAADwAAAAAAAAAAAAAAAABFBAAAZHJz&#13;&#10;L2Rvd25yZXYueG1sUEsFBgAAAAAEAAQA8wAAAFUFAAAAAA==&#13;&#10;" strokecolor="#1e4e79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514304" behindDoc="1" locked="0" layoutInCell="1" allowOverlap="1" wp14:anchorId="21E0021A" wp14:editId="0DB66B42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77665</wp:posOffset>
                  </wp:positionV>
                  <wp:extent cx="2080260" cy="845820"/>
                  <wp:effectExtent l="25400" t="25400" r="27940" b="30480"/>
                  <wp:wrapNone/>
                  <wp:docPr id="992266305" name="Picture 80" descr="A screenshot of a cell pho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266305" name="Picture 80" descr="A screenshot of a cell phone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260" cy="84582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4AAC" w14:paraId="5F3E2C09" w14:textId="77777777" w:rsidTr="00D02527">
        <w:trPr>
          <w:trHeight w:val="1700"/>
        </w:trPr>
        <w:tc>
          <w:tcPr>
            <w:tcW w:w="950" w:type="dxa"/>
            <w:vAlign w:val="center"/>
          </w:tcPr>
          <w:p w14:paraId="6975DDBA" w14:textId="27EA8FB5" w:rsidR="009A4AAC" w:rsidRPr="007851C4" w:rsidRDefault="009A4AAC" w:rsidP="009A4AAC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69C80CE6" w14:textId="6EF6C595" w:rsidR="009A4AAC" w:rsidRDefault="006C713D" w:rsidP="009A4AAC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1</w:t>
            </w:r>
            <w:r w:rsidR="00361436">
              <w:rPr>
                <w:rFonts w:ascii="Aptos" w:hAnsi="Aptos" w:cs="Segoe UI"/>
              </w:rPr>
              <w:t>1</w:t>
            </w:r>
          </w:p>
        </w:tc>
        <w:tc>
          <w:tcPr>
            <w:tcW w:w="5883" w:type="dxa"/>
            <w:vAlign w:val="center"/>
          </w:tcPr>
          <w:p w14:paraId="2EDDC88B" w14:textId="32234CB1" w:rsidR="009A4AAC" w:rsidRDefault="009A4AAC" w:rsidP="009A4AAC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Select the ABI View button in the upper-right to view the chromatogram (trace file). Use the slider to scroll through the chromatogram. The </w:t>
            </w:r>
            <w:proofErr w:type="gramStart"/>
            <w:r>
              <w:rPr>
                <w:rFonts w:ascii="Calibri" w:eastAsiaTheme="majorEastAsia" w:hAnsi="Calibri" w:cs="Calibri"/>
                <w:color w:val="000000" w:themeColor="text1"/>
              </w:rPr>
              <w:t>QS</w:t>
            </w:r>
            <w:proofErr w:type="gramEnd"/>
            <w:r w:rsidR="00FF79B6">
              <w:rPr>
                <w:rFonts w:ascii="Calibri" w:eastAsiaTheme="majorEastAsia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for each base call is highlighted by purple bars above the chromatogram. Bars below the thin blue line are indicative of low-quality base calls</w:t>
            </w:r>
            <w:r w:rsidR="007648FF">
              <w:rPr>
                <w:rFonts w:ascii="Calibri" w:eastAsiaTheme="majorEastAsia" w:hAnsi="Calibri" w:cs="Calibri"/>
                <w:color w:val="000000" w:themeColor="text1"/>
              </w:rPr>
              <w:t xml:space="preserve"> (QS &lt; 20)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.</w:t>
            </w:r>
          </w:p>
          <w:p w14:paraId="7F064F23" w14:textId="77777777" w:rsidR="009A4AAC" w:rsidRDefault="009A4AAC" w:rsidP="009A4AAC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</w:p>
          <w:p w14:paraId="3AA3B5B6" w14:textId="1ACAAB3D" w:rsidR="009A4AAC" w:rsidRPr="00D02527" w:rsidRDefault="009A4AAC" w:rsidP="009A4AAC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After viewing the file, click </w:t>
            </w:r>
            <w:r w:rsidRPr="00C44A86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Close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.</w:t>
            </w:r>
          </w:p>
        </w:tc>
        <w:tc>
          <w:tcPr>
            <w:tcW w:w="3505" w:type="dxa"/>
          </w:tcPr>
          <w:p w14:paraId="357EDF02" w14:textId="75F4EAB0" w:rsidR="009A4AAC" w:rsidRDefault="00750BB3" w:rsidP="009A4AAC">
            <w:pPr>
              <w:jc w:val="both"/>
              <w:rPr>
                <w:noProof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19424" behindDoc="0" locked="0" layoutInCell="1" allowOverlap="1" wp14:anchorId="72EAF637" wp14:editId="735470F1">
                      <wp:simplePos x="0" y="0"/>
                      <wp:positionH relativeFrom="column">
                        <wp:posOffset>815389</wp:posOffset>
                      </wp:positionH>
                      <wp:positionV relativeFrom="paragraph">
                        <wp:posOffset>290342</wp:posOffset>
                      </wp:positionV>
                      <wp:extent cx="249506" cy="245207"/>
                      <wp:effectExtent l="25400" t="12700" r="30480" b="34290"/>
                      <wp:wrapNone/>
                      <wp:docPr id="1314980156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9506" cy="245207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1E4E79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5CE7F" id="Straight Arrow Connector 23" o:spid="_x0000_s1026" type="#_x0000_t32" style="position:absolute;margin-left:64.2pt;margin-top:22.85pt;width:19.65pt;height:19.3pt;flip:x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zKt35wEAABcEAAAOAAAAZHJzL2Uyb0RvYy54bWysU02P2yAQvVfqf0DcG9tp9iuKs4dstj1U&#13;&#10;7aofP4DgwUbCgGAaJ/++A3a83VY9tOoFGTPvzXuPYXN/6g07Qoja2ZpXi5IzsNI12rY1//b18c0t&#13;&#10;ZxGFbYRxFmp+hsjvt69fbQa/hqXrnGkgMCKxcT34mneIfl0UUXbQi7hwHiwdKhd6gbQNbdEEMRB7&#13;&#10;b4plWV4XgwuND05CjPT3YTzk28yvFEj8pFQEZKbmpA3zGvJ6SGux3Yh1G4TvtJxkiH9Q0QttqelM&#13;&#10;9SBQsO9B/0bVaxlcdAoX0vWFU0pLyB7ITVX+4uZLJzxkLxRO9HNM8f/Ryo/HnX0KFMPg4zr6p5Bc&#13;&#10;nFTomTLav6c7zb5IKTvl2M5zbHBCJunncnV3VV5zJuloubpaljcp1mKkSXQ+RHwHrmfpo+YRg9Bt&#13;&#10;hztnLV2QC2MLcfwQcQReAAlsLBtq/va2KsusJDqjm0dtTDqMoT3sTGBHQfdb7Vf7m7up94syFNrs&#13;&#10;bcPw7GkGMWhhWwNTpbEk9tl9/sKzgbH5Z1BMN+RyFJkHE+aWQkqwWM1MVJ1giuTNwEl2mug/Aaf6&#13;&#10;BIU8tH8DnhG5s7M4g3ttXRhDe9kdTxfJaqy/JDD6ThEcXHPOc5GjoenLNzq9lDTeP+8z/Pk9b38A&#13;&#10;AAD//wMAUEsDBBQABgAIAAAAIQAi3ajB4QAAAA4BAAAPAAAAZHJzL2Rvd25yZXYueG1sTE9NT8Mw&#13;&#10;DL0j8R8iI3FBLGWUreuaTgyEJnFB+7pnrWmrJk7VZGv593gnuFh+8vP7yFajNeKCvW8cKXiaRCCQ&#13;&#10;Clc2VCk47D8eExA+aCq1cYQKftDDKr+9yXRauoG2eNmFSrAI+VQrqEPoUil9UaPVfuI6JL59u97q&#13;&#10;wLCvZNnrgcWtkdMomkmrG2KHWnf4VmPR7s5WgV1sYmuiNQ7rr+NBbo/t58OmVer+bnxf8nhdggg4&#13;&#10;hr8PuHbg/JBzsJM7U+mFYTxNYqYqiF/mIK6E2ZyXk4IkfgaZZ/J/jfwXAAD//wMAUEsBAi0AFAAG&#13;&#10;AAgAAAAhALaDOJL+AAAA4QEAABMAAAAAAAAAAAAAAAAAAAAAAFtDb250ZW50X1R5cGVzXS54bWxQ&#13;&#10;SwECLQAUAAYACAAAACEAOP0h/9YAAACUAQAACwAAAAAAAAAAAAAAAAAvAQAAX3JlbHMvLnJlbHNQ&#13;&#10;SwECLQAUAAYACAAAACEAB8yrd+cBAAAXBAAADgAAAAAAAAAAAAAAAAAuAgAAZHJzL2Uyb0RvYy54&#13;&#10;bWxQSwECLQAUAAYACAAAACEAIt2oweEAAAAOAQAADwAAAAAAAAAAAAAAAABBBAAAZHJzL2Rvd25y&#13;&#10;ZXYueG1sUEsFBgAAAAAEAAQA8wAAAE8FAAAAAA==&#13;&#10;" strokecolor="#1e4e79" strokeweight="3pt">
                      <v:stroke endarrow="block" joinstyle="miter"/>
                    </v:shape>
                  </w:pict>
                </mc:Fallback>
              </mc:AlternateContent>
            </w:r>
            <w:r w:rsidR="009A4AAC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12256" behindDoc="0" locked="0" layoutInCell="1" allowOverlap="1" wp14:anchorId="40FBD399" wp14:editId="3BCAF509">
                      <wp:simplePos x="0" y="0"/>
                      <wp:positionH relativeFrom="column">
                        <wp:posOffset>1706342</wp:posOffset>
                      </wp:positionH>
                      <wp:positionV relativeFrom="paragraph">
                        <wp:posOffset>347051</wp:posOffset>
                      </wp:positionV>
                      <wp:extent cx="190793" cy="456223"/>
                      <wp:effectExtent l="12700" t="12700" r="38100" b="13970"/>
                      <wp:wrapNone/>
                      <wp:docPr id="1215085950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793" cy="456223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1E4E79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EF1E18" id="Straight Arrow Connector 23" o:spid="_x0000_s1026" type="#_x0000_t32" style="position:absolute;margin-left:134.35pt;margin-top:27.35pt;width:15pt;height:35.9pt;flip:y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lQzK4wEAABcEAAAOAAAAZHJzL2Uyb0RvYy54bWysU8tu2zAQvBfoPxC8N5LsNIkNyzk4Ti9F&#13;&#10;G/R1pylSIkCRxHJr2X/fJSUrfaFAi14IUdyZnRkuN/en3rKjgmi8q3l1VXKmnPSNcW3NP396fHXH&#13;&#10;WUThGmG9UzU/q8jvty9fbIawVgvfedsoYETi4noINe8Qw7ooouxUL+KVD8rRofbQC6QttEUDYiD2&#13;&#10;3haLsrwpBg9NAC9VjPT3YTzk28yvtZL4XuuokNmakzbMK+T1kNZiuxHrFkTojJxkiH9Q0QvjqOlM&#13;&#10;9SBQsK9gfqHqjQQfvcYr6fvCa22kyh7ITVX+5OZjJ4LKXiicGOaY4v+jle+OO/cEFMMQ4jqGJ0gu&#13;&#10;Thp6pq0JX+hOsy9Syk45tvMcmzohk/SzWpW3qyVnko6uX98sFssUazHSJLoAEd8o37P0UfOIIEzb&#13;&#10;4c47RxfkYWwhjm8jjsALIIGtY0PNl3dVWWYl0VvTPBpr02GE9rCzwI6C7rfaX+9vV1PvH8pQGLt3&#13;&#10;DcNzoBlEMMK1Vk2V1pHYZ/f5C89Wjc0/KM1Mk1yO3dNgqrmlkFI5rGYmqk4wTfJm4CT7T8CpPkFV&#13;&#10;Htq/Ac+I3Nk7nMG9cR5+JxtPF8l6rL8kMPpOERx8c85zkaOh6cs3Or2UNN7f7zP8+T1vvwEAAP//&#13;&#10;AwBQSwMEFAAGAAgAAAAhACLV44biAAAADwEAAA8AAABkcnMvZG93bnJldi54bWxMT01vwjAMvU/a&#13;&#10;f4iMtMs00lXQQWmKxqYJaZcJBvfQmLZq41RNoN2/nzltF1u2n99Hth5tK67Y+9qRgudpBAKpcKam&#13;&#10;UsHh++NpAcIHTUa3jlDBD3pY5/d3mU6NG2iH130oBZOQT7WCKoQuldIXFVrtp65D4tvZ9VYHHvtS&#13;&#10;ml4PTG5bGUdRIq2uiRUq3eFbhUWzv1gFdrmd2Tba4LD5Oh7k7th8Pm4bpR4m4/uKy+sKRMAx/H3A&#13;&#10;LQP7h5yNndyFjBetgjhZvDBUwXzGnQHx8rY4MTJO5iDzTP7Pkf8CAAD//wMAUEsBAi0AFAAGAAgA&#13;&#10;AAAhALaDOJL+AAAA4QEAABMAAAAAAAAAAAAAAAAAAAAAAFtDb250ZW50X1R5cGVzXS54bWxQSwEC&#13;&#10;LQAUAAYACAAAACEAOP0h/9YAAACUAQAACwAAAAAAAAAAAAAAAAAvAQAAX3JlbHMvLnJlbHNQSwEC&#13;&#10;LQAUAAYACAAAACEAzpUMyuMBAAAXBAAADgAAAAAAAAAAAAAAAAAuAgAAZHJzL2Uyb0RvYy54bWxQ&#13;&#10;SwECLQAUAAYACAAAACEAItXjhuIAAAAPAQAADwAAAAAAAAAAAAAAAAA9BAAAZHJzL2Rvd25yZXYu&#13;&#10;eG1sUEsFBgAAAAAEAAQA8wAAAEwFAAAAAA==&#13;&#10;" strokecolor="#1e4e79" strokeweight="3pt">
                      <v:stroke endarrow="block" joinstyle="miter"/>
                    </v:shape>
                  </w:pict>
                </mc:Fallback>
              </mc:AlternateContent>
            </w:r>
            <w:r w:rsidR="009A4AAC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17376" behindDoc="0" locked="0" layoutInCell="1" allowOverlap="1" wp14:anchorId="40EF1D0B" wp14:editId="72161588">
                      <wp:simplePos x="0" y="0"/>
                      <wp:positionH relativeFrom="column">
                        <wp:posOffset>1239472</wp:posOffset>
                      </wp:positionH>
                      <wp:positionV relativeFrom="paragraph">
                        <wp:posOffset>802884</wp:posOffset>
                      </wp:positionV>
                      <wp:extent cx="835953" cy="238760"/>
                      <wp:effectExtent l="0" t="0" r="0" b="0"/>
                      <wp:wrapNone/>
                      <wp:docPr id="1038485048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835953" cy="238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61D51D" w14:textId="561E9374" w:rsidR="009A4AAC" w:rsidRPr="00BB394A" w:rsidRDefault="009A4AAC" w:rsidP="00AA6BC1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</w:pPr>
                                  <w:r w:rsidRPr="00BB394A"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  <w:t>ABI View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F1D0B" id="_x0000_s1044" type="#_x0000_t202" style="position:absolute;left:0;text-align:left;margin-left:97.6pt;margin-top:63.2pt;width:65.8pt;height:18.8pt;flip:x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4SRRIgIAAD0EAAAOAAAAZHJzL2Uyb0RvYy54bWysU01vGyEQvVfqf0Dc6/V3nJXXkZvIbSUr&#13;&#10;ieRUOWMWvEgsQwF71/31HVjbsdKcql7QMDPMx3uP+V1ba3IQziswBR30+pQIw6FUZlfQny+rLzNK&#13;&#10;fGCmZBqMKOhReHq3+Pxp3thcDKECXQpHsIjxeWMLWoVg8yzzvBI18z2wwmBQgqtZwKvbZaVjDVav&#13;&#10;dTbs96dZA660DrjwHr0PXZAuUn0pBQ9PUnoRiC4ozhbS6dK5jWe2mLN855itFD+Nwf5hipopg00v&#13;&#10;pR5YYGTv1F+lasUdeJChx6HOQErFRdoBtxn0322zqZgVaRcEx9sLTP7/leWPh419diS0X6FFAiMg&#13;&#10;jfW5R2fcp5WuJlIr+z0GowdnJpiJYB4vAIo2EI7O2WhyOxlRwjE0HM1upgngrCsTH1vnwzcBNYlG&#13;&#10;QR3yk4qyw9oHbI2p55SYbmCltE4caUOagk5Hk356cIngC23w4dvQ0QrttiWqxJmn5422UB5xUQed&#13;&#10;BrzlK4VDrJkPz8wh6bgRCjk84SE1YDM4WZRU4H5/5I/5yAVGKWlQRAX1v/bMCUr0D4Ms3Q7G46i6&#13;&#10;dBlPboZ4cdeR7XXE7Ot7QJ0O8MtYnsyYH/TZlA7qV9T7MnbFEDMcexc0nM370Ekb/wsXy2VKQp1Z&#13;&#10;FtZmY/mZwgjxS/vKnD3xEJDARzjLjeXv6OhyO0KW+wBSJa4i0B2qJ/xRo4nC03+Kn+D6nrLefv3i&#13;&#10;DwAAAP//AwBQSwMEFAAGAAgAAAAhAA7bXwPhAAAAEAEAAA8AAABkcnMvZG93bnJldi54bWxMT8FO&#13;&#10;wzAMvSPxD5GRuLGU0FXQNZ1gaBOXHWj5gKzJmmqNUzXZFv4ec4KL5Wc/P79XrZMb2cXMYfAo4XGR&#13;&#10;ATPYeT1gL+Gr3T48AwtRoVajRyPh2wRY17c3lSq1v+KnuTSxZySCoVQSbIxTyXnorHEqLPxkkHZH&#13;&#10;PzsVCc4917O6krgbuciygjs1IH2wajIba7pTc3YSROqWaf9h+caHXfvW4G6bt07K+7v0vqLyugIW&#13;&#10;TYp/F/CbgfxDTcYO/ow6sJHwy1IQlRpR5MCI8SQKSnSgSZFnwOuK/w9S/wAAAP//AwBQSwECLQAU&#13;&#10;AAYACAAAACEAtoM4kv4AAADhAQAAEwAAAAAAAAAAAAAAAAAAAAAAW0NvbnRlbnRfVHlwZXNdLnht&#13;&#10;bFBLAQItABQABgAIAAAAIQA4/SH/1gAAAJQBAAALAAAAAAAAAAAAAAAAAC8BAABfcmVscy8ucmVs&#13;&#10;c1BLAQItABQABgAIAAAAIQAz4SRRIgIAAD0EAAAOAAAAAAAAAAAAAAAAAC4CAABkcnMvZTJvRG9j&#13;&#10;LnhtbFBLAQItABQABgAIAAAAIQAO218D4QAAABABAAAPAAAAAAAAAAAAAAAAAHwEAABkcnMvZG93&#13;&#10;bnJldi54bWxQSwUGAAAAAAQABADzAAAAigUAAAAA&#13;&#10;" filled="f" stroked="f" strokeweight=".5pt">
                      <v:textbox>
                        <w:txbxContent>
                          <w:p w14:paraId="3461D51D" w14:textId="561E9374" w:rsidR="009A4AAC" w:rsidRPr="00BB394A" w:rsidRDefault="009A4AAC" w:rsidP="00AA6BC1">
                            <w:pPr>
                              <w:jc w:val="center"/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</w:pPr>
                            <w:r w:rsidRPr="00BB394A"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  <w:t>ABI View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4AAC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516352" behindDoc="1" locked="0" layoutInCell="1" allowOverlap="1" wp14:anchorId="3CEE9927" wp14:editId="0B4F08ED">
                  <wp:simplePos x="0" y="0"/>
                  <wp:positionH relativeFrom="column">
                    <wp:posOffset>12358</wp:posOffset>
                  </wp:positionH>
                  <wp:positionV relativeFrom="paragraph">
                    <wp:posOffset>62767</wp:posOffset>
                  </wp:positionV>
                  <wp:extent cx="2082165" cy="1053123"/>
                  <wp:effectExtent l="25400" t="25400" r="26035" b="26670"/>
                  <wp:wrapNone/>
                  <wp:docPr id="551053505" name="Picture 81" descr="A screenshot of a computer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053505" name="Picture 81" descr="A screenshot of a computer screen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712" cy="105441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4AAC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18400" behindDoc="0" locked="0" layoutInCell="1" allowOverlap="1" wp14:anchorId="2BB2CF3D" wp14:editId="5444ED67">
                      <wp:simplePos x="0" y="0"/>
                      <wp:positionH relativeFrom="column">
                        <wp:posOffset>816708</wp:posOffset>
                      </wp:positionH>
                      <wp:positionV relativeFrom="paragraph">
                        <wp:posOffset>16412</wp:posOffset>
                      </wp:positionV>
                      <wp:extent cx="1078230" cy="468630"/>
                      <wp:effectExtent l="0" t="0" r="0" b="0"/>
                      <wp:wrapNone/>
                      <wp:docPr id="848074821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078230" cy="468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BB56A7" w14:textId="7CCD1213" w:rsidR="009A4AAC" w:rsidRPr="00BB394A" w:rsidRDefault="009A4AAC" w:rsidP="00AA6BC1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</w:pPr>
                                  <w:r w:rsidRPr="00BB394A"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  <w:t>Quality Scores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2CF3D" id="_x0000_s1045" type="#_x0000_t202" style="position:absolute;left:0;text-align:left;margin-left:64.3pt;margin-top:1.3pt;width:84.9pt;height:36.9pt;flip:x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AkXIAIAAD4EAAAOAAAAZHJzL2Uyb0RvYy54bWysU01vGjEQvVfqf7B8L7sQAnTFEtFEtJVQ&#13;&#10;EolUORuvzVryelzbsEt/fcdeICjtqerFGnvGbz7em/ld12hyEM4rMCUdDnJKhOFQKbMr6Y+X1acZ&#13;&#10;JT4wUzENRpT0KDy9W3z8MG9tIUZQg66EIwhifNHaktYh2CLLPK9Fw/wArDDolOAaFvDqdlnlWIvo&#13;&#10;jc5GeT7JWnCVdcCF9/j60DvpIuFLKXh4ktKLQHRJsbaQTpfObTyzxZwVO8dsrfipDPYPVTRMGUx6&#13;&#10;gXpggZG9U39ANYo78CDDgEOTgZSKi9QDdjPM33WzqZkVqRccjreXMfn/B8sfDxv77EjovkCHBMaB&#13;&#10;tNYXHh9jP510DZFa2W/RGV+wZoKROMzjZYCiC4TH7/l0NrpBF0ffeDKboI2AWY8Tf1vnw1cBDYlG&#13;&#10;SR0SlFDZYe1DH3oOieEGVkrrRJI2pC3p5OY2Tx8uHgTXBnO8VR2t0G07oiosaXpuaQvVETt10IvA&#13;&#10;W75SWMSa+fDMHLKOdaOSwxMeUgMmg5NFSQ3u19/eYzySgV5KWlRRSf3PPXOCEv3dIE2fh+NxlF26&#13;&#10;jG+nI7y4a8/22mP2zT2gUIe4M5YnM8YHfTalg+YVBb+MWdHFDMfcJQ1n8z702saF4WK5TEEoNMvC&#13;&#10;2mwsP3MYR/zSvTJnTzwEZPARznpjxTs6+tiekOU+gFSJqzjofqqn+aNIE9unhYpbcH1PUW9rv/gN&#13;&#10;AAD//wMAUEsDBBQABgAIAAAAIQDvEWZ/3gAAAA0BAAAPAAAAZHJzL2Rvd25yZXYueG1sTE9NT8Mw&#13;&#10;DL0j8R8iI3FjKVUppWs6wdAmLjvQ8gOyxjQVjVM12Vb+PeYEF1tPz34f1WZxozjjHAZPCu5XCQik&#13;&#10;zpuBegUf7e6uABGiJqNHT6jgGwNs6uurSpfGX+gdz03sBYtQKLUCG+NUShk6i06HlZ+QmPv0s9OR&#13;&#10;4dxLM+sLi7tRpkmSS6cHYgerJ9xa7L6ak1OQLt3DcnizcuvDvn1paL/LWqfU7c3yuubxvAYRcYl/&#13;&#10;H/DbgfNDzcGO/kQmiJFxWuR8yoq8mE+figzEUcFjnoGsK/m/Rf0DAAD//wMAUEsBAi0AFAAGAAgA&#13;&#10;AAAhALaDOJL+AAAA4QEAABMAAAAAAAAAAAAAAAAAAAAAAFtDb250ZW50X1R5cGVzXS54bWxQSwEC&#13;&#10;LQAUAAYACAAAACEAOP0h/9YAAACUAQAACwAAAAAAAAAAAAAAAAAvAQAAX3JlbHMvLnJlbHNQSwEC&#13;&#10;LQAUAAYACAAAACEABWQJFyACAAA+BAAADgAAAAAAAAAAAAAAAAAuAgAAZHJzL2Uyb0RvYy54bWxQ&#13;&#10;SwECLQAUAAYACAAAACEA7xFmf94AAAANAQAADwAAAAAAAAAAAAAAAAB6BAAAZHJzL2Rvd25yZXYu&#13;&#10;eG1sUEsFBgAAAAAEAAQA8wAAAIUFAAAAAA==&#13;&#10;" filled="f" stroked="f" strokeweight=".5pt">
                      <v:textbox>
                        <w:txbxContent>
                          <w:p w14:paraId="09BB56A7" w14:textId="7CCD1213" w:rsidR="009A4AAC" w:rsidRPr="00BB394A" w:rsidRDefault="009A4AAC" w:rsidP="00AA6BC1">
                            <w:pPr>
                              <w:jc w:val="center"/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</w:pPr>
                            <w:r w:rsidRPr="00BB394A"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  <w:t>Quality Scores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4AAC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13280" behindDoc="0" locked="0" layoutInCell="1" allowOverlap="1" wp14:anchorId="263F7EB9" wp14:editId="7427317C">
                      <wp:simplePos x="0" y="0"/>
                      <wp:positionH relativeFrom="column">
                        <wp:posOffset>1902265</wp:posOffset>
                      </wp:positionH>
                      <wp:positionV relativeFrom="paragraph">
                        <wp:posOffset>119380</wp:posOffset>
                      </wp:positionV>
                      <wp:extent cx="177165" cy="225425"/>
                      <wp:effectExtent l="12700" t="12700" r="26035" b="28575"/>
                      <wp:wrapNone/>
                      <wp:docPr id="854994470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22542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1E4E7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95529C" id="Oval 22" o:spid="_x0000_s1026" style="position:absolute;margin-left:149.8pt;margin-top:9.4pt;width:13.95pt;height:17.75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vHYmhgIAAGsFAAAOAAAAZHJzL2Uyb0RvYy54bWysVEtv2zAMvg/YfxB0X/1Y0rRBnSLoYxhQ&#13;&#10;rMXaoWdFlmIBsqhJSpzs14+SHSdYix2GXWxKJD/yo0heXe9aTbbCeQWmosVZTokwHGpl1hX98XL/&#13;&#10;6YISH5ipmQYjKroXnl4vPn646uxclNCAroUjCGL8vLMVbUKw8yzzvBEt82dghUGlBNeygEe3zmrH&#13;&#10;OkRvdVbm+XnWgautAy68x9vbXkkXCV9KwcOjlF4EoiuKuYX0dem7it9sccXma8dso/iQBvuHLFqm&#13;&#10;DAYdoW5ZYGTj1BuoVnEHHmQ449BmIKXiInFANkX+B5vnhlmRuGBxvB3L5P8fLP+2fbZPDsvQWT/3&#13;&#10;KEYWO+na+Mf8yC4Vaz8WS+wC4XhZzGbF+ZQSjqqynE7KaSxmdnS2zocvAloShYoKrZX1kQ6bs+2D&#13;&#10;D731wSpeG7hXWqcn0YZ0Ff18UeR58vCgVR210c679epGO7Jl+KrF3eRudjnEPjHDTLTBhI68khT2&#13;&#10;WkQMbb4LSVSNTMo+Qmw5McIyzoUJRa9qWC2GaNMcM+pTT00aPRLtBBiRJWY5Yg8A72P3MIN9dBWp&#13;&#10;Y0fngfrfnEePFBlMGJ1bZcC9x0wjqyFyb38oUl+aWKUV1PsnRxz08+Itv1f4iA/MhyfmcEBwlHDo&#13;&#10;wyN+pAZ8KRgkShpwv967j/bYt6ilpMOBq6j/uWFOUKK/Guzoy2IyiROaDpPprMSDO9WsTjVm095A&#13;&#10;fH1cL5YnMdoHfRClg/YVd8MyRkUVMxxjV5QHdzjchH4R4HbhYrlMZjiVloUH82x5BI9VjR36sntl&#13;&#10;zg6dHHAEvsFhON90c28bPQ0sNwGkSq1+rOtQb5zo1DjD9okr4/ScrI47cvEbAAD//wMAUEsDBBQA&#13;&#10;BgAIAAAAIQBekaFF5AAAAA4BAAAPAAAAZHJzL2Rvd25yZXYueG1sTI9PT4NAEMXvJn6HzZh4s4vQ&#13;&#10;YktZGuKfg7fSmhhvC4ywkZ0l7LbFb+940sskk/fmzfvlu9kO4oyTN44U3C8iEEiNaw11Ct6OL3dr&#13;&#10;ED5oavXgCBV8o4ddcX2V66x1F6rwfAid4BDymVbQhzBmUvqmR6v9wo1IrH26yerA69TJdtIXDreD&#13;&#10;jKMolVYb4g+9HvGxx+brcLIKxnpZGZO8xx/zsSqfvS1fk3Sv1O3N/LTlUW5BBJzD3wX8MnB/KLhY&#13;&#10;7U7UejEoiDeblK0srJmDDUn8sAJRK1gtE5BFLv9jFD8AAAD//wMAUEsBAi0AFAAGAAgAAAAhALaD&#13;&#10;OJL+AAAA4QEAABMAAAAAAAAAAAAAAAAAAAAAAFtDb250ZW50X1R5cGVzXS54bWxQSwECLQAUAAYA&#13;&#10;CAAAACEAOP0h/9YAAACUAQAACwAAAAAAAAAAAAAAAAAvAQAAX3JlbHMvLnJlbHNQSwECLQAUAAYA&#13;&#10;CAAAACEA2bx2JoYCAABrBQAADgAAAAAAAAAAAAAAAAAuAgAAZHJzL2Uyb0RvYy54bWxQSwECLQAU&#13;&#10;AAYACAAAACEAXpGhReQAAAAOAQAADwAAAAAAAAAAAAAAAADgBAAAZHJzL2Rvd25yZXYueG1sUEsF&#13;&#10;BgAAAAAEAAQA8wAAAPEFAAAAAA==&#13;&#10;" filled="f" strokecolor="#1e4e79" strokeweight="3pt">
                      <v:stroke joinstyle="miter"/>
                    </v:oval>
                  </w:pict>
                </mc:Fallback>
              </mc:AlternateContent>
            </w:r>
          </w:p>
        </w:tc>
      </w:tr>
      <w:tr w:rsidR="00EB51DC" w14:paraId="30AA99E0" w14:textId="77777777" w:rsidTr="00580F51">
        <w:trPr>
          <w:trHeight w:val="962"/>
        </w:trPr>
        <w:tc>
          <w:tcPr>
            <w:tcW w:w="950" w:type="dxa"/>
            <w:vAlign w:val="center"/>
          </w:tcPr>
          <w:p w14:paraId="135C5D1D" w14:textId="6B7B5BCE" w:rsidR="00EB51DC" w:rsidRPr="007851C4" w:rsidRDefault="00EB51DC" w:rsidP="00EB51DC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596CE5B8" w14:textId="7D095D1C" w:rsidR="00EB51DC" w:rsidRDefault="00EB51DC" w:rsidP="00EB51DC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1</w:t>
            </w:r>
            <w:r w:rsidR="00361436">
              <w:rPr>
                <w:rFonts w:ascii="Aptos" w:hAnsi="Aptos" w:cs="Segoe UI"/>
              </w:rPr>
              <w:t>2</w:t>
            </w:r>
          </w:p>
        </w:tc>
        <w:tc>
          <w:tcPr>
            <w:tcW w:w="5883" w:type="dxa"/>
            <w:vAlign w:val="center"/>
          </w:tcPr>
          <w:p w14:paraId="41B5A8EC" w14:textId="6C31E6FF" w:rsidR="00EB51DC" w:rsidRPr="00687F2B" w:rsidRDefault="00687F2B" w:rsidP="00EB51D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Repeat steps </w:t>
            </w:r>
            <w:r w:rsidR="00361436">
              <w:rPr>
                <w:rFonts w:ascii="Calibri" w:eastAsiaTheme="majorEastAsia" w:hAnsi="Calibri" w:cs="Calibri"/>
                <w:color w:val="000000" w:themeColor="text1"/>
              </w:rPr>
              <w:t>10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&amp; 1</w:t>
            </w:r>
            <w:r w:rsidR="00361436">
              <w:rPr>
                <w:rFonts w:ascii="Calibri" w:eastAsiaTheme="majorEastAsia" w:hAnsi="Calibri" w:cs="Calibri"/>
                <w:color w:val="000000" w:themeColor="text1"/>
              </w:rPr>
              <w:t>1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for remaining files. </w:t>
            </w:r>
            <w:r w:rsidR="00750BB3">
              <w:rPr>
                <w:rFonts w:ascii="Calibri" w:hAnsi="Calibri" w:cs="Calibri"/>
              </w:rPr>
              <w:t xml:space="preserve">When all sequences have been </w:t>
            </w:r>
            <w:r>
              <w:rPr>
                <w:rFonts w:ascii="Calibri" w:hAnsi="Calibri" w:cs="Calibri"/>
              </w:rPr>
              <w:t>inspected</w:t>
            </w:r>
            <w:r w:rsidR="00750BB3">
              <w:rPr>
                <w:rFonts w:ascii="Calibri" w:hAnsi="Calibri" w:cs="Calibri"/>
              </w:rPr>
              <w:t xml:space="preserve">, select </w:t>
            </w:r>
            <w:r w:rsidR="00EB51DC" w:rsidRPr="00580F51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Next Stop</w:t>
            </w:r>
            <w:r w:rsidR="00EB51DC">
              <w:rPr>
                <w:rFonts w:ascii="Calibri" w:eastAsiaTheme="majorEastAsia" w:hAnsi="Calibri" w:cs="Calibri"/>
                <w:color w:val="000000" w:themeColor="text1"/>
              </w:rPr>
              <w:t>.</w:t>
            </w:r>
          </w:p>
        </w:tc>
        <w:tc>
          <w:tcPr>
            <w:tcW w:w="3505" w:type="dxa"/>
          </w:tcPr>
          <w:p w14:paraId="711E40D8" w14:textId="0BF9FD01" w:rsidR="00EB51DC" w:rsidRDefault="00EB51DC" w:rsidP="00EB51DC">
            <w:pPr>
              <w:jc w:val="both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528640" behindDoc="1" locked="0" layoutInCell="1" allowOverlap="1" wp14:anchorId="106BCF5B" wp14:editId="13CA9DC6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52510</wp:posOffset>
                  </wp:positionV>
                  <wp:extent cx="1238494" cy="493830"/>
                  <wp:effectExtent l="25400" t="25400" r="19050" b="27305"/>
                  <wp:wrapNone/>
                  <wp:docPr id="441679785" name="Picture 83" descr="A blue rectangular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679785" name="Picture 83" descr="A blue rectangular sign with white text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94" cy="49383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13F138" w14:textId="7E8FA799" w:rsidR="0073001D" w:rsidRDefault="00D867CE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773376" behindDoc="1" locked="0" layoutInCell="1" allowOverlap="1" wp14:anchorId="36B5A949" wp14:editId="5FBFC9CF">
                <wp:simplePos x="0" y="0"/>
                <wp:positionH relativeFrom="column">
                  <wp:posOffset>4632129</wp:posOffset>
                </wp:positionH>
                <wp:positionV relativeFrom="paragraph">
                  <wp:posOffset>7316079</wp:posOffset>
                </wp:positionV>
                <wp:extent cx="2205990" cy="218440"/>
                <wp:effectExtent l="0" t="0" r="0" b="0"/>
                <wp:wrapNone/>
                <wp:docPr id="1277781578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2664EA" w14:textId="77777777" w:rsidR="00D867CE" w:rsidRPr="00D867CE" w:rsidRDefault="00D867CE" w:rsidP="00D867CE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D867CE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Screenshots taken from https://dnasubway.org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5A949" id="Text Box 100" o:spid="_x0000_s1046" type="#_x0000_t202" style="position:absolute;margin-left:364.75pt;margin-top:576.05pt;width:173.7pt;height:17.2pt;z-index:-2505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SNwGwIAADQEAAAOAAAAZHJzL2Uyb0RvYy54bWysU9uO2yAQfa/Uf0C8N7402SZWnFW6q1SV&#13;&#10;ot2VstU+EwyxJcxQILHTr++Ac9O2T1VfYOAMczlnmN/3rSIHYV0DuqTZKKVEaA5Vo3cl/fG6+jSl&#13;&#10;xHmmK6ZAi5IehaP3i48f5p0pRA41qEpYgkG0KzpT0tp7UySJ47VomRuBERpBCbZlHo92l1SWdRi9&#13;&#10;VUmepndJB7YyFrhwDm8fB5AuYnwpBffPUjrhiSop1ubjauO6DWuymLNiZ5mpG34qg/1DFS1rNCa9&#13;&#10;hHpknpG9bf4I1TbcggPpRxzaBKRsuIg9YDdZ+q6bTc2MiL0gOc5caHL/Lyx/OmzMiyW+/wo9ChgI&#13;&#10;6YwrHF6Gfnpp27BjpQRxpPB4oU30nnC8zPN0MpshxBHLs+l4HHlNrq+Ndf6bgJYEo6QWZYlsscPa&#13;&#10;ecyIrmeXkEzDqlEqSqM06Up693mSxgcXBF8ojQ+vtQbL99ueNBX2MT03soXqiP1ZGKR3hq8aLGLN&#13;&#10;nH9hFrXGunF+/TMuUgEmg5NFSQ3219/ugz9KgCglHc5OSd3PPbOCEvVdozizLFBAfDyMJ19yPNhb&#13;&#10;ZHuL6H37ADieGf4Uw6MZ/L06m9JC+4ZjvgxZEWKaY+6S+rP54IeJxm/CxXIZnXC8DPNrvTE8hA60&#13;&#10;Bopf+zdmzUkHjwo+wXnKWPFOjsF3EGS59yCbqFUgemD1xD+OZpTw9I3C7N+eo9f1sy9+AwAA//8D&#13;&#10;AFBLAwQUAAYACAAAACEAaKRzn+YAAAATAQAADwAAAGRycy9kb3ducmV2LnhtbExPTU+DQBC9m/gf&#13;&#10;NmPizS6QQCllaRpMY2L00NqLtwG2QNwPZLct+usdTvUyycx78z7yzaQVu8jR9dYICBcBMGlq2/Sm&#13;&#10;FXD82D2lwJxH06CyRgr4kQ42xf1djlljr2YvLwffMhIxLkMBnfdDxrmrO6nRLewgDWEnO2r0tI4t&#13;&#10;b0a8krhWPAqChGvsDTl0OMiyk/XX4awFvJa7d9xXkU5/VfnydtoO38fPWIjHh+l5TWO7Bubl5G8f&#13;&#10;MHeg/FBQsMqeTeOYErCMVjFRCQjjKAQ2U4JlsgJWzbc0iYEXOf/fpfgDAAD//wMAUEsBAi0AFAAG&#13;&#10;AAgAAAAhALaDOJL+AAAA4QEAABMAAAAAAAAAAAAAAAAAAAAAAFtDb250ZW50X1R5cGVzXS54bWxQ&#13;&#10;SwECLQAUAAYACAAAACEAOP0h/9YAAACUAQAACwAAAAAAAAAAAAAAAAAvAQAAX3JlbHMvLnJlbHNQ&#13;&#10;SwECLQAUAAYACAAAACEAhkEjcBsCAAA0BAAADgAAAAAAAAAAAAAAAAAuAgAAZHJzL2Uyb0RvYy54&#13;&#10;bWxQSwECLQAUAAYACAAAACEAaKRzn+YAAAATAQAADwAAAAAAAAAAAAAAAAB1BAAAZHJzL2Rvd25y&#13;&#10;ZXYueG1sUEsFBgAAAAAEAAQA8wAAAIgFAAAAAA==&#13;&#10;" filled="f" stroked="f" strokeweight=".5pt">
                <v:textbox>
                  <w:txbxContent>
                    <w:p w14:paraId="662664EA" w14:textId="77777777" w:rsidR="00D867CE" w:rsidRPr="00D867CE" w:rsidRDefault="00D867CE" w:rsidP="00D867CE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D867CE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Screenshots taken from https://dnasubway.org</w:t>
                      </w:r>
                    </w:p>
                  </w:txbxContent>
                </v:textbox>
              </v:shape>
            </w:pict>
          </mc:Fallback>
        </mc:AlternateContent>
      </w:r>
    </w:p>
    <w:p w14:paraId="45DF8B5A" w14:textId="53C66EA6" w:rsidR="006C1E77" w:rsidRDefault="00A76421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2D27540F" wp14:editId="29480C16">
                <wp:simplePos x="0" y="0"/>
                <wp:positionH relativeFrom="column">
                  <wp:posOffset>1419225</wp:posOffset>
                </wp:positionH>
                <wp:positionV relativeFrom="paragraph">
                  <wp:posOffset>7246669</wp:posOffset>
                </wp:positionV>
                <wp:extent cx="4196862" cy="739833"/>
                <wp:effectExtent l="0" t="0" r="0" b="0"/>
                <wp:wrapNone/>
                <wp:docPr id="1478542859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6862" cy="73983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00D12" w14:textId="0ADAD2D9" w:rsidR="00A76421" w:rsidRPr="00C904B9" w:rsidRDefault="00522514" w:rsidP="00A76421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The next st</w:t>
                            </w:r>
                            <w:r w:rsidR="00836FDF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p will trim l</w:t>
                            </w:r>
                            <w:r w:rsidR="00A76421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ow-quality ends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from the Sanger </w:t>
                            </w:r>
                            <w:r w:rsidR="00195D44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DNA </w:t>
                            </w:r>
                            <w:r w:rsidR="00A76421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sequence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s</w:t>
                            </w:r>
                            <w:r w:rsidR="00A76421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540F" id="Text Box 70" o:spid="_x0000_s1047" type="#_x0000_t202" style="position:absolute;margin-left:111.75pt;margin-top:570.6pt;width:330.45pt;height:58.25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rNYaRAIAAIMEAAAOAAAAZHJzL2Uyb0RvYy54bWysVEuP2jAQvlfqf7B8L0mAZSEirCgrqkpo&#13;&#10;dyW22rNxHBLJ8bi2IaG/vmMnPHbbU1UOZsYznsf3zWT+0NaSHIWxFaiMJoOYEqE45JXaZ/TH6/rL&#13;&#10;lBLrmMqZBCUyehKWPiw+f5o3OhVDKEHmwhAMomza6IyWzuk0iiwvRc3sALRQaCzA1MyhavZRbliD&#13;&#10;0WsZDeN4EjVgcm2AC2vx9rEz0kWIXxSCu+eisMIRmVGszYXThHPnz2gxZ+neMF1WvC+D/UMVNasU&#13;&#10;Jr2EemSOkYOp/ghVV9yAhcINONQRFEXFRegBu0niD91sS6ZF6AXBsfoCk/1/YfnTcatfDHHtV2iR&#13;&#10;QA9Io21q8dL30xam9v9YKUE7Qni6wCZaRzhejpPZZDoZUsLRdj+aTUcjHya6vtbGum8CauKFjBqk&#13;&#10;JaDFjhvrOtezi09mQVb5upIyKH4UxEoacmRIIuNcKJd0z6UuWXc9ivHXZw3D41+EGt4Fk4o0GZ2M&#13;&#10;7uIQQIHP0hUgFbpfW/eSa3ctqXKEZXbGZQf5CeEy0E2S1XxdYU8bZt0LMzg6iBCug3vGo5CAyaCX&#13;&#10;KCnB/PrbvfdHRtFKSYOjmFH788CMoER+V8j1LBmP/ewGZXx3P0TF3Fp2txZ1qFeAQCW4eJoH0fs7&#13;&#10;eRYLA/Ubbs3SZ0UTUxxzZ9SdxZXrFgS3jovlMjjhtGrmNmqruQ/tifGMvbZvzOieVocD8QTnoWXp&#13;&#10;B3Y7X/9SwfLgoKgC9R7oDtUef5z0QFy/lX6VbvXgdf12LH4DAAD//wMAUEsDBBQABgAIAAAAIQD9&#13;&#10;HSdX5QAAABIBAAAPAAAAZHJzL2Rvd25yZXYueG1sTE9NT8MwDL0j8R8iI3FjabOOla7pNIG4gCbE&#13;&#10;2MQ1TUNTrXGqJtvKv8ec4GLJfs/vo1xPrmdnM4bOo4R0lgAzqH3TYSth//F8lwMLUWGjeo9GwrcJ&#13;&#10;sK6ur0pVNP6C7+a8iy0jEQyFkmBjHArOg7bGqTDzg0HCvvzoVKR1bHkzqguJu56LJLnnTnVIDlYN&#13;&#10;5tEafdydnIQNPriDPnZW528vn2Fu662Nr1Le3kxPKxqbFbBopvj3Ab8dKD9UFKz2J2wC6yUIMV8Q&#13;&#10;lYA0SwUwouR5lgGr6SQWyyXwquT/q1Q/AAAA//8DAFBLAQItABQABgAIAAAAIQC2gziS/gAAAOEB&#13;&#10;AAATAAAAAAAAAAAAAAAAAAAAAABbQ29udGVudF9UeXBlc10ueG1sUEsBAi0AFAAGAAgAAAAhADj9&#13;&#10;If/WAAAAlAEAAAsAAAAAAAAAAAAAAAAALwEAAF9yZWxzLy5yZWxzUEsBAi0AFAAGAAgAAAAhAKKs&#13;&#10;1hpEAgAAgwQAAA4AAAAAAAAAAAAAAAAALgIAAGRycy9lMm9Eb2MueG1sUEsBAi0AFAAGAAgAAAAh&#13;&#10;AP0dJ1flAAAAEgEAAA8AAAAAAAAAAAAAAAAAngQAAGRycy9kb3ducmV2LnhtbFBLBQYAAAAABAAE&#13;&#10;APMAAACwBQAAAAA=&#13;&#10;" fillcolor="#4472c4 [3204]" stroked="f" strokeweight=".5pt">
                <v:fill opacity="19789f"/>
                <v:textbox>
                  <w:txbxContent>
                    <w:p w14:paraId="35300D12" w14:textId="0ADAD2D9" w:rsidR="00A76421" w:rsidRPr="00C904B9" w:rsidRDefault="00522514" w:rsidP="00A76421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The next st</w:t>
                      </w:r>
                      <w:r w:rsidR="00836FDF">
                        <w:rPr>
                          <w:color w:val="000000" w:themeColor="text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p will trim l</w:t>
                      </w:r>
                      <w:r w:rsidR="00A76421">
                        <w:rPr>
                          <w:color w:val="000000" w:themeColor="text1"/>
                          <w:sz w:val="36"/>
                          <w:szCs w:val="36"/>
                        </w:rPr>
                        <w:t>ow-quality ends</w:t>
                      </w: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 from the Sanger </w:t>
                      </w:r>
                      <w:r w:rsidR="00195D44"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DNA </w:t>
                      </w:r>
                      <w:r w:rsidR="00A76421">
                        <w:rPr>
                          <w:color w:val="000000" w:themeColor="text1"/>
                          <w:sz w:val="36"/>
                          <w:szCs w:val="36"/>
                        </w:rPr>
                        <w:t>sequence</w:t>
                      </w: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s</w:t>
                      </w:r>
                      <w:r w:rsidR="00A76421"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7F8E6A89" w14:textId="58623355" w:rsidR="00687F2B" w:rsidRDefault="00687F2B">
      <w:pPr>
        <w:rPr>
          <w:noProof/>
          <w:color w:val="000000" w:themeColor="text1"/>
        </w:rPr>
      </w:pPr>
    </w:p>
    <w:p w14:paraId="525ABD2C" w14:textId="49C671F7" w:rsidR="00687F2B" w:rsidRDefault="00687F2B">
      <w:pPr>
        <w:rPr>
          <w:noProof/>
          <w:color w:val="000000" w:themeColor="text1"/>
        </w:rPr>
      </w:pPr>
    </w:p>
    <w:p w14:paraId="7C291513" w14:textId="77777777" w:rsidR="00687F2B" w:rsidRDefault="00687F2B">
      <w:pPr>
        <w:rPr>
          <w:noProof/>
          <w:color w:val="000000" w:themeColor="text1"/>
        </w:rPr>
      </w:pPr>
    </w:p>
    <w:p w14:paraId="29E76FE0" w14:textId="77777777" w:rsidR="00625ADF" w:rsidRDefault="00625ADF">
      <w:pPr>
        <w:rPr>
          <w:noProof/>
          <w:color w:val="000000" w:themeColor="text1"/>
        </w:rPr>
      </w:pPr>
    </w:p>
    <w:p w14:paraId="2A669B50" w14:textId="1D9E4827" w:rsidR="0073001D" w:rsidRDefault="00246CD6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2669952" behindDoc="0" locked="0" layoutInCell="1" allowOverlap="1" wp14:anchorId="5C42BD15" wp14:editId="2A85A672">
                <wp:simplePos x="0" y="0"/>
                <wp:positionH relativeFrom="column">
                  <wp:posOffset>3908</wp:posOffset>
                </wp:positionH>
                <wp:positionV relativeFrom="paragraph">
                  <wp:posOffset>38588</wp:posOffset>
                </wp:positionV>
                <wp:extent cx="6845935" cy="376763"/>
                <wp:effectExtent l="0" t="0" r="0" b="4445"/>
                <wp:wrapNone/>
                <wp:docPr id="1265701303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935" cy="376763"/>
                          <a:chOff x="0" y="0"/>
                          <a:chExt cx="6845935" cy="376763"/>
                        </a:xfrm>
                      </wpg:grpSpPr>
                      <wps:wsp>
                        <wps:cNvPr id="25621009" name="Rounded Rectangle 1"/>
                        <wps:cNvSpPr/>
                        <wps:spPr>
                          <a:xfrm>
                            <a:off x="0" y="0"/>
                            <a:ext cx="6845935" cy="3606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50000"/>
                                </a:schemeClr>
                              </a:gs>
                              <a:gs pos="51000">
                                <a:schemeClr val="accent1">
                                  <a:lumMod val="50000"/>
                                </a:schemeClr>
                              </a:gs>
                              <a:gs pos="66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99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240761" name="Text Box 2"/>
                        <wps:cNvSpPr txBox="1"/>
                        <wps:spPr>
                          <a:xfrm>
                            <a:off x="1" y="0"/>
                            <a:ext cx="3376246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674940" w14:textId="77777777" w:rsidR="002A738C" w:rsidRPr="00850C56" w:rsidRDefault="002A738C" w:rsidP="002A738C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EDIT: Trim DNA Sequences</w:t>
                              </w:r>
                            </w:p>
                            <w:p w14:paraId="2C5F1829" w14:textId="00B4E950" w:rsidR="0073001D" w:rsidRPr="00850C56" w:rsidRDefault="0073001D" w:rsidP="0073001D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9478546" name="Text Box 2"/>
                        <wps:cNvSpPr txBox="1"/>
                        <wps:spPr>
                          <a:xfrm>
                            <a:off x="5048738" y="15631"/>
                            <a:ext cx="1741854" cy="3611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7FB3A8" w14:textId="77777777" w:rsidR="00246CD6" w:rsidRPr="00246CD6" w:rsidRDefault="00246CD6" w:rsidP="00246CD6">
                              <w:pPr>
                                <w:spacing w:after="0" w:line="240" w:lineRule="auto"/>
                                <w:rPr>
                                  <w:rFonts w:ascii="Aptos" w:hAnsi="Aptos" w:cs="Segoe UI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B70FC1">
                                <w:rPr>
                                  <w:rFonts w:ascii="Calibri" w:hAnsi="Calibri" w:cs="Calibri"/>
                                  <w:b/>
                                  <w:bCs/>
                                  <w:color w:val="1E4E79"/>
                                  <w:sz w:val="32"/>
                                  <w:szCs w:val="32"/>
                                </w:rPr>
                                <w:t xml:space="preserve">ARTHROPOD DNA </w:t>
                              </w:r>
                              <w:r w:rsidRPr="00246CD6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Sequences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2BD15" id="Group 65" o:spid="_x0000_s1048" style="position:absolute;margin-left:.3pt;margin-top:3.05pt;width:539.05pt;height:29.65pt;z-index:252669952" coordsize="68459,37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a1iQ6gMAAO4NAAAOAAAAZHJzL2Uyb0RvYy54bWzkV11P5DYUfa/U/2DlvUy+h4kIK8oWVInu&#13;&#10;IqDi2TjOTFTHdm0PM/TX99iZZFhAi5btqtWWhxDb9/r6Hp97bubo3bYX5J4b2ylZR8lBHBEumWo6&#13;&#10;uayj32/OfjqMiHVUNlQoyevogdvo3fGPPxxtdMVTtVKi4YZgE2mrja6jlXO6ms0sW/Ge2gOlucRi&#13;&#10;q0xPHYZmOWsM3WD3XszSOC5nG2UabRTj1mL2/bAYHYf925Yz97FtLXdE1BHO5sLThOedf86Oj2i1&#13;&#10;NFSvOrY7Bn3DKXraSQSdtnpPHSVr0z3bqu+YUVa17oCpfqbatmM85IBskvhJNudGrXXIZVltlnqC&#13;&#10;CdA+wenN27IP9+dGX+tLAyQ2egkswsjnsm1N7//jlGQbIHuYIONbRxgmy8O8WGRFRBjWsnk5L7MB&#13;&#10;U7YC8M/c2OqXzzvOxrCzTw6z0aCH3SNgvw6B6xXVPABrKyBwaUjX1FFalGkSx4uISNqDq1dqLRve&#13;&#10;kCuwiMql4CTxufmzwGnCzFYW8L0NsDIuDwMJp7xppY1151z1xL/UETggG3+EwC96f2EdDgH70W5H&#13;&#10;u+asE4K0okMVSdRaRIxyt51bhWRRm8F/aeEfPCzRCjDGYTrUGz8VhtxTVApljEs3eIh1/5tqhvki&#13;&#10;xp/HAOEnlzBa2sebFoDxm2xcll+4ce6PPDASiXhKhgSLcfqVRBaLL4yXwf6FePNx+sV4mJzuRXSS&#13;&#10;gGyh3CyjgoOYgXa0cp3gnggD/hCtcOUedyH9UypPgWHVz6CERm6GN/cg+GB9xVswHuU7XPF0lQM4&#13;&#10;zR8hIE4lJCy9S4uNJ6f0JcrsnXa23o0HBZ4cX4k2WYeISrrJse+kMq9EHezHrIdcfdp3qnlAgaMY&#13;&#10;Bkw1O+tQWBfUuktqIPZoC2hg7iMerVCbOlK7t4islPnrpXlvDwXCakQ2aB51ZP9cU4OaE79KFNUi&#13;&#10;yXPfbcIgL+YpBubxyt3jFbnuTxWqLkGr1Cy8ensnxtfWqP4Wfe7ER8USlQyx64g5Mw5O3dDU0CkZ&#13;&#10;PzkJZugwmroLea3ZeNNeM262t9Tonbo4CPkHNeohrZ7oy2Dr70Oqk7VTbRfYt8d1hze0eRDGby7S&#13;&#10;8yxN83heAqxBpW98K/pZbUn6RJyJ22J6Vz37UhgbzNTXsNPzvpahl6V5uetrZZIlxU73xq44yu8o&#13;&#10;068o9FScvqoIWFZmxSCR00oouJHAoaX4U7vt3XZoT0FX9tB/l5R2/ztC4yt2kc8PC0+2f4jRRZwf&#13;&#10;zjN8eYPXSVFmu/4xfrMl8zxBvInbSRZKB/T797g9fVl9x3L9n+J2+L7GjwrozSe/Wh6Pgxbtf6Yd&#13;&#10;/w0AAP//AwBQSwMEFAAGAAgAAAAhAEjX2OXgAAAACwEAAA8AAABkcnMvZG93bnJldi54bWxMT8lq&#13;&#10;w0AMvRf6D4MKvTVjt82C43EI6XIKhSaF0ptiK7aJR2M8E9v5+yqn9vJAetJb0tVoG9VT52vHBuJJ&#13;&#10;BIo4d0XNpYGv/dvDApQPyAU2jsnAhTysstubFJPCDfxJ/S6USkTYJ2igCqFNtPZ5RRb9xLXEwh1d&#13;&#10;ZzHI2JW66HAQcdvoxyiaaYs1i0OFLW0qyk+7szXwPuCwfopf++3puLn87Kcf39uYjLm/G1+WAusl&#13;&#10;qEBj+PuAawfJD5kEO7gzF141BmZyJxiDupLRfDEHdZDF9Bl0lur/HbJfAAAA//8DAFBLAQItABQA&#13;&#10;BgAIAAAAIQC2gziS/gAAAOEBAAATAAAAAAAAAAAAAAAAAAAAAABbQ29udGVudF9UeXBlc10ueG1s&#13;&#10;UEsBAi0AFAAGAAgAAAAhADj9If/WAAAAlAEAAAsAAAAAAAAAAAAAAAAALwEAAF9yZWxzLy5yZWxz&#13;&#10;UEsBAi0AFAAGAAgAAAAhADNrWJDqAwAA7g0AAA4AAAAAAAAAAAAAAAAALgIAAGRycy9lMm9Eb2Mu&#13;&#10;eG1sUEsBAi0AFAAGAAgAAAAhAEjX2OXgAAAACwEAAA8AAAAAAAAAAAAAAAAARAYAAGRycy9kb3du&#13;&#10;cmV2LnhtbFBLBQYAAAAABAAEAPMAAABRBwAAAAA=&#13;&#10;">
                <v:roundrect id="Rounded Rectangle 1" o:spid="_x0000_s1049" style="position:absolute;width:68459;height:360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ZgUDzQAAAOYAAAAPAAAAZHJzL2Rvd25yZXYueG1sRI9BawIx&#13;&#10;FITvQv9DeEJvNXFBsatRpK3SHop0Wyi9PTbPzermZbuJuv33TaHgZWAY5htmsepdI87UhdqzhvFI&#13;&#10;gSAuvam50vDxvrmbgQgR2WDjmTT8UIDV8mawwNz4C7/RuYiVSBAOOWqwMba5lKG05DCMfEucsr3v&#13;&#10;HMZku0qaDi8J7hqZKTWVDmtOCxZberBUHouT0/CFxQ432+Ds5/H7qX09TMxMvWh9O+wf50nWcxCR&#13;&#10;+nht/COejYZsMs3GSt3D3610CeTyFwAA//8DAFBLAQItABQABgAIAAAAIQDb4fbL7gAAAIUBAAAT&#13;&#10;AAAAAAAAAAAAAAAAAAAAAABbQ29udGVudF9UeXBlc10ueG1sUEsBAi0AFAAGAAgAAAAhAFr0LFu/&#13;&#10;AAAAFQEAAAsAAAAAAAAAAAAAAAAAHwEAAF9yZWxzLy5yZWxzUEsBAi0AFAAGAAgAAAAhAJtmBQPN&#13;&#10;AAAA5gAAAA8AAAAAAAAAAAAAAAAABwIAAGRycy9kb3ducmV2LnhtbFBLBQYAAAAAAwADALcAAAAB&#13;&#10;AwAAAAA=&#13;&#10;" fillcolor="#1f3763 [1604]" stroked="f" strokeweight=".5pt">
                  <v:fill color2="#c7d4ed [980]" rotate="t" angle="90" colors="0 #203864;33423f #203864;43254f #abc0e4;64881f #c7d5ed" focus="100%" type="gradient"/>
                  <v:stroke joinstyle="miter"/>
                </v:roundrect>
                <v:shape id="_x0000_s1050" type="#_x0000_t202" style="position:absolute;width:33762;height:36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Mm85zwAAAOcAAAAPAAAAZHJzL2Rvd25yZXYueG1sRI9Pa8JA&#13;&#10;FMTvgt9heYXedGPqP6KrSEQq0h60Xnp7zT6TYPZtzG419tO7hUIvA8Mwv2Hmy9ZU4kqNKy0rGPQj&#13;&#10;EMSZ1SXnCo4fm94UhPPIGivLpOBODpaLbmeOibY33tP14HMRIOwSVFB4XydSuqwgg65va+KQnWxj&#13;&#10;0Afb5FI3eAtwU8k4isbSYMlhocCa0oKy8+HbKNilm3fcf8Vm+lOlr2+nVX05fo6Uen5q17MgqxkI&#13;&#10;T63/b/whtlrB5CWOh9FkPIDfX+ETyMUDAAD//wMAUEsBAi0AFAAGAAgAAAAhANvh9svuAAAAhQEA&#13;&#10;ABMAAAAAAAAAAAAAAAAAAAAAAFtDb250ZW50X1R5cGVzXS54bWxQSwECLQAUAAYACAAAACEAWvQs&#13;&#10;W78AAAAVAQAACwAAAAAAAAAAAAAAAAAfAQAAX3JlbHMvLnJlbHNQSwECLQAUAAYACAAAACEAjzJv&#13;&#10;Oc8AAADnAAAADwAAAAAAAAAAAAAAAAAHAgAAZHJzL2Rvd25yZXYueG1sUEsFBgAAAAADAAMAtwAA&#13;&#10;AAMDAAAAAA==&#13;&#10;" filled="f" stroked="f" strokeweight=".5pt">
                  <v:textbox>
                    <w:txbxContent>
                      <w:p w14:paraId="37674940" w14:textId="77777777" w:rsidR="002A738C" w:rsidRPr="00850C56" w:rsidRDefault="002A738C" w:rsidP="002A738C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EDIT: Trim DNA Sequences</w:t>
                        </w:r>
                      </w:p>
                      <w:p w14:paraId="2C5F1829" w14:textId="00B4E950" w:rsidR="0073001D" w:rsidRPr="00850C56" w:rsidRDefault="0073001D" w:rsidP="0073001D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051" type="#_x0000_t202" style="position:absolute;left:50487;top:156;width:17418;height:36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3u5z0AAAAOgAAAAPAAAAZHJzL2Rvd25yZXYueG1sRI9Pa8JA&#13;&#10;FMTvhX6H5Qm91Y2iNkZXkRSxFD345+LtmX0modm3aXarqZ/eFQq9DAzD/IaZzltTiQs1rrSsoNeN&#13;&#10;QBBnVpecKzjsl68xCOeRNVaWScEvOZjPnp+mmGh75S1ddj4XAcIuQQWF93UipcsKMui6tiYO2dk2&#13;&#10;Bn2wTS51g9cAN5XsR9FIGiw5LBRYU1pQ9rX7MQo+0+UGt6e+iW9VulqfF/X34ThU6qXTvk+CLCYg&#13;&#10;PLX+v/GH+NAKAnY8eIuHgxE8joVTIGd3AAAA//8DAFBLAQItABQABgAIAAAAIQDb4fbL7gAAAIUB&#13;&#10;AAATAAAAAAAAAAAAAAAAAAAAAABbQ29udGVudF9UeXBlc10ueG1sUEsBAi0AFAAGAAgAAAAhAFr0&#13;&#10;LFu/AAAAFQEAAAsAAAAAAAAAAAAAAAAAHwEAAF9yZWxzLy5yZWxzUEsBAi0AFAAGAAgAAAAhAIDe&#13;&#10;7nPQAAAA6AAAAA8AAAAAAAAAAAAAAAAABwIAAGRycy9kb3ducmV2LnhtbFBLBQYAAAAAAwADALcA&#13;&#10;AAAEAwAAAAA=&#13;&#10;" filled="f" stroked="f" strokeweight=".5pt">
                  <v:textbox>
                    <w:txbxContent>
                      <w:p w14:paraId="297FB3A8" w14:textId="77777777" w:rsidR="00246CD6" w:rsidRPr="00246CD6" w:rsidRDefault="00246CD6" w:rsidP="00246CD6">
                        <w:pPr>
                          <w:spacing w:after="0" w:line="240" w:lineRule="auto"/>
                          <w:rPr>
                            <w:rFonts w:ascii="Aptos" w:hAnsi="Aptos" w:cs="Segoe UI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</w:pPr>
                        <w:r w:rsidRPr="00B70FC1">
                          <w:rPr>
                            <w:rFonts w:ascii="Calibri" w:hAnsi="Calibri" w:cs="Calibri"/>
                            <w:b/>
                            <w:bCs/>
                            <w:color w:val="1E4E79"/>
                            <w:sz w:val="32"/>
                            <w:szCs w:val="32"/>
                          </w:rPr>
                          <w:t xml:space="preserve">ARTHROPOD DNA </w:t>
                        </w:r>
                        <w:r w:rsidRPr="00246CD6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  <w:t>Sequences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tblpY="316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78"/>
        <w:gridCol w:w="5490"/>
        <w:gridCol w:w="3775"/>
      </w:tblGrid>
      <w:tr w:rsidR="0073001D" w14:paraId="208E02F2" w14:textId="77777777" w:rsidTr="00625ADF">
        <w:trPr>
          <w:trHeight w:val="3761"/>
        </w:trPr>
        <w:tc>
          <w:tcPr>
            <w:tcW w:w="947" w:type="dxa"/>
            <w:vAlign w:val="center"/>
          </w:tcPr>
          <w:p w14:paraId="27910375" w14:textId="7BBBCBBF" w:rsidR="0073001D" w:rsidRPr="007851C4" w:rsidRDefault="0073001D" w:rsidP="003340C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578" w:type="dxa"/>
            <w:vAlign w:val="center"/>
          </w:tcPr>
          <w:p w14:paraId="013E784C" w14:textId="6A89D15A" w:rsidR="0073001D" w:rsidRDefault="0073001D" w:rsidP="003340C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1</w:t>
            </w:r>
            <w:r w:rsidR="00361436">
              <w:rPr>
                <w:rFonts w:ascii="Aptos" w:hAnsi="Aptos" w:cs="Segoe UI"/>
              </w:rPr>
              <w:t>3</w:t>
            </w:r>
          </w:p>
        </w:tc>
        <w:tc>
          <w:tcPr>
            <w:tcW w:w="5490" w:type="dxa"/>
            <w:vAlign w:val="center"/>
          </w:tcPr>
          <w:p w14:paraId="60F84418" w14:textId="2D18ED00" w:rsidR="00625ADF" w:rsidRDefault="00625ADF" w:rsidP="004C691B">
            <w:pPr>
              <w:jc w:val="both"/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</w:pPr>
          </w:p>
          <w:p w14:paraId="2A650AD4" w14:textId="085C64FC" w:rsidR="00151B77" w:rsidRDefault="00080C3A" w:rsidP="004C691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 xml:space="preserve">Edit &gt;&gt; </w:t>
            </w:r>
            <w:r w:rsidR="00625ADF" w:rsidRPr="00A9229B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Trim Sequences</w:t>
            </w:r>
            <w:r w:rsidR="00625ADF">
              <w:rPr>
                <w:rFonts w:ascii="Calibri" w:eastAsiaTheme="majorEastAsia" w:hAnsi="Calibri" w:cs="Calibri"/>
                <w:color w:val="000000" w:themeColor="text1"/>
              </w:rPr>
              <w:t xml:space="preserve"> will trim the undefined N’s and associated low-quality base calls from the ends of each sequence.</w:t>
            </w:r>
            <w:r w:rsidR="00625ADF" w:rsidRPr="00850C56">
              <w:rPr>
                <w:rFonts w:ascii="Calibri" w:hAnsi="Calibri" w:cs="Calibri"/>
              </w:rPr>
              <w:t xml:space="preserve"> </w:t>
            </w:r>
            <w:r w:rsidR="00625ADF">
              <w:rPr>
                <w:rFonts w:ascii="Calibri" w:hAnsi="Calibri" w:cs="Calibri"/>
              </w:rPr>
              <w:t xml:space="preserve">DNA Subway 2.0 provides two options: </w:t>
            </w:r>
          </w:p>
          <w:p w14:paraId="6E29D26F" w14:textId="77777777" w:rsidR="00151B77" w:rsidRDefault="00625ADF" w:rsidP="00151B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151B77">
              <w:rPr>
                <w:rFonts w:ascii="Calibri" w:hAnsi="Calibri" w:cs="Calibri"/>
              </w:rPr>
              <w:t>Auto Trim</w:t>
            </w:r>
          </w:p>
          <w:p w14:paraId="2471EEC0" w14:textId="557AF165" w:rsidR="00625ADF" w:rsidRPr="00151B77" w:rsidRDefault="00625ADF" w:rsidP="00151B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151B77">
              <w:rPr>
                <w:rFonts w:ascii="Calibri" w:hAnsi="Calibri" w:cs="Calibri"/>
              </w:rPr>
              <w:t>Manual Trim</w:t>
            </w:r>
          </w:p>
          <w:p w14:paraId="5A25E5C1" w14:textId="14800557" w:rsidR="00625ADF" w:rsidRDefault="00625ADF" w:rsidP="004C691B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Aptos" w:hAnsi="Aptos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08512" behindDoc="0" locked="0" layoutInCell="1" allowOverlap="1" wp14:anchorId="406F0E63" wp14:editId="40C65CA9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183515</wp:posOffset>
                      </wp:positionV>
                      <wp:extent cx="5863590" cy="0"/>
                      <wp:effectExtent l="0" t="0" r="0" b="12700"/>
                      <wp:wrapNone/>
                      <wp:docPr id="1309269861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6359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D073DA" id="Straight Connector 56" o:spid="_x0000_s1026" style="position:absolute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14.45pt" to="458.15pt,1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5eTYzwEAABAEAAAOAAAAZHJzL2Uyb0RvYy54bWysU8lu2zAQvRfoPxC815RTOHAFyznESC9d&#13;&#10;gi4fQJNDiwA3kIwl/32HlC2nCwo06GXEZd6beY+jzd1oDTlCTNq7ji4XDSXghJfaHTr6/dvDmzUl&#13;&#10;KXMnufEOOnqCRO+2r19thtDCje+9kRAJkrjUDqGjfc6hZSyJHixPCx/A4aXy0fKM23hgMvIB2a1h&#13;&#10;N01zywYfZYheQEp4upsu6bbyKwUif1YqQSamo9hbrjHWuC+RbTe8PUQeei3ObfAXdGG5dlh0ptrx&#13;&#10;zMlT1L9RWS2iT17lhfCWeaW0gKoB1SybX9R87XmAqgXNSWG2Kf0/WvHpeO8eI9owhNSm8BiLilFF&#13;&#10;W77YHxmrWafZLBgzEXi4Wt++Xb1DT8Xljl2BIab8HrwlZdFRo13RwVt+/JAyFsPUS0o5Nq7E5I2W&#13;&#10;D9qYuikTAPcmkiPHt9sflpXAPNmPXk5n61XT1BdEtjowJb1y/8RUCu146ieQxFV5dcSUquwqu67y&#13;&#10;ycDU0RdQREsUOhWeC0w0XAhweTkzYXaBKex+Bja1478Cz/kFCnVa/wU8I2pl7/IMttr5+Kfqeby0&#13;&#10;rKb8iwOT7mLB3stTHYhqDY5d9er8i5S5fr6v8OuPvP0BAAD//wMAUEsDBBQABgAIAAAAIQBUud5l&#13;&#10;4QAAAA0BAAAPAAAAZHJzL2Rvd25yZXYueG1sTE/LTsMwELwj8Q/WInFrnRRUmjROhXgJFXFoi3p2&#13;&#10;4yWOGq9T20nD32PEAS4r7c7sPIrVaFo2oPONJQHpNAGGVFnVUC3gY/c8WQDzQZKSrSUU8IUeVuXl&#13;&#10;RSFzZc+0wWEbahZFyOdSgA6hyzn3lUYj/dR2SBH7tM7IEFdXc+XkOYqbls+SZM6NbCg6aNnhg8bq&#13;&#10;uO2NAOVe6LbPTlqtj9Xp7el1z9+HvRDXV+PjMo77JbCAY/j7gJ8OMT+UMdjB9qQ8awVM7tLIFDBb&#13;&#10;ZMAinqXzG2CH3wMvC/6/RfkNAAD//wMAUEsBAi0AFAAGAAgAAAAhALaDOJL+AAAA4QEAABMAAAAA&#13;&#10;AAAAAAAAAAAAAAAAAFtDb250ZW50X1R5cGVzXS54bWxQSwECLQAUAAYACAAAACEAOP0h/9YAAACU&#13;&#10;AQAACwAAAAAAAAAAAAAAAAAvAQAAX3JlbHMvLnJlbHNQSwECLQAUAAYACAAAACEAzOXk2M8BAAAQ&#13;&#10;BAAADgAAAAAAAAAAAAAAAAAuAgAAZHJzL2Uyb0RvYy54bWxQSwECLQAUAAYACAAAACEAVLneZeEA&#13;&#10;AAANAQAADwAAAAAAAAAAAAAAAAApBAAAZHJzL2Rvd25yZXYueG1sUEsFBgAAAAAEAAQA8wAAADcF&#13;&#10;AAAAAA==&#13;&#10;" strokecolor="#d8d8d8 [2732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68AFF754" w14:textId="775860A1" w:rsidR="00625ADF" w:rsidRDefault="00625ADF" w:rsidP="004C691B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  <w:p w14:paraId="2976678B" w14:textId="25C098BB" w:rsidR="00625ADF" w:rsidRPr="00625ADF" w:rsidRDefault="00625ADF" w:rsidP="004C691B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 w:rsidRPr="00625ADF">
              <w:rPr>
                <w:rFonts w:ascii="Calibri" w:hAnsi="Calibri" w:cs="Calibri"/>
                <w:b/>
                <w:bCs/>
                <w:u w:val="single"/>
              </w:rPr>
              <w:t>Option 1: Auto Trim</w:t>
            </w:r>
          </w:p>
          <w:p w14:paraId="5184D4A2" w14:textId="2111F8EB" w:rsidR="00625ADF" w:rsidRDefault="00625ADF" w:rsidP="004C691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625ADF">
              <w:rPr>
                <w:rFonts w:ascii="Calibri" w:hAnsi="Calibri" w:cs="Calibri"/>
              </w:rPr>
              <w:t xml:space="preserve">Select </w:t>
            </w:r>
            <w:r w:rsidR="004C691B" w:rsidRPr="00625ADF">
              <w:rPr>
                <w:rFonts w:ascii="Calibri" w:hAnsi="Calibri" w:cs="Calibri"/>
                <w:b/>
                <w:bCs/>
              </w:rPr>
              <w:t>Auto Trim All</w:t>
            </w:r>
            <w:r w:rsidR="004C691B" w:rsidRPr="00625ADF">
              <w:rPr>
                <w:rFonts w:ascii="Calibri" w:hAnsi="Calibri" w:cs="Calibri"/>
              </w:rPr>
              <w:t xml:space="preserve"> </w:t>
            </w:r>
            <w:r w:rsidRPr="00625ADF">
              <w:rPr>
                <w:rFonts w:ascii="Calibri" w:hAnsi="Calibri" w:cs="Calibri"/>
              </w:rPr>
              <w:t xml:space="preserve">to </w:t>
            </w:r>
            <w:r w:rsidR="004C691B" w:rsidRPr="00625ADF">
              <w:rPr>
                <w:rFonts w:ascii="Calibri" w:hAnsi="Calibri" w:cs="Calibri"/>
              </w:rPr>
              <w:t xml:space="preserve">automatically trim all sequences with </w:t>
            </w:r>
            <w:r w:rsidR="004A58CB">
              <w:rPr>
                <w:rFonts w:ascii="Calibri" w:hAnsi="Calibri" w:cs="Calibri"/>
              </w:rPr>
              <w:t>a</w:t>
            </w:r>
            <w:r w:rsidR="004C691B" w:rsidRPr="00625ADF">
              <w:rPr>
                <w:rFonts w:ascii="Calibri" w:hAnsi="Calibri" w:cs="Calibri"/>
              </w:rPr>
              <w:t xml:space="preserve"> single click of the button. </w:t>
            </w:r>
          </w:p>
          <w:p w14:paraId="1792597B" w14:textId="4D77C32A" w:rsidR="00625ADF" w:rsidRDefault="004A58CB" w:rsidP="004C691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A58CB">
              <w:rPr>
                <w:rFonts w:ascii="Calibri" w:hAnsi="Calibri" w:cs="Calibri"/>
                <w:i/>
                <w:iCs/>
              </w:rPr>
              <w:t>Optional</w:t>
            </w:r>
            <w:r>
              <w:rPr>
                <w:rFonts w:ascii="Calibri" w:hAnsi="Calibri" w:cs="Calibri"/>
              </w:rPr>
              <w:t xml:space="preserve">: </w:t>
            </w:r>
            <w:r w:rsidR="00625ADF" w:rsidRPr="00625ADF">
              <w:rPr>
                <w:rFonts w:ascii="Calibri" w:hAnsi="Calibri" w:cs="Calibri"/>
              </w:rPr>
              <w:t xml:space="preserve">You may </w:t>
            </w:r>
            <w:r w:rsidR="004C691B" w:rsidRPr="00625ADF">
              <w:rPr>
                <w:rFonts w:ascii="Calibri" w:hAnsi="Calibri" w:cs="Calibri"/>
              </w:rPr>
              <w:t>use the</w:t>
            </w:r>
            <w:r w:rsidR="00625ADF">
              <w:rPr>
                <w:rFonts w:ascii="Calibri" w:hAnsi="Calibri" w:cs="Calibri"/>
              </w:rPr>
              <w:t xml:space="preserve"> </w:t>
            </w:r>
            <w:r w:rsidR="004C691B" w:rsidRPr="00625ADF">
              <w:rPr>
                <w:rFonts w:ascii="Calibri" w:hAnsi="Calibri" w:cs="Calibri"/>
              </w:rPr>
              <w:t>drop-down menu</w:t>
            </w:r>
            <w:r w:rsidR="00625ADF">
              <w:rPr>
                <w:rFonts w:ascii="Calibri" w:hAnsi="Calibri" w:cs="Calibri"/>
              </w:rPr>
              <w:t xml:space="preserve"> under Manual Trim</w:t>
            </w:r>
            <w:r w:rsidR="004C691B" w:rsidRPr="00625ADF">
              <w:rPr>
                <w:rFonts w:ascii="Calibri" w:hAnsi="Calibri" w:cs="Calibri"/>
              </w:rPr>
              <w:t xml:space="preserve"> to view the modified sequences</w:t>
            </w:r>
            <w:r w:rsidR="00151B77">
              <w:rPr>
                <w:rFonts w:ascii="Calibri" w:hAnsi="Calibri" w:cs="Calibri"/>
              </w:rPr>
              <w:t xml:space="preserve">, or </w:t>
            </w:r>
            <w:r w:rsidR="004C691B" w:rsidRPr="00625ADF">
              <w:rPr>
                <w:rFonts w:ascii="Calibri" w:hAnsi="Calibri" w:cs="Calibri"/>
              </w:rPr>
              <w:t xml:space="preserve">you may return to Select &gt;&gt; Project Files to view the trimmed chromatogram. </w:t>
            </w:r>
            <w:r w:rsidR="004F786D">
              <w:rPr>
                <w:rFonts w:ascii="Calibri" w:hAnsi="Calibri" w:cs="Calibri"/>
              </w:rPr>
              <w:t>Lower-case letters indicate low-quality base calls.</w:t>
            </w:r>
          </w:p>
          <w:p w14:paraId="143A2A99" w14:textId="405A5C9F" w:rsidR="0073001D" w:rsidRPr="00625ADF" w:rsidRDefault="004C691B" w:rsidP="004C691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625ADF">
              <w:rPr>
                <w:rFonts w:ascii="Calibri" w:hAnsi="Calibri" w:cs="Calibri"/>
              </w:rPr>
              <w:t xml:space="preserve">If you are satisfied with trimming, select </w:t>
            </w:r>
            <w:r w:rsidRPr="00625ADF">
              <w:rPr>
                <w:rFonts w:ascii="Calibri" w:hAnsi="Calibri" w:cs="Calibri"/>
                <w:b/>
                <w:bCs/>
              </w:rPr>
              <w:t xml:space="preserve">Save Trim </w:t>
            </w:r>
            <w:r w:rsidRPr="00625ADF">
              <w:rPr>
                <w:rFonts w:ascii="Calibri" w:hAnsi="Calibri" w:cs="Calibri"/>
              </w:rPr>
              <w:t>and proceed to Step 1</w:t>
            </w:r>
            <w:r w:rsidR="00812CFF">
              <w:rPr>
                <w:rFonts w:ascii="Calibri" w:hAnsi="Calibri" w:cs="Calibri"/>
              </w:rPr>
              <w:t>4</w:t>
            </w:r>
            <w:r w:rsidRPr="00625ADF">
              <w:rPr>
                <w:rFonts w:ascii="Calibri" w:hAnsi="Calibri" w:cs="Calibri"/>
              </w:rPr>
              <w:t xml:space="preserve">. Otherwise, select </w:t>
            </w:r>
            <w:r w:rsidRPr="00625ADF">
              <w:rPr>
                <w:rFonts w:ascii="Calibri" w:hAnsi="Calibri" w:cs="Calibri"/>
                <w:b/>
                <w:bCs/>
              </w:rPr>
              <w:t>Revert to Original</w:t>
            </w:r>
            <w:r w:rsidRPr="00625ADF">
              <w:rPr>
                <w:rFonts w:ascii="Calibri" w:hAnsi="Calibri" w:cs="Calibri"/>
              </w:rPr>
              <w:t xml:space="preserve"> and proceed </w:t>
            </w:r>
            <w:r w:rsidR="00625ADF" w:rsidRPr="00625ADF">
              <w:rPr>
                <w:rFonts w:ascii="Calibri" w:hAnsi="Calibri" w:cs="Calibri"/>
              </w:rPr>
              <w:t>with Manual Trim.</w:t>
            </w:r>
          </w:p>
          <w:p w14:paraId="6976C96A" w14:textId="6DAD0ABA" w:rsidR="00625ADF" w:rsidRDefault="00625ADF" w:rsidP="004C691B">
            <w:pPr>
              <w:jc w:val="both"/>
              <w:rPr>
                <w:rFonts w:ascii="Calibri" w:hAnsi="Calibri" w:cs="Calibri"/>
              </w:rPr>
            </w:pPr>
            <w:r>
              <w:rPr>
                <w:rFonts w:ascii="Aptos" w:hAnsi="Aptos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10560" behindDoc="0" locked="0" layoutInCell="1" allowOverlap="1" wp14:anchorId="22816574" wp14:editId="14DDA753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87630</wp:posOffset>
                      </wp:positionV>
                      <wp:extent cx="5902960" cy="0"/>
                      <wp:effectExtent l="0" t="0" r="2540" b="12700"/>
                      <wp:wrapNone/>
                      <wp:docPr id="1374744765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29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F72809" id="Straight Connector 56" o:spid="_x0000_s1026" style="position:absolute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pt,6.9pt" to="457.8pt,6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BYozwEAABAEAAAOAAAAZHJzL2Uyb0RvYy54bWysU8lu2zAQvRfoPxC815INJEgEyznESC9d&#13;&#10;gi4fQJNDiwDJIUjGsv++Q8qWu6FAi15GXOa9mfc4Wj8cnWUHiMmg7/ly0XIGXqIyft/zr1+e3txx&#13;&#10;lrLwSlj00PMTJP6wef1qPYYOVjigVRAZkfjUjaHnQ86ha5okB3AiLTCAp0uN0YlM27hvVBQjsTvb&#13;&#10;rNr2thkxqhBRQkp0up0u+abyaw0yf9Q6QWa259RbrjHWuCux2axFt48iDEae2xD/0IUTxlPRmWor&#13;&#10;smAv0fxC5YyMmFDnhUTXoNZGQtVAapbtT2o+DyJA1ULmpDDblP4frfxwePTPkWwYQ+pSeI5FxVFH&#13;&#10;V77UHztWs06zWXDMTNLhzX27ur8lT+XlrrkCQ0z5LaBjZdFza3zRITpxeJcyFaPUS0o5tr7EhNao&#13;&#10;J2Nt3ZQJgEcb2UHQ2+32y0pgX9x7VNPZ3U3b1hcktjowJb1y/8BUCm1FGiaQolV5dcKUqs1Vdl3l&#13;&#10;k4Wpo0+gmVEkdCo8F5hohJTg83JmouwC09T9DGxrx38EnvMLFOq0/g14RtTK6PMMdsZj/F31fLy0&#13;&#10;rKf8iwOT7mLBDtWpDkS1hsauenX+Rcpcf7+v8OuPvPkGAAD//wMAUEsDBBQABgAIAAAAIQA71XEj&#13;&#10;4gAAAA4BAAAPAAAAZHJzL2Rvd25yZXYueG1sTI9PT8MwDMXvSHyHyEjctrQwJtY1nRD/hEAc2Kad&#13;&#10;s8a01RqnS9KufHuMOMDFkv3s5/fLV6NtxYA+NI4UpNMEBFLpTEOVgu3maXILIkRNRreOUMEXBlgV&#13;&#10;52e5zow70QcO61gJNqGQaQV1jF0mZShrtDpMXYfE2qfzVkdufSWN1yc2t628SpK5tLoh/lDrDu9r&#13;&#10;LA/r3iow/plm/eJYm9dDeXx7fNnJ92Gn1OXF+LDkcrcEEXGMfxfww8D5oeBge9eTCaJVMElnDBRZ&#13;&#10;uGYOXlikN3MQ+9+BLHL5H6P4BgAA//8DAFBLAQItABQABgAIAAAAIQC2gziS/gAAAOEBAAATAAAA&#13;&#10;AAAAAAAAAAAAAAAAAABbQ29udGVudF9UeXBlc10ueG1sUEsBAi0AFAAGAAgAAAAhADj9If/WAAAA&#13;&#10;lAEAAAsAAAAAAAAAAAAAAAAALwEAAF9yZWxzLy5yZWxzUEsBAi0AFAAGAAgAAAAhAJkUFijPAQAA&#13;&#10;EAQAAA4AAAAAAAAAAAAAAAAALgIAAGRycy9lMm9Eb2MueG1sUEsBAi0AFAAGAAgAAAAhADvVcSPi&#13;&#10;AAAADgEAAA8AAAAAAAAAAAAAAAAAKQQAAGRycy9kb3ducmV2LnhtbFBLBQYAAAAABAAEAPMAAAA4&#13;&#10;BQAAAAA=&#13;&#10;" strokecolor="#d8d8d8 [2732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1B1F95C0" w14:textId="77777777" w:rsidR="00625ADF" w:rsidRDefault="00625ADF" w:rsidP="004C691B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  <w:p w14:paraId="02ECC6D5" w14:textId="56A1E01D" w:rsidR="00625ADF" w:rsidRPr="00625ADF" w:rsidRDefault="00625ADF" w:rsidP="004C691B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 w:rsidRPr="00625ADF">
              <w:rPr>
                <w:rFonts w:ascii="Calibri" w:hAnsi="Calibri" w:cs="Calibri"/>
                <w:b/>
                <w:bCs/>
                <w:u w:val="single"/>
              </w:rPr>
              <w:t>Option 2: Manual Trim</w:t>
            </w:r>
          </w:p>
          <w:p w14:paraId="7B2426AC" w14:textId="77777777" w:rsidR="00625ADF" w:rsidRDefault="00625ADF" w:rsidP="00625AD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625ADF">
              <w:rPr>
                <w:rFonts w:ascii="Calibri" w:hAnsi="Calibri" w:cs="Calibri"/>
              </w:rPr>
              <w:t xml:space="preserve">Click on an internal base. This will strike out (trim) all bases leading to that base. The trimmed region will appear in the embedded ABI Viewer for review. Select </w:t>
            </w:r>
            <w:r w:rsidRPr="00625ADF">
              <w:rPr>
                <w:rFonts w:ascii="Calibri" w:hAnsi="Calibri" w:cs="Calibri"/>
                <w:b/>
                <w:bCs/>
              </w:rPr>
              <w:t>Save Trim</w:t>
            </w:r>
            <w:r w:rsidRPr="00625ADF">
              <w:rPr>
                <w:rFonts w:ascii="Calibri" w:hAnsi="Calibri" w:cs="Calibri"/>
              </w:rPr>
              <w:t xml:space="preserve"> and repeat for all remaining sequences.</w:t>
            </w:r>
          </w:p>
          <w:p w14:paraId="08CA5EC2" w14:textId="77777777" w:rsidR="00625ADF" w:rsidRDefault="00625ADF" w:rsidP="00625ADF">
            <w:pPr>
              <w:jc w:val="both"/>
              <w:rPr>
                <w:rFonts w:ascii="Calibri" w:hAnsi="Calibri" w:cs="Calibri"/>
              </w:rPr>
            </w:pPr>
          </w:p>
          <w:p w14:paraId="5499B873" w14:textId="1B3064CF" w:rsidR="00625ADF" w:rsidRPr="00625ADF" w:rsidRDefault="00625ADF" w:rsidP="00625AD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775" w:type="dxa"/>
          </w:tcPr>
          <w:p w14:paraId="28460080" w14:textId="2DB93429" w:rsidR="0073001D" w:rsidRDefault="00151B77" w:rsidP="003340C1">
            <w:pPr>
              <w:jc w:val="both"/>
              <w:rPr>
                <w:noProof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552192" behindDoc="1" locked="0" layoutInCell="1" allowOverlap="1" wp14:anchorId="2820F9EC" wp14:editId="7716304E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427404</wp:posOffset>
                  </wp:positionV>
                  <wp:extent cx="1617492" cy="331770"/>
                  <wp:effectExtent l="0" t="0" r="0" b="0"/>
                  <wp:wrapNone/>
                  <wp:docPr id="792478799" name="Picture 89" descr="A close up of a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478799" name="Picture 89" descr="A close up of a logo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492" cy="3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5ADF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544000" behindDoc="1" locked="0" layoutInCell="1" allowOverlap="1" wp14:anchorId="16CEF1B8" wp14:editId="5F135EF7">
                  <wp:simplePos x="0" y="0"/>
                  <wp:positionH relativeFrom="column">
                    <wp:posOffset>402541</wp:posOffset>
                  </wp:positionH>
                  <wp:positionV relativeFrom="paragraph">
                    <wp:posOffset>1755775</wp:posOffset>
                  </wp:positionV>
                  <wp:extent cx="1459230" cy="483312"/>
                  <wp:effectExtent l="25400" t="25400" r="26670" b="24765"/>
                  <wp:wrapNone/>
                  <wp:docPr id="1170266532" name="Picture 85" descr="A blue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266532" name="Picture 85" descr="A blue sign with white text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230" cy="483312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3001D" w14:paraId="418444E8" w14:textId="77777777" w:rsidTr="004C691B">
        <w:trPr>
          <w:trHeight w:val="349"/>
        </w:trPr>
        <w:tc>
          <w:tcPr>
            <w:tcW w:w="947" w:type="dxa"/>
            <w:vAlign w:val="center"/>
          </w:tcPr>
          <w:p w14:paraId="46680FFA" w14:textId="77777777" w:rsidR="0073001D" w:rsidRPr="007851C4" w:rsidRDefault="0073001D" w:rsidP="003340C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578" w:type="dxa"/>
            <w:vAlign w:val="center"/>
          </w:tcPr>
          <w:p w14:paraId="2139C935" w14:textId="3080FDBA" w:rsidR="0073001D" w:rsidRDefault="0073001D" w:rsidP="003340C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1</w:t>
            </w:r>
            <w:r w:rsidR="00361436">
              <w:rPr>
                <w:rFonts w:ascii="Aptos" w:hAnsi="Aptos" w:cs="Segoe UI"/>
              </w:rPr>
              <w:t>4</w:t>
            </w:r>
          </w:p>
        </w:tc>
        <w:tc>
          <w:tcPr>
            <w:tcW w:w="5490" w:type="dxa"/>
            <w:vAlign w:val="center"/>
          </w:tcPr>
          <w:p w14:paraId="3459F6E2" w14:textId="6C728D14" w:rsidR="0073001D" w:rsidRDefault="001103D3" w:rsidP="001103D3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When the gray </w:t>
            </w:r>
            <w:r w:rsidRPr="001103D3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All Trims Complete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box appears in the upper right-hand corner</w:t>
            </w:r>
            <w:r w:rsidR="004F786D">
              <w:rPr>
                <w:rFonts w:ascii="Calibri" w:eastAsiaTheme="majorEastAsia" w:hAnsi="Calibri" w:cs="Calibri"/>
                <w:color w:val="000000" w:themeColor="text1"/>
              </w:rPr>
              <w:t xml:space="preserve"> of the Edit section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, click </w:t>
            </w:r>
            <w:r w:rsidRPr="001103D3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Next Stop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to proceed with Analysis.</w:t>
            </w:r>
          </w:p>
          <w:p w14:paraId="7862DDEE" w14:textId="77777777" w:rsidR="001103D3" w:rsidRDefault="001103D3" w:rsidP="001103D3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</w:p>
          <w:p w14:paraId="40E8B27F" w14:textId="22063BA5" w:rsidR="001103D3" w:rsidRPr="001103D3" w:rsidRDefault="001103D3" w:rsidP="001103D3">
            <w:pPr>
              <w:spacing w:line="278" w:lineRule="auto"/>
              <w:jc w:val="both"/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</w:pP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Note: Most Wolbachia Project sequences are forward</w:t>
            </w: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(CO1F)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direction only. If you</w:t>
            </w:r>
            <w:r w:rsidR="006877AD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r class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sequenced forward </w:t>
            </w: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(CO1F) 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and reverse</w:t>
            </w: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(CO1R)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directions, complete the </w:t>
            </w:r>
            <w:r w:rsidRPr="001103D3">
              <w:rPr>
                <w:rFonts w:ascii="Calibri" w:eastAsiaTheme="majorEastAsia" w:hAnsi="Calibri" w:cs="Calibri"/>
                <w:b/>
                <w:bCs/>
                <w:i/>
                <w:iCs/>
                <w:color w:val="000000" w:themeColor="text1"/>
              </w:rPr>
              <w:t>Pair Sequences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and </w:t>
            </w:r>
            <w:r w:rsidRPr="001103D3">
              <w:rPr>
                <w:rFonts w:ascii="Calibri" w:eastAsiaTheme="majorEastAsia" w:hAnsi="Calibri" w:cs="Calibri"/>
                <w:b/>
                <w:bCs/>
                <w:i/>
                <w:iCs/>
                <w:color w:val="000000" w:themeColor="text1"/>
              </w:rPr>
              <w:t xml:space="preserve">Edit Consensus 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drop-down</w:t>
            </w: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tasks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to generate consensus sequences. </w:t>
            </w:r>
          </w:p>
        </w:tc>
        <w:tc>
          <w:tcPr>
            <w:tcW w:w="3775" w:type="dxa"/>
          </w:tcPr>
          <w:p w14:paraId="3A148D7A" w14:textId="4954CE0F" w:rsidR="0073001D" w:rsidRDefault="00625ADF" w:rsidP="003340C1">
            <w:pPr>
              <w:jc w:val="both"/>
              <w:rPr>
                <w:noProof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2551168" behindDoc="0" locked="0" layoutInCell="1" allowOverlap="1" wp14:anchorId="7E9DD976" wp14:editId="052EFFC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-1548765</wp:posOffset>
                      </wp:positionV>
                      <wp:extent cx="2259965" cy="1443892"/>
                      <wp:effectExtent l="25400" t="25400" r="26035" b="17145"/>
                      <wp:wrapNone/>
                      <wp:docPr id="1707051410" name="Group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443892"/>
                                <a:chOff x="0" y="0"/>
                                <a:chExt cx="2259965" cy="14438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1352455" name="Picture 88" descr="A screenshot of a computer screen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9965" cy="1432560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pic:spPr>
                            </pic:pic>
                            <wps:wsp>
                              <wps:cNvPr id="1323416823" name="Text Box 13"/>
                              <wps:cNvSpPr txBox="1"/>
                              <wps:spPr>
                                <a:xfrm flipH="1">
                                  <a:off x="248139" y="1209430"/>
                                  <a:ext cx="1383323" cy="2344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9BC381A" w14:textId="2EAD8B61" w:rsidR="00477107" w:rsidRPr="00BB394A" w:rsidRDefault="00477107" w:rsidP="00477107">
                                    <w:pPr>
                                      <w:jc w:val="center"/>
                                      <w:rPr>
                                        <w:rFonts w:ascii="Cavolini" w:hAnsi="Cavolini" w:cs="Cavolini"/>
                                        <w:color w:val="1E4E79"/>
                                        <w:sz w:val="20"/>
                                        <w:szCs w:val="20"/>
                                      </w:rPr>
                                    </w:pPr>
                                    <w:r w:rsidRPr="00BB394A">
                                      <w:rPr>
                                        <w:rFonts w:ascii="Cavolini" w:hAnsi="Cavolini" w:cs="Cavolini"/>
                                        <w:color w:val="1E4E79"/>
                                        <w:sz w:val="20"/>
                                        <w:szCs w:val="20"/>
                                      </w:rPr>
                                      <w:t>Trimmed bases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7031037" name="Straight Arrow Connector 23"/>
                              <wps:cNvCnPr/>
                              <wps:spPr>
                                <a:xfrm flipH="1" flipV="1">
                                  <a:off x="397608" y="437661"/>
                                  <a:ext cx="86946" cy="740508"/>
                                </a:xfrm>
                                <a:prstGeom prst="straightConnector1">
                                  <a:avLst/>
                                </a:prstGeom>
                                <a:ln w="38100">
                                  <a:solidFill>
                                    <a:srgbClr val="1E4E79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60722983" name="Straight Arrow Connector 23"/>
                              <wps:cNvCnPr/>
                              <wps:spPr>
                                <a:xfrm flipV="1">
                                  <a:off x="479669" y="937846"/>
                                  <a:ext cx="323361" cy="234070"/>
                                </a:xfrm>
                                <a:prstGeom prst="straightConnector1">
                                  <a:avLst/>
                                </a:prstGeom>
                                <a:ln w="38100">
                                  <a:solidFill>
                                    <a:srgbClr val="1E4E79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9DD976" id="Group 55" o:spid="_x0000_s1052" style="position:absolute;left:0;text-align:left;margin-left:.25pt;margin-top:-121.95pt;width:177.95pt;height:113.7pt;z-index:252551168" coordsize="22599,144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NZtPA+gQAAGEOAAAOAAAAZHJzL2Uyb0RvYy54bWzsV11v2zYUfR+w/0Bo&#13;&#10;wN4a68uy5cUpPOdjAbI2aLL1mZYom6hEaiQd2/v1OyQlO066NsuAAgMWIDIpXpKH5x6ea5++3TY1&#13;&#10;eWBKcymmQXQSBoSJQpZcLKfBb/eXb8YB0YaKktZSsGmwYzp4e/b9d6ebdsJiuZJ1yRTBIkJPNu00&#13;&#10;WBnTTgYDXaxYQ/WJbJnAYCVVQw26ajkoFd1g9aYexGGYDTZSla2SBdMab8/9YHDm1q8qVpj3VaWZ&#13;&#10;IfU0ADbjnso9F/Y5ODulk6Wi7YoXHQz6ChQN5QKb7pc6p4aSteLPlmp4oaSWlTkpZDOQVcUL5s6A&#13;&#10;00Thk9NcKblu3VmWk82y3dMEap/w9Opli3cPV6q9a28VmNi0S3DhevYs20o19hMoydZRtttTxraG&#13;&#10;FHgZx8M8z4YBKTAWpWkyzmNParEC88/mFauLr8wc9BsPjuC0vJjgv+MArWccfF0rmGXWigXdIs2L&#13;&#10;1mio+rRu3yBdLTV8wWtudk56SIwFJR5ueXGrfAd03irCS3ARJ1EyjNMhuBG0gfQRZncnY1yJkukC&#13;&#10;KpwRfDAm9EoaIitCid1mbXAl/MCPP2xnP7nH7PrNkgmmqGElooRhwpCG7siCEY4bpxS0fmKpt6As&#13;&#10;Do+KWtZuZPFJEyHnKyqWbKZbxAKijR4ch7vu0ZEWNW8veV1bJdh2Rx7QP9HgZ/j3+j6XxboBXH9h&#13;&#10;FavBo8SZeasDoiasWTAQpq7LCDKCWRiQ1SoujBeSNoqZYmX3r4DjA7Bb3HSyH3CgDzjtiTQU/UoN&#13;&#10;J/Ewc8awVyI4VNpcMdkQ2wBWYED66YQ+3OgOTR9iX9eCbMBvHg5DF6ZlzcueROdtbF4r8kDhSrQo&#13;&#10;wE3k4up186ss/fthiD+XIZzU2qGd4s99WA0Qa9El0R/ZcQEG7G2Gpeo+X+g9y9g/co27FW0ZUNpl&#13;&#10;H8k8iZM0ysZx0sv83lrDz3JLosSi78KtwxCzxftOd/b94ySRCtr6xQ5aAjvLidNxlOQBsd4Sh3ma&#13;&#10;dIbdu0+UjBMA8O4DIGnmzOf1iRPSZgmw+xxmSZfC/UhP+eEAtmW2i62797FDYF8tZLnDoZWEYFB6&#13;&#10;dFtccqjnhmpzSxWqDF6icpr3eFS1hGBk1wrISqo/P/fexiONGA3IBlVrGug/1tRaWn0tkOAcFmzL&#13;&#10;nOukw1GMjno8sng8ItbNXEKCuHdA55o23tR9s1Ky+YgCO7O7YoiKAntPA9M35wY9DKBAF2w2c23v&#13;&#10;lDfiroW/+nTau3G//UhV210ggwy+k72knt0jH2uzIORsbWTF3SU7sArJ2w7k/Y10HoejUZhEYTLq&#13;&#10;dX5nFOXLlSEzpeSGzKUQcAWpCPR40P1cdJX179TudP97T1Sn+yQfZSHKBHSfJqMsc05NJ73sx1me&#13;&#10;Zl70oxQeM+5soi/YvRV1ZMMnHdI9RJ+UL3pXMo7gPjYDx96llou9c0UX6cUo7y3qYEp0YiivL0RJ&#13;&#10;zK6FlxvFUXZq1kU6w7LZ89fftcyuZv7SfWAV7pFzCbd773zHZukLQC0QbaN8XegmdrC/NLGLt1OZ&#13;&#10;+5K43/UFk/cz3M6oxPvJDRdSedKOdzdbX2uB1Md3+tX+3Add23N9W2FHKHajOM7HewP/98J+Kud0&#13;&#10;lGeZt/E8GY2hXeewvZzh4Akk7r5CwsTDUV/2/tezvQgvkOR/Q8/uCz1+x0DjRz+UHved/g+/DM/+&#13;&#10;AgAA//8DAFBLAwQKAAAAAAAAACEA4pV6aIgPAgCIDwIAFAAAAGRycy9tZWRpYS9pbWFnZTEucG5n&#13;&#10;iVBORw0KGgoAAAANSUhEUgAAAiAAAAFZCAYAAAChTJSIAAAAAXNSR0IArs4c6QAAAIRlWElmTU0A&#13;&#10;KgAAAAgABQESAAMAAAABAAEAAAEaAAUAAAABAAAASgEbAAUAAAABAAAAUgEoAAMAAAABAAIAAIdp&#13;&#10;AAQAAAABAAAAWgAAAAAAAADcAAAAAQAAANwAAAABAAOgAQADAAAAAQABAACgAgAEAAAAAQAAAiCg&#13;&#10;AwAEAAAAAQAAAVkAAAAALW7aGQAAAAlwSFlzAAAh1QAAIdUBBJy0nQAAQABJREFUeAHsvQdgXcdx&#13;&#10;LjzovYMkiEaAYO9N7BRJkZJI9WbFcZzEyXPixO85znMc2ym2Eyf/7yTvJU5xnDiW4li2qEaRYu+9&#13;&#10;9wYQRCFBguiV6B143zfn7sXBJUhAEqUo0S55cc7dMzs7++2endnZvbt+fQhig0XAImARsAhYBCwC&#13;&#10;FoGPEQH/jzEvm5VFwCJgEbAIWAQsAhYBReC/jAFiHTW2xVoELAIWAYuAReCTgcBgOplx5jMcKe9h&#13;&#10;gHzyZmXeT6GGU3BLYxGwCFgELAIWAYvAh0PArZv9/PyEn+EGPyS+y9ro6ekFExF/f8c+6e3tVasm&#13;&#10;ICBguHzfNx3F6OruFogvsKEkEHmZ/N83M5vAImARsAhYBCwCFoGPFYGSkhLNLzU1VWg3DKXDAweT&#13;&#10;LiDAOEZom/gNYNINI6Gnp0dojNDSYQY93T3Sg8xotAQHB+tz84z0xnDp7OwEjT/S+HnTm/xJHxwU&#13;&#10;ZL7qlfn00hhCHnV19RIZFSkhwUHKnwYL8+rs6lQZQ3Bvg0XAImARsAhYBCwCHw0C1LvU1R0dHXLh&#13;&#10;wgWpqalRXT5+/HgZMWKEvP7667Jo0SK1C0aNGjWkEIMaILv2H5W4mGiZO2uqMsovLJJreTfkmSdX&#13;&#10;SWBgoH7cnAODEOeJ6IWAxuBgFOkZKHhISIje809vX6/89Q9+LJ976WlJT0uRm8Wlsmn7XokKD5c7&#13;&#10;Tc3y1OMrZMK4TND1SUNjo/zLv6+TtY+tkPlzZqhMBIGekpBgh6cBxpuBvbEIWAQsAhYBi4BF4IEh&#13;&#10;QK8G9fvt27dl/fr1ypeOhZs3b8qsWbOktLRUDZTjx4/LU089NcAWGEwIYzcMePbauneltu6OrHvl&#13;&#10;7yQqKkr+9oevSv71Inn2qdVy5txlyYNBkpaSJBGR4ZKRlipnL1yRrq4uGBkizzyxSs5ezJaI8FCZ&#13;&#10;kJUpR0+ek3GZaRIVGSnb9xyW+PhoCQ8NlWmTJ8iho6dl7aPLJS01GYZKANL3yk/XrZcnH3tEvR6n&#13;&#10;zl2SttZ2iU+IlRnTJktMZIScRlxVda3U3WlEXqvl8LFT0o28n3niUeUxoCD2i0XAImARsAhYBCwC&#13;&#10;DxQBzk4wcBaCRol7mQaf8UOnwFDBa4CoBwHU9DiMThopJ85ckMs5eZKanCSnz1+W2dMnS37hTfnW&#13;&#10;d/9G5s2dLv/045/J7JlT5Yu//rL87u//qfzWb/yyHD5+WkYkxsvGLTthaMTJV3/3N+Sv/vZf5Cu/&#13;&#10;8+ty+WqebN91QMakJcvVa4Wy7tW/1+mUAEyvMO/EhDh5/JGH5eKVa/LYqmWSMnqk/P4f/YW0t7XL&#13;&#10;n/zBl8Fzl4R+5mn5IfJNThqFqZduefXnb8uq5Yvk+KnzcuNWiXz9K1/0Tg8NVXD73CJgEbAIWAQs&#13;&#10;AhaBD4YAjQ63scHlFjRI4uLipKysTD0hQ3H2GiAk7MO0RjcUO9eALFs8Xw4cOakMF8ydiemTYDl9&#13;&#10;9oLMnzdT/uLbX5O/g1ekrLJasKJDpsCb8cd/8LsSFxstN2+XSnh4hIRiuoVejYiIMGluaZXLV3Ll&#13;&#10;G7/3W5KQEC9/g6kXTqF0owAmcPEponRuCZJIcGCQhGBNyLd+/0vqZenu6YbBEiwjExPlV3/5eYmM&#13;&#10;iJA//NPvy1d/5wsyefxY2QrjhsE9/WN426tFwCJgEbAIWAQsAg8OAS6voL7lh06ECOjkL37xi5KW&#13;&#10;libZ2dmakTo2qNjvEcxqU+cxmARjkWdFRbWuwbh5u0T2HTwmn33hSSkrr5RxWRlyNa9A9h88jqmY&#13;&#10;S9LR2qaLQDs6OzR9J6ZCArDAND4uWk6dvSRn4DnJzStUI2TEiHjZdeCoHDlxRkoqKnS6pQcWU19v&#13;&#10;v5uGRomRlYtaOzs6dWFqT2+PtDKvzi5p62iH1dWrUz7BwY791NnZDRdQP597lNVGWwQsAhYBi4BF&#13;&#10;wCLwIRGgYcFlF2bqpbm5Wdd7NjU1yenTp4XfhxMC/gyBhI7ydyyVkrJyWTR/jk51ZGWmy5KFc3Xd&#13;&#10;xWeee0JKy6vkHNZ4jBqZKHNmTpNJE8bCUOhSmpbmVnhBYmTVisVyBdM3xSVlkjV2jKxYslAWYPHo&#13;&#10;4WNn1KCYCo/JovmzIWSrzJ09XWKio1RWunNa4S3heo9YLIKtrKnFQthpWD8SIU2gnTl9kso5fcoE&#13;&#10;PI9Rz8qSBXMABLw28LY8hDxssAhYBCwCFgGLgEXgo0GAtgJ/BRMWFiYLFy6UiRMnYtYDPx65c0d/&#13;&#10;IMKpmNjYWMnKyvL+YORekgy6D8i9iOljuLcz5V6pbLxFwCJgEbAIWAQsAhaBgQgMWAMy8NHd32h8&#13;&#10;0PXiDrSGfIOh8c7/kGYY6Xz52O8WAYuARcAiYBGwCHzyEDB63khGW4BTMgxDbUBm0gxcA2Ji73M1&#13;&#10;Bgev5v5e5BRC6TwEht5c75Xukxw/0Pz6JEtqZbMIWAQsAhYBi8BHg4Bbj5t7XodrfFCq9zUF89EU&#13;&#10;w3K1CFgELAIWAYuAReDThsCgHhDjWum/3jWDojjxlyf9NI5vwMy0eONB6Y7r098O82yZ/ukcQ0um&#13;&#10;vDffzdXE82rCYM/ccaQz+d597+RBet80hr/v1aEV7wYrJt3Acjip+p/183fS9+kveAamGehTMWnv&#13;&#10;yt83Aj9VZjBlvNevgAw/Q3cXGxcPQ2tojGQmnlc3H3e8SeN79aXx/U56d5zJ0x3v3GOPGs8vnQw9&#13;&#10;401gHGVzPv3YuOU1tPZqEbAIWAQsAv/5CAy6BsTtTnFE7O/QzTPG80wXp+MfoDZUCXiL5tEARhFw&#13;&#10;hgiqwvex9zv5u3n6Khvf7yahO57cnZUp/Xeaq34deurIy9PLpz/GlMPEkC9Df/6enO8mVEp32ft5&#13;&#10;eLh4sXL223c/Z2KT1sGIv1zSnPGHbq+B+brrySMh0qPs5III93Pl7BANyNKdZ/8DEjp5Ma6/3P0U&#13;&#10;TryRz1O2IdIYPuRs7j0FVMZaVk/bcOdEWpbFXR6W0/Bwxw9Ihy/9pXA/sfcWAYuARcAi8HEgcJcH&#13;&#10;pBsHy5VVVEnx7XKcz1ImbdiJlB216eSpvEznfr2oWNra8XyAYnCUARUG6VRduRRERVUNeJdhNMut&#13;&#10;Wp0D7O7SfV56R0Uof4OGeebSHkY2o1LMI8Yz9Csph6Ku/o6Uo4zVNXXY36RKacziGf3i+dPc3OIt&#13;&#10;qx+E7MbPhFnmFvxU2MjslN3Bpz+tBwMqQk8kr03gx43a+DMlg6FJM0BGj9wDn/XnoWk9heSlFXVU&#13;&#10;dOu2khss3PxJA6j10MAW7KfS49ozxRgjBqvB8iQvJ0+nXAN4sz5MItfVFIHX/uf9xoKDG1Hpj2Nr&#13;&#10;IW93GUxejY3N2m6cZ06dss6M3KSrq2/QD5h4eQxWrxSzXyaX0PbWImARsAhYBD42BLz7gGhHD23B&#13;&#10;3/dezbsu23YfkqaWFknBtud+2Bn1+s3bMDY6JDoqgv27dvDvbt0j4WGh0tjYogtPwnDfgI1ISkor&#13;&#10;oWR7cR5MmHRh87Ci4hLd84M7n3Lvjw4cXsOTb2vrGmAE1OroPQznw1CG9vZOnPPSAAOhWhU+9/i4&#13;&#10;hYPqQkJDdCdUngNTUVmDLdo7NM8ObIbCuFqclsvFL9xKnkYRN1RrxKF25Mmd2m5A/nqcH8P7ghu3&#13;&#10;pOhmqTS2NKtBMWpEovij7Nz8rKWlTUKRtg2boK1bvxV7lETqrq7lMJwoO3lGRITrHiTMlwqd+d68&#13;&#10;VarXIJYLBk4FdoltB5YM3CY+EPliq1mpR5lDURbKUlldo/KFAydutHYL+6bQ4KPSDMIBf2YxD5Vs&#13;&#10;Y1OL3C6rUNy4K21VdZ2UAwdiXg+89h06KbNnTFaDqrq2DnkEg0eQKuTbpRV6+B8Nn/e278NZPCHY&#13;&#10;LC5GZWNd8iDAOw2NqLMexY3b4zNP8i0pq9It84OASWWVg3M4zvlheUxddIIvAzeic9pRH/g16e65&#13;&#10;dfWNauyRH+uYRl8lcKMxFg1sSV8C+Wpq67VswSFOPjRUwyBnEHbbY1piePz0BbSpcG2HkagD4lRS&#13;&#10;Vgk5m7SerhUUaXmTRiWqAV0NntxjpgnY0dDpQJ1yMzviSvnYRsibHxssAhYBi4BF4ONFwGuAaEeM&#13;&#10;vKm00nE43A2MqNc8skwSE+Pkva17tWNnXBC2Qx+Bc1sYTuNguuqaeumCAjpzMQfGykjZf/gklGkr&#13;&#10;lMVFbLsep7uhFly/iRNtm+XoibPYSj1evR9UesdOXdDd046fuSRTJ49T44Dnz2zfd1jvDx8/I9W1&#13;&#10;d1Q5XsktkGQoli07D2L06ic7cWIvFUkpFNDBo2dUnis4b4ZDWyqiNJxhs3vfUezM6o8N0SrkKM6L&#13;&#10;oXHDM2nisVlaNzwwzhayIrfglYjEwXpUlrxnWu64unnHAZQpCcqyWTZs2ytjx6SqogyFAfD2xp0w&#13;&#10;TIJxZs4lGEhlapBk44wbGhPvbdun8pw8e1k3Y6ORcik7T5JGJsgd4EDvyyFsykasj5w4JxPHZcje&#13;&#10;gydUTp6TUwRlO35sBsrnrCimsfLWxh2Q745EYbtbGi4nz1yG56MN+F7BuTmj1CCJQhlO42DAMhhv&#13;&#10;BTi3ZyTqbtP2A1Cw/jjHp0jLyPxGJ42QZJy1Q/y4Wy3rqgfGx07gNTYjFUZmpG44t37zbj1zh7jR&#13;&#10;qDuIwwNpGNLwCQ4KhjGzHwZCgBo/NEKaULZ2KHkaOodR13HYLG7Tjv2K8ym0lUhgs2XXQRgB3Xqo&#13;&#10;YCIOGaQH6ujJC2qU0tihAXj+0lW0lyYccpgjkydmqbFTD+8G2wsPNaQhwjOHcq4VaF3TqLkOzGJx&#13;&#10;FADrm/VfdLNEPSY0xmhc1eBwxUoYNfloi4EwqC/l5OMQxNFeA5WGkDVEtNnaPxYBi4BF4GNB4K4p&#13;&#10;mP5cocnxn8qsFJ9n1z4i3IE0P/+6d2TP0emsaZNk5bL5Egpluv/wKR3dRkdF6yg/D4qAnoEXnnpU&#13;&#10;ZmEXUyrcJkxftGCUT88GD6ZbsmC2Kr9qjIqpAGjMJOIgu+WL5+muqvS4rFy2QD0zVEyjR43AAXQL&#13;&#10;oSjTdBt4juDHZ43BLqjToUxEFVcXlCm3eO/izqrIi4bJ4ysXy4K5M1SZcSt3HeWjgPTSUIGfOH1Z&#13;&#10;p54SkDfYSDQU3TjsAjt31hT1HpAmHQqrESP3DoyimY55Zo5Jw3ORRx5eqCN4GglxsVGyEGfm0JBj&#13;&#10;mVcunQ9F7a/Kmx4meoDIbxl2mOXzK1cL1LB5+vEVMmF8hnQAG559YxQiDZ3MMSlq3NA4oNHRBuOD&#13;&#10;hlQzjBueXBwGr8T5y1d1kSvP5OFonwYQ5Vy9YqEsnj9LDYtpk8crdvQe8HPq3BVZvXyRLEI9JMAg&#13;&#10;6MCutlTG3H12THqqBMHTQcPpHAxMesBiwJvemEPHTqsCX46ypaelwBPUqt4F7mZL7xfLRQOBno3E&#13;&#10;+Fit79KKGvVUzMdhhhPGZeoU30WcEbRg3gxZgwMI5+JwwzMwoOgFYhugsdYEjxMDZR0FOVgW7s5L&#13;&#10;Q4sGCg8/igImbD/Elqck58H4Is8Xnn5U8vJvqOeFnpJaGDEtwO0y8E6GsUwPC889YjBY6xf7xyJg&#13;&#10;EbAIWAQ+cgTuaYB0YMRLd3UkDpPjNEoeRtC3sC4kBlukB+GgOIZ6jCyvwiDhqLgCo/KxmWnqFYiM&#13;&#10;DNOD5CZNyNRpDRoOnEah25uucLrquZ6CbnwaHH1YYMEpDwaOxOmZ4HQIDRxORdBY4RoGTn1wfQo/&#13;&#10;nEahsuRom3x6wY9KKjwsHC79cp1e4VQSR7thUMLZ166rcUSPDQ0QKjkqWirvMenJkltwXdNlpqdo&#13;&#10;PGVphLwlOAOnFwqVTnrKwf3veWCfP/hS2TLvELjyec9pHHoLAvwhD2QJxGic8lNGTr+048wcLTvK&#13;&#10;yHRMw7UwPNOGRs85GBCcKqKHp7W1XTgNQRkpLw/342F8VNjcpj4E33nQXxzuuf19IzwGI6GgOc1B&#13;&#10;2ri4WBhQY9SA5FTJuYtX9WRhlpcGBGWk0o2JiVKvUGVVtebNgjL/9vY2iYHxxymtw8fP4lTkUeqt&#13;&#10;ojGUNCJBMmEA3rhZLLXwUN24VayeEBoDNfA4MP4W1vkkwVgMhOEVHRWFdhQuI3EeEAtKbJC5ekLi&#13;&#10;YJywbXFd0EWUPwFyswwhmEKip411zkCsbsLLUVxSrtNmqfDg0OMRijzZRjmNFhQQqNNngShbEdpb&#13;&#10;LgxgemYyYCBRHjMFx3bB05YLbhR765o422ARsAhYBCwCHx8C3ikY3yw5ik0ePQLz9FGSgI7+/OVc&#13;&#10;XYfBkTSVkAYoEbrxr8MYmDV9Cs6GmYJoP3VzJ8THqMckFdMZhUW3JdCjiKfg7JhEHNcbFR2hngL1&#13;&#10;OKDz51QH1xZQOXEqgQqFixKphKhgqSCmTMhS7wHd6DyLZjJ4xUK+uDjIiBEztRvj6KEoulUmo0Ez&#13;&#10;PitDxuE8mlwYSpwamgweozGVwxE+3fhcBzAyMUGNK/KcOD4TMvTp9AfXqdC4yoCBEgZFmJyUqMp5&#13;&#10;BKY2uMYiZXSS0sWgLEwLOFTeSCjuJHznFAqnIZgPDZiRUNxcU8J1CfSSJKJs9NRkwtPA6YAiTOVQ&#13;&#10;idJrQUVLHEZANvIthzFCWebAIzNjykRVplTakyaO1SkjGgpcA3Ib6aowJTERnpQJKDt2epHLOQUq&#13;&#10;A6czaLQ1Awd6ADj6p3ImnlTO9ErQsxQWFqK4FN64DY9Bq8yHpycLxiUXgtY1NCjGUyeO03UcXJvB&#13;&#10;NSXhMBrmzJiihh6NytSUJJk5ZZIaOpz+SUtJxrlBkAeBedPoisD6lenwyFwvKsG0TjXODUrX835q&#13;&#10;MRXGdStTJ41VTxENJU4j8fTFG/CojcCJyosemqUetJvAoBlektkzJ+uakijgyzZwLb9IvS+r4Jmi&#13;&#10;5yQA6WmgJY0cgbaCcwrgReFUDaejyJfBekEUBvvHImARsAh8LAjccyMyeiA4oqf2494dHP3T2AjE&#13;&#10;nL/pqGksUFmrJwCdOBUa77mYkeNJegb2HDyOEWqEGi2XsL7jV19+RhWzDjjBm6fnmrzIl4YGP8xL&#13;&#10;R8pQ3VTkpOG0ifJHHhzB0wsBYpWRspKePHjt9kyzGBc75Weg/CwT05GWfO9A+W7EeoYXn1oFwyAW&#13;&#10;VA5Ps2cJ07hlMnI6MrKkLnkNb8jK9AzusqglomUUxasT0zHE68jJ8/BsROniVS64HQODhIYJF6wy&#13;&#10;0GPEstPLQGOGafidHhYq5164iIgB41l+J96DBeJYBvUsIQ2NFXpgWA4GenUIIw/0I4/+eOfXOjTS&#13;&#10;WH7ljSs9U6wTrvdgwovZubp+5eXn1sCT1QHPD/jgOcvd08P2AS+VJ3+tI8QzHXkyL8M3WMsCeVgG&#13;&#10;1B/LQB4MpHXqlZ4mpx0ynsYOq4u0DIbnYPHOMwcrlp80lIseHxssAhYBi4BF4ONFwOm1B8nTdMm8&#13;&#10;UsUapeRLSi+F84xUVAAOrUe36eiZCxLZyT+FNQ6OQmEapcYfkxO/OwrEuTN/NQf9wjuVBWmoTDQz&#13;&#10;PsG9kzvuwVhlII2XXpN78nToGUMDgYqIno7li+bhlyE0PhgcmQxPzQux5ruS8LtGOLHeZ06keWhI&#13;&#10;PVdQeQgNPhx906iYA+/FkRPn4c2JVszC4YXwysHy4aM4kz/LiH/8TgMwIMCbu+bDeNITayWHMUCj&#13;&#10;A6aX853l88DO5/zwu5bTIxjvNdrDSxmTjHTOE82fnq0MGEr0WDHQ08CgEimvHqXz5qMPHQ5KqH+c&#13;&#10;9qBGlNA4YT5OGfppMHVjBPVEqryakTOt40djxZOO7Y25GByIk+LnSOb56+Zu7y0CFgGLgEXg40Tg&#13;&#10;nh6QByUEFYDT8TtKyaP3HhT7B8rHLesDZTwMZu68ec+PGf0PI7klsQhYBCwCFgGLwH8pBJzh6jBE&#13;&#10;NkrRTWrizJXPzD2vJnDhJRcDuuPMM17d8UPd87n5uHm4781zX17u7770nIoxhpJ5ZviY7+6rm5f7&#13;&#10;3k0znHuTllf+OkYXrCLhYMaHoSVf3vt+Hzx+IK1vOncaN7+B8fw2kI/7O9PRw+CO0y/4g0d3yWqe&#13;&#10;mauRibQM5rvzbeDfe8k4kGpwHoavaZm+vHx52O8WAYuARcAi8NEh8JF7QD460S1ni4BFwCJgEbAI&#13;&#10;WAT+qyIwbA/If9UCWrktAhYBi4BFwCJgEfjkITCoAUIXtXFXfxiRrYv7w6Bn01oELAIWAYuAReC/&#13;&#10;LwKDGiBcKMr1EO41EfcySHzj3UYH07u/E0ZfegOtO959705jeJmreWauJt6kN999nw/2nXEMJo3h&#13;&#10;4cT2/3U/N/TuOPd9fyp7ZxGwCFgELAIWAYuAG4FBDRDut9CBXTu5KHI4wW2oGHoqYu5TMdgzQ3P3&#13;&#10;1fxGxlx9KZx4N0/3vaEeLM48u9+VMhsDAibYXaRcaGkWW5o8eDX3dyWwERYBi4BFwCJgEbAIDIrA&#13;&#10;XfuAGAXc3Nymu2Fy+28aJNwOnIqWG3vxmHqewspfapgNv7jxFNM63x2lzA2lqMjNZmD6nBtHefhw&#13;&#10;QykG7u+gxgpouTGUbquOOKZjHnym+1jg3h+bXJEPWHh3dOCeD6Rh0PQwFPQ7aAKxsygDf+XCcnAT&#13;&#10;LQZu7EUTg5tzGQOCG2LBBJFAMOdGWNyXgs+5ARoDvzs4OPy4aRd3B+2BPOa8E+5FASiQnyO/SasM&#13;&#10;7B+LgEXAImARsAhYBBSBAR4QKnZ+eELq6+9swmezNDQ1qRHAM0SacZAcfyb6szc2YOfLMjUKePYH&#13;&#10;f2ZLJU6lX40zYajceTjZu5t34gCweq9XgQZAHQ4E49HzXTgRlXmZUAf+PHGVgafHMj/H2+Aco87n&#13;&#10;5qRVHnNPg4I8eF4NjZw7OAuFp57ynnE876QeW3o7xgXOVsEpq7U4GI0yMI6HnHH7cd4zjjuSHjt1&#13;&#10;Tq7iADUaFsyDp6ya3Uwp1/WiYpzoe0blIBbMg6f0Xs6+phjwILpmnJxLfjVIyx1GGdzl1Aj7xyJg&#13;&#10;EbAIWAQsAp9yBLweEKMkuWX5W+/tkCXznVNqG3AgWxEOSDuAk265U+hjq5ao4m3Hyai79h2R2ziL&#13;&#10;gweaPf7IMhxxnoej0s/rmSBpOAn2529uRJoYnHT6sCrokzj2PSc3X5X7ZJwlsmr5IjVudu8/ivNK&#13;&#10;8nAOyGSZOXWSHDhyHAr8jkybOgGn0U6TdTCE6FmgV2LlsoVyNa9QluAkWZ4xAu0uaTjP5L2tu/QE&#13;&#10;27WPLZczOPq9HCev0qBZtWIRDlJLkrc2bMNhcJ0qJ3c+PYzTXHlS7sNLHsKZNRP1pFeWJxlngySN&#13;&#10;GimUiUbEhHEZ8uSalTBr/CT3WqFs33NQzyfZfeCYjMd5IsE4FyciLEyNtkPHzqgnhGe88GwTHqz2&#13;&#10;wtOPe7cJ/5S3NVt8i4BFwCJgEbAIeBHwekDoCeAnBAr1137pORgM8C5gBM+TX//tp2/qWS70ZhzB&#13;&#10;tuo80IuHgL2xfrNk4Jj446cvyKbt++Qkrk+veQSHrMXrSaozcUDdzGmT4a3okdKyCtDsUYVPxc8D&#13;&#10;0Dhdw/M4eKAZMtdTUN/dvAMHid3AEesRauBs2bEPp9RWquFx63aplOJ02itX86UNXhKecMpDyzZs&#13;&#10;2qmeFVgpcvDoaT2WnifcTsKhZLv2HoZBcwqenGZsBf8IpmgC5afr3sVJvo5n560N29VDwamm8TA2&#13;&#10;5s2ZIdt2H8D5MHfk6bWrZPOO/Thsr1gBG4HD5FbAAKJRdf5ytqSkjEb+5VKMz83iEj37hlM2p87j&#13;&#10;iPsVi+XoyXNSVl7heFk8U0Re5O2NRcAiYBGwCFgEPsUIeA0QekDMp+DGTT3J9jQUaSFOuk2Ij5cu&#13;&#10;KFAaFqk4AZZTHZymCAkOwSnzfnpUe2ZGinR0dcI70qxHsofidNQmTFFwmkIPD8NaDH8o56aWFp2e&#13;&#10;cQ6HwzoJeDbGpCXrya+cAvEHXRCMAR6MNnH8WD3llmnaYLTwlFsqf05tlFVUqSeE0z1hOEWXeURH&#13;&#10;RUo6DnELgocjIz0Fp8GOwWmu7XrWCz02TZhO4vQPT29lvjzobcqEcWog0DBhXBPWdISiXJzGaUa+&#13;&#10;XPcRDg8HA8vMKaSm5laJj43D+ScJoOvW6SAejkfDjKf3jsIJtmNSUzVdA/gxcJ2IDRYBi4BFwCJg&#13;&#10;EbAIOAgE/BkCb+n9MIFK8+TZi1CiKbIS0yRjMMVxA9Mw4SGhsmzxXD3Ofea0SXqUeWHhLXhB0jCd&#13;&#10;slgPVTtx5oIaCVMnjZd2TIE0YG3G5AlZOGI+HCfNRsv5SzkSERkh03AM+1iko8eAay1uFpfKFEzL&#13;&#10;rFm1TNdnVNXU6lTOPBwFX1VTDy9IuRoF06dOFHo3cvOuq2HB49wXzput3hCuQVmOKZVunL6aDtmj&#13;&#10;osLVAFmxZL6UwANTCE/GtMmY1pk5FVM0VdIK+ZYvna/Hs3OxKw+moxwPg74eRlb21QJ5BOXn1BDX&#13;&#10;goSGhGAdyG2cWhstkeFhMhHl6oEHZ0RivMTHxGAqKhplj8Ppv+HAJBXrQVplwvgMGEZROlU02Pbq&#13;&#10;BnN7tQhYBCwCFgGLwKcJgUG3YuciSi7Q5HRMOLwLffhFBxddUoFSudI7wF+b0GPSxF/EwNtBbwJ/&#13;&#10;RdKERZj0GPAId3oqOJUTAWXNKRbyJX0wvA30OJgj1LmwlQtPyZvx9FJw+ofp+KuVJuTdgs9WTI3Q&#13;&#10;SFk4b5YaNnwWAqOARgwXvZJ/FIwbysFf5dCo4hRPcFCwrgeh3PSS6C95wI8GC+mN8cX09LSEI98O&#13;&#10;HDVPr0l0dKSuPzHmGWWjjAzOL256nfaCvIgH14rQa0LZ6OUhjTU8HIjsX4uARcAiYBH49CFgdKxv&#13;&#10;yQc1QPhT016s2+DCT05LcPaAyhm6VZW9o2jBCg/4c1Myp1InDb9T+VPp0mvAX7JQCTPwOb+DXJ8b&#13;&#10;oZx45yevjOO0CgN5UKHrT2rxvejWbYmJjsI0RzymNPBrFqXhX9J45GO+GuN4dcjbD9MzhofyhHz8&#13;&#10;qS/Lxe+Ul4E/9aXMjFOZ8J3l53cTyIf8/PxYDmIDJkwHFuRCE4T//RFBQ4QYMt4Gi4BFwCJgEbAI&#13;&#10;fBoRUJuBit8n3MMA6dGf2zKRo3AdA6MPSrUH0xtUyIahuScd7813GhH0TDBLo/wdQ4XGCNebcE8N&#13;&#10;mgrGCHAMFv68VtNBWBoBNCxowDCtGifwaDCQhnxIQw+NfgcN5fMaBnhOecjD8KQslN33O3mSP+nJ&#13;&#10;k1d+V0ME381zpmMcHoGvU2Z96PlDe4QGTXc383RwYn42WAQsAhYBi4BF4NOGAHVmMNZ1Uqf6hrsM&#13;&#10;ECrVuro6pWMCk8goUSplY3yYOBI78bxzlK2hM894ZehPQ4PCiXPHu9Mx3v1djRMo934Dw3k+WHqm&#13;&#10;M/FuHu57JcAfQzsYPePu9dzwMs99y2ZwIg8bLAIWAYuARcAi8GlCgDqQNgWXLcRgnaSxJwwGzmIG&#13;&#10;fDPKsgW//CBxbGzsAMVrEtirRcAiYBGwCFgELAIWgeEgQAOkHlt4cLNPrtlkMIN2rwFiGNEQocuE&#13;&#10;wZlqcLkpDJG9WgQsAhYBi4BFwCLwqUDAePvfb2FpT/BDzwftCd9wlwHiJmCmxlJxx/veG++Jb7z7&#13;&#10;u6ExVz7jPYO7cEPlZ9KbqzL4AH8+bPoPkKVNYhGwCFgELAIWgf9SCNBw4C9auY7jQYe7VoUMZQC4&#13;&#10;BfA1ICioiXPT8d4YGW7+vHfH8548BrOUDD83vYlzX5n/vWRw0/He0PHKnwLTVWTC++Fj0tirRcAi&#13;&#10;YBGwCFgE/jshQN3IM84+inCXATJUJm6lbQwGWke8p5vFGAhGgZsraRio5HnPeBoaLBwDr/xOHr4L&#13;&#10;VZTA88cYJ26DwcQZ2SjD/YLJ29AwPde9GDcRn5PHUHxMenu1CFgELAIWAYvAf0cEqA+Nbn3Q5Xtf&#13;&#10;BgiFoOLntQOnxTY0NOhup1TUXGBSXFyMjbzaBihuPjMFID0XuboNDPLhAhXyZXxFRYV+aKgMVmjG&#13;&#10;kYfJh3TGc8FnrdiQzMh1P7CM/DQ+eH/t2jUpKirSJJSFFh/5sFw2WAQsAhYBi4BFwCIwEAFfHe37&#13;&#10;fSD13d/uuwbEkJMpFXVVVZWcOnVKli9fLq+88gp2CY1Wb8a4ceNk/vz58tZbb8nChQtl2bJlXqOA&#13;&#10;PGgwbNmyRdNTuc+bN09WrFghOTk5sm/fPgnDzqmMf/rpp+Xy5cuax5e//GUZMWKEd0Es+VCO/fv3&#13;&#10;y9WrV6W8vFy+9KUv4cTaGr1/5plnJD8/X9avX48t2KNkwYIFmg8NILOoljyYD/m8/fbbmv+3v/1t&#13;&#10;la26ulrPkFm1apVcunRJbt26pXweffRRYflYfrfhRF42WAQsAhYBi4BF4NOIwPs1NgbD6H0ZIPQU&#13;&#10;cI8QegeojF966SVswR4q//iP/yhJSUny+OOPq9egsbFRPRGkHz16tBw9elQPgvva174m169fl4sX&#13;&#10;L0plZaUaC1/4whckMzNTaWg8fP7zn5ebN296PQ9uDwr5HT9+XJYsWaJGEJ/RS1FbW6tl42FzEyZM&#13;&#10;kDVr1khkZORdBgM9JZxqOXHihJaDBg4Prps1a5YaO8eOHRPKzs+iRYtkzpw52JY9XHlb42Ow5mPj&#13;&#10;LAIWAYuAReDTiAAH87QHEhISVK9SP1MHcwsPDvqpn4cKQ07B0MohIypuMuXvePmdVyr0iIgI9Xpc&#13;&#10;uXJFPQukKSwsVE/Fzp07VSAaFPRIMIwdO1ZefPFFKS0tlXicspuWlqZGRFZWlvK8c+eO5sN8zYfp&#13;&#10;mCc9JatXr5YbN27olAmNAxNPGq7Szc3Nlb179wr5MBgexoNBr8v58+fVWGJalmHq1KmSnZ0tNEDG&#13;&#10;jBmj6U6ePKlGEUG2wSJgEbAIWAQsAhaBfgSoP7l8gksv6JQoKSnR2Q7GDzfc1wNCRlTcXFeRl5cn&#13;&#10;cTjplVYOlTqvVPh8xmmTuXPn6vQG10zQo5Cenq40nKahd4TTGvQolJWVqQGRiuPqaT3xO2k5rcJ1&#13;&#10;HTQyyJuB+fPjNiJo8NCA4RTKjh07hIYLp3gYuLg1IyNDp15IZ4Lhw+80PkhPec6ePaug0YPCqSPK&#13;&#10;yrIwTJs2TWbOnHmXF0Uf2j8WAYuARcAiYBH4FCNApwSXJ3C5Ap0O9HzQofB+Zgvua4AQWyp/KnB6&#13;&#10;FujJWLp0qU5X0EjYtGmTTpXQmOAakAsXLuiUBT0TxlPC9FzvwTUgXDdCI4NCU1BOlTCeip8W1GOP&#13;&#10;PaaeFn5nehoU9FCQBwPjaG1xGob0ixcv1vwLCgqE3hZOB9GDQd6UmWnJwxgxBOzJJ5/0LlQlL7qP&#13;&#10;CN6rr76qnhd6WGiQ0Cii4WTyVgHsH4uARcAiYBGwCFgEFAHqVOpcOiI46H8/xgcZeM+CMYYG1z8w&#13;&#10;cCEnA5U3A10tXPBJ5U5Fz0Wg5hciI0eOVM8FPQsUgF4Mek5MWqYnXy70pNdk1KhRakyQhlMx5EPh&#13;&#10;GU+DgfNI3DeeUyk0fGh4kC+NB07bcP0IQwa8He3t7fqdfCkz6SgfgeGi1O3bt2t6GkycBuLaDubL&#13;&#10;D9eP0GrjM/76htNHLB9lZZ7k4y6DZmr/WAQsAhYBi4BF4FOCAPUjB/wcrL/fQLuCjgDqVOpT2gYM&#13;&#10;Rq8OywAhEypsKmhjqBhBGM84PjOB332DOz2f01BgHAPvKSSF4r3Jg0LTwDDC0ihhPiYvQ+fOy+TN&#13;&#10;NASORgbvGU8jhx/em7R8RjmYL4NJb3iavM13e7UIWAQsAhYBi8CnBYGP0gAZcgqGIFMJG6Xvq5CN&#13;&#10;4nZXhi8Nn7nTm+futLw38eZKj4bxxJCHiec9g+933zh6MfhLFxNIbwwM3pvvbjkG42nS26tFwCJg&#13;&#10;EbAIWAQsAg8GgbsMEOMZeDDsh89lMMU/WNzwOTqUvjyG+v5++Vt6i4BFwCJgEbAI/HdFgMsZOHPw&#13;&#10;UYS7DBBfBW08Bh9F5panRcAiYBGwCFgELAKfXATMsof3awvQlhgqzV0GiElgEvsaJJ9cmKxkFgGL&#13;&#10;gEXAImARsAh8FAh8EFuAae5nS3gNEMOcq1S5cJMbedH1YoNFwCJgEbAIWAQsAhaBD4IAf9nKwF+q&#13;&#10;GjvD8PH+CsZE8MpVr/zYYBGwCFgELAIWAYuAReCDIkCjg46NwRwagxogzMhMxXzQTG06i4BFwCJg&#13;&#10;EbAIWAQ+3Qj4ej3caNxzjoUGCBO6E1ujxA2dvbcIWAQsAhYBi8CnEwGYBwjORqW+CLhtBWNL+NJo&#13;&#10;ajy8e9cwDyUfma3QuVeG2ctjMEY2ziJgEbAIWAQsAhaBTwcCtA+6eripp2AzT5aZG5LCaYF/gbwO&#13;&#10;bpsMAOeep+GSOb0fNEC4HsQYIveyVxhvPu4cDL3v1U3jvnfTMU8Gd9y9vntpQNDT4+zO6o0jQgi+&#13;&#10;3zXyPvHmOa8mrfueO6j29g603/hNP548DW7udO57N1/GMzCpJ7k338HpHMydNP1y+NLe67uJN1fN&#13;&#10;fIg/pHWXz533YHxMOQxbQ+N7dfg4VIM9M/mYZ4af+8pn5rlz3//UPGN96T+XYO40/Sn674bznDRO&#13;&#10;u7t/OsOrn6q/bQ32jHQm3lzdae29RcAiYBH4z0AAFoJ0dvXqp7WtS9raYSt09koP9OJwjA/KPOgU&#13;&#10;jOnoioqK9KA2bofOA+ImTJggo0ePHrSsZqrGpHUTMY5KyxhE/G7o3XTm3tBTWegO6VTI+g8ULsVB&#13;&#10;end+yhe50DDw8wtQENzPfen5nYGyGDpzNXFuOd3PmM7JhzZcf3pDb8wBloGV4efnxJCHl8anLORp&#13;&#10;8uC9QWxgnPNEn3pq2fe5r+zm+2Bp3CIYPm75zL3J1XxnaZgWJddHJq2h67/ieR+pHDrGD0bLOMO7&#13;&#10;P61z50tvvht6k5bfeW++u/nwmRqMeB4oODYAdXIXnWmgroRGatIOFkw8r7192NJfZeinNM/7Y/rv&#13;&#10;zDPlfC/+HnJD25/a3lkELAIWgY8fAQ60AgL85fzVOvnpxgLphZIODPRXXd3W3ClJoyLkq5+bJPHR&#13;&#10;Qffs043Ud3lA2NGxs+Zx9QcOHNCVq8nJyXqE/e7du/VAOSb27RDLKqrlck4+vCWd0tDYjKvz0xvy&#13;&#10;4ocdM4P5Xn+nUbq6uzWOvJqaW6S1zTn3hTTtbR1yNe+6oyT8+3mY9G5eJo5XKpm8wiLI2+rNi/G+&#13;&#10;9BqBP/UNjXK9qHgALempD0w637SVVbXC8t4uqZDS8gplRVp+Kqpq5GZxmXR7ypZ//SYO4mkGjfNc&#13;&#10;eUMZG3pevcGDvfPMiR2Mrrb+jpazrKJKKiprlFcfDB13MHwpR15+EXN36AbkwTiWsz8vXx69oKcX&#13;&#10;p/5Ok1q2N26V4LDAFuXFZLAtnHswYZ6NeMZ6ZDBticreycehMWUiyEZOc2U6c+++8r7/009j6Gtq&#13;&#10;64F7qZemtr5BiopLVIZ2ePCu37ytdVNeWY36vo2fmjcprVdG5ktBPaEO6VluxvTn2/+c/CG+9xnL&#13;&#10;XVB4U3n00/c/N3z5zARDx3fD3JtnQ+Vv6OzVImARsAh8nAh0c9oFGe44WiI/+ufzcia7WsYkR0h4&#13;&#10;WKC8salQ/uKfL0hxpaMj2EfeLwT8GQIJ2BHzw7UeZWVlcvDgQVm7dq1MnjxZ2traZOHChdpJ8nTa&#13;&#10;1NRU/U2v6bzzCopk/ZZdmPfxl6CgINm974jkFFyXqZPGy8XLuarg70DRhwQHyZWrhWpsrN+yB8ZM&#13;&#10;rWRlpuPAuU5Zt34LlESJxMVESc616zrtU1lTJ9ERYXLhyjUpKatQ4+byVVhcMDIisTXs5av5UgAF&#13;&#10;39zcKpU1tZJXcAMempFqgERGhKvSKbh+S1pa22VEYpwqKPJivmE4mS80NEQKbtySjVv3UlNAyTZK&#13;&#10;d1c3FGibREVGSC4MoPi4GMWERsfRk+dBJ3LrdpnkonxMT/oQXPcfPi1NMHqK8ay4tAIGSI8q4irk&#13;&#10;FRQUILdKyiUnt1DvY6JZxgLIWySVeB4ZHq68emBEXMzOlUvZ1yQhPlbTX8Q9FSvzYpn4m+ofvfKm&#13;&#10;dHR1ys1bpXLq3GU1doKCA7VMF6/kqVGSmBCra3ZaYci9+ov1wKxH41NGj5ISGE2XsvOkFAaMP4y7&#13;&#10;TpTh/KWrOFK5DZ6uKLl6rVBuowyUge2hHsr6Jz97W3G/gPq8AWXe2NQso0eNgBxdcvTEeSkHLxqf&#13;&#10;h46dkdPnL0tWBk9NDpHc/Bsqd0dnl9YhDc3jZy4qPvFxsXh+XRKAMfPr4KnI4WGSjzqLQllpgPJ7&#13;&#10;dW2dGrSkOX/5qoxOGom4esUnGO2N7Ybt43JOnowckSAXr+TKqTOX5CbqYubUiVKHet2x55DnXKE+&#13;&#10;OXz8rMRERcoN4JoAGYgv2wl/KhYeFqqG8Y9eXaf8x6Qmy6mzl6QQRkt0FF+yUK3nf/jxzyUcbYjt&#13;&#10;gYY3jWkaaTQEr1zNk7LyKuAlwDUHdR6ItJH6HtLYDQwMkEbgUH+nQVrQ1i5l58styMBRBem6UB//&#13;&#10;/Mo6uDQ7JN3kD8yJSTjwsMEiYBGwCPxnIQBVoms9TufUyrFzVbJ8WaqU3rgj41IixS8qWK6Xt8jv&#13;&#10;vDBBkhLQPyK4xlx3iez1gLhHZnl5eTJu3DgZOXKkGgKdUAwcSWdlZenptLW1tV5GNEIiwkMlCKfU&#13;&#10;ciSXAgOgSRV4uCrZQ+jsuXh1/eY9cq3gpuw7fBI8sKYE/Bjv5ItRNjpuGjCHjp+TK7kF6NC7oDCr&#13;&#10;VYnsOnBUO+XX129VBbz30AkojxJZv2mnhIQEywYYEIUwJDgqpSKtrqmX2rp6eXfzbn2+iwYRFP5B&#13;&#10;KMcAP3/ZtvuQFN0u0byDsNkaDZgwHFx39ny2nDh7Wc7gmofR7LFTF1Tp3oEC3g4F1gml3wRaznFF&#13;&#10;wGigB4JG0t6Dx4UYtUGBU56b4H34+BlV3jdu3YY8dbLnwHFV0MdPX4SMuXLg6Gko6FB5d8teoVeB&#13;&#10;ITe/UAqhCFthMO05eELOoSwHjzp8aCQZA7EbI/NQyBsI/Kj4OFLfsfco6HPk7MVs2XfkpGxFGTuh&#13;&#10;9GFaQu4ufHpgGJUDg9P6jMqOxsK5izlyEgp298Fj0gz5d+w9ot+PQc71wM8ErKqRAP8ALUMUlCSN&#13;&#10;gzMXrsj+QyfhBaqE16tJNu3Yp5iSzg+GC+v2PAwWynQVhsaJ05dQv2eBdbDsh4w5eQXaHijnmfNX&#13;&#10;5BqMFaY5C76FRbfktbc2IW0ODJorcvz0BeVVW3cHcp+GjBclGwYdlfTuA8eE9cj2RPmpwBtxfDR9&#13;&#10;DeTHDzfBYfloENKQ24E2UYN6oZHy5rvbYFQVyy/e2SzNMCLZjmkU0wg9euq8lrWrp1vLx/cgAGXr&#13;&#10;aHOMJbaRMxey1fAoKSuXPYeOSRX43rpdKm+/t0ONsHfe26VGC7FkG6TXit6S85evyfmLV7WtEN/N&#13;&#10;Ow5q+6JR2A5jjka2N3+UafOOA/oe6jqWoYYWpuLs1SJgEbAIPEAEzHR6O9Z/tKOTfX1XkRTXtUti&#13;&#10;Yhh0ULXQqKDn3AnmOrgAXgOEys0dzKYhLS0tcuHCBe342JFzREwPhKFnHNeHrH10ufhBqXGEGhUR&#13;&#10;KdMnT5BKdLRxsdF6H4FOv7OzQzLSkmVsRio65mCZOH6sjgaprDgS5ei8D/PoM6dOkBEJ8arUObPA&#13;&#10;UeCEcRkSi9H50gWz1Viog4FB3lMnZsG7EQ++qTJpfKbQFU+vBBVzDLwpfE5FcjXvhnpyHl4yTxIS&#13;&#10;4lAGp7ycz4qOjpR5s6fp6D8Fo+sGuNO37DwgM6dPVMXWhikFjrhXLV+kslFB6XqC7l5VGPSorF6x&#13;&#10;SBbNn4URMjw2MBxCoPBSUR4aN6wMelKWLZqrU1qXcq5hVBwkM1DO2OgINWiIfTnwYlkfW7lYPSMt&#13;&#10;LW2SOSYFOGUgn2b1UFDJRiPNmLQUCYDSHZc5RiZPyMK0SLN6fGiY0DMBEdVNRr40ipYtnCPTp4xX&#13;&#10;446ejmmon4z0FGDcDU/VOMlMT1XP0HUoftZxctIIVehMT0U+Ii5O6VmusWNSUR+ZUKS16oWZM3Oq&#13;&#10;jMsao0ZHOIxR1m8EcGBYMHeG0JjJh8JlHRLvJQvnavuhImZdBcAjQA+JaVNTUB4amVMnZalHqBdp&#13;&#10;guE960O7Y15M19zUqu2DhlQ76sefVxgjDcBh4oRM4Jaq+bNZk6/+Q5vgdxqLNBooWw08Z/RGpKaO&#13;&#10;llCUjXTEmJ6GKWg7xSVlMjYzDe1onNALRoMnFHjGxUZKWkqS8p41bSK8J6FaPzQKiee0yRPV+Jg2&#13;&#10;ZQLqt0ca4QFk0OkpVA6NQl2gjLh08JkGb2Fra6vWM/OPRP5su/SoZSF/ylIFWVlGLY+nXMrU/rEI&#13;&#10;WAQsAh8bAtQI8IJQD6Lf9Uf/HRITItuOlkpZTZv4BcMZgUGUE8zV89Xn4jVAaEiYkJGRIbdu3VKF&#13;&#10;Tbc0PSE82r6qqkoVaByUUb96EyjZFngIDmPqphLGQIKMQWe+e98xKM5MXSPx1nvb4R1oRccdimmC&#13;&#10;EPXJjB45Qg4cOQVl0KUdenxctE6p0KVO1zbl4aiVCkYVAzRHOLwOVId07QcGBOIa5vFGhOnUBhVn&#13;&#10;MNzdVFYchTOvbiov8ByLKYEMKNlXMB1B9zhHsQx8xhHrKz9fj2mESpkxfQJO/gvVtSFjOT0EZUVD&#13;&#10;Zjzu//kn63S0TY1MRUzg42Jj1AD4p5+8Lm9u3A4F0iLPrl2t6TjNwedcnEjXPSulG4pn8fzZOsp+&#13;&#10;Z9MunR7gT5cYJsEg47TSD/71NTWmEjEFQgyogFWhe+ooHjxPYGROTwjd+VRkNDLmzZyi0xicSpqY&#13;&#10;laFYEEcq939/YyO8MCfk6cdXSGJ8vLwFWa9APmJZB69CFZQrvTlLYRz4QwFWVteAxxjFico1HFNh&#13;&#10;R0+e0+kE5kmcObW0BIbNWxt3yO79x9Qjk5I0Sr0qNTAQ6S1ISx6lMrbA6Jk9Y5Jaxz8EjpyumTV9&#13;&#10;kk5r/PQXG6UIXiC2NYapk8dJaVmVLFkwR70Z9LhMnzxeZXwHXi8aOEsXz4VXq1DeWL9N5fWHZ4sG&#13;&#10;KZX5Bnjb6MXi1AchY7ugwccPzU4awy8/t1be2bQbhgrbRYoaSOkwjjkdxjB6ZKJs23VIFsJIOY1p&#13;&#10;LnozaARwSoj8QkF3DHXAqTziQZyD0O6Cg0O07fljURZpWTcsF40Khokw3A7B+3Xg8CltAzRmOc22&#13;&#10;Hm1h5Ih4GYn3h2EU84cXi0YSp9lYbuZPw4jtiB/3O6uJ7B+LgEXAIvCRI8DRDwZy8IBAAcMQEei1&#13;&#10;XqlowO7p6Ic7O3t0oEkxjLfkXiLdtRMqO0x2sEeOHJHi4mJ5+OGHoaRC1fg4e/asrFy5UtLT05Wf&#13;&#10;6QDpDeA0RSt+LZOM0TdH/FRqHPU3w/BowzqE6MhINV64FoHKksrzDhRlIrwRzI+jUi7ko2ckhJ24&#13;&#10;Z0RLTwwVGddZcPRHRc5RKEeaNF444mY8O3+q8S6sveAI0f28DXLR43EJawSoYA5heuTxR5aqkudI&#13;&#10;lOnpFQgNC4FHIlreRmcfDa/JqocXaSdPBUMaekFiYYwwLxRS4YV6g/wChV2nspiRP8vHdSBc90Jl&#13;&#10;0YuFOyEoG6eWKDfXk4yHkUC3+9rVS9SI4dQBpzKYF5URYEUF9qqxw7UCkeERqlDpntdpI8hLxUZj&#13;&#10;gAqeUwucDmG9jMJaCKP0aBRxUS+1PxUcf1ZdW9cAxRiiUzmk59QEPUFcg8CRfjemHOhJIQ8+58i9&#13;&#10;DVNDNFhYf/RUUd5g3HOKiVMgETBSaDDROxUTEw0Fi6kK1OvP3nhPViybL/RscHFwHdY+xOI5PVMs&#13;&#10;Kxdc0sAhdjQaGIgDnzNfGomMZxzrMjE+TtsS07FtRGFtBuWkoUbjiW2PBiLbEhU22yfbTBDqkYHT&#13;&#10;UeRJrxLzYPusrauDBy5J64g0XETd0Oi0T+bDciimKCfbWSvK0YZ6oMfLH28gDVrWKw3k4OBANXQ6&#13;&#10;8ZzGWwvKQKOabZrtggtgWe74+BjZtH2/xMKgXAbPXjfk5HtC/lxbQzqu5XHnbzyTILHBImARsAh8&#13;&#10;7AjQ8AgO8pfXthbJV35wFvoAg7+wYCzD8JPbNa2SPjJCtv1ghaSPjhhStrsMEKagAqfSuXr1qly5&#13;&#10;ckU7eXof5s6dq8aHeW6406hAEijaAE3LeFW6HiVNA8M3DRfr+UExm8DnDMz3QQWyJDvypgLhwkSu&#13;&#10;G+BUwFKM3KlIOf2jwiNTStALBbH/yGmZCbc6FQ4D09OoMlMvflCsLJ8JXBOiz0DDWD6n0mO53cXB&#13;&#10;Y/1Oo4ceAy4C5SLHNauWah7kx7yYzqQ3ebivfEacfLGijP1SubBEvIOuw5+8mNY3L9YjnqiQLA+f&#13;&#10;mzycnxMzT7ck5qfIWmo8MLk4NEzLxcdc9/LEow+DH/N3cHHKwHbhfHfnpVxI7BMcGfojyd+Uo19O&#13;&#10;BxtTtn7qgXfMn8GNtaljxlMuU4/8bvIxbZniudsAaYYTTN3ROOWap5PwbtDo47QNFxjTS8Nwv/yH&#13;&#10;k4+lsQhYBCwCHyUC7I9r4fVoau2Wb/zgvMREB8tf/95sCYb3NyrC6cd89YWvPIMaICRiR8nO1je4&#13;&#10;FYX7GePdnb5RMFRK7nh3mgF5oENXBUrXsofI5DXcq+HtS894E+dLY74bxcDvRpmZZ7xSHXINgnlm&#13;&#10;roavpiehSynymcHQ0JkrSU0gb1Nm8mFwFB3ZOU/d6Xhvvg8mh0mvjDx/BvI1BhXr1zFaiD1lN0aW&#13;&#10;Lw+Tp6N0HWmNDAY7I4t+p/HlEsDQ8moU/QB6D24miaE333llg6e8BlPf7yaNU1ZOUzDVQFkZ46br&#13;&#10;l4FrPwa2d/JhXr75GB7kY2QxcbwaniYfc+UzBl+8TByxZx2YcL/8DY29WgQsAhaB/wwE3P0au2Z+&#13;&#10;D/AMzD3qZEix7mmAMCXd2+xM2clyaob3xq0/JOdPGAHBYRnUVU/FgbIYReErKhUO9cC9nvvSv9/v&#13;&#10;RhZOE/HXP76K7/3y+6TTc+EpDRc3nsNtoO6yfZA07vSfhHvfMrAtMBAb3vWbHxpt/1gELAIWgU8s&#13;&#10;Auy/aHyYfot9GG0Qd19/P+Hva4DcL6F9ZhGwCFgELAIWAYuARcB3YDVcRAb6nIebytJZBCwCFgGL&#13;&#10;gEXAImARAAKcMfggwRogHwQ1m8YiYBGwCFgELAIWgQ+FgDVAPhR8NrFFwCJgEbAIWAQsAh8EAWuA&#13;&#10;fBDUbBqLgEXAImARsAhYBD4UAtYA+VDw2cQWAYuARcAiYBGwCHwQBN6XAcKVrubzQTLzTdO/PZbv&#13;&#10;k4/u+4PMk7weJD9vqQnyPcPw8nzQsj1ofvcsnuvBcPJ0Q+W+d7HRW/PMXH2fv5/v5qezvJr7+6Uf&#13;&#10;Dh3L+iCCKR+v5n5wvg66gz/rjx1OHQzI6P6ZDvN9GZ5sKqXJz1z7RR94N9RzUA+nDoaFh5fX0HXq&#13;&#10;5Dk8uvvK5y6f+34gCgPa61Btd1iyeURnlvfJ1vvsfjQU9b5ldJXlgdEZgczVlYfvLUmGQdaf7D7E&#13;&#10;lH+4ZfAyvA8/B7nhtSMvvw9584HK4JPnsA0QL/hY7XpfHHwyuNdXFR4/IB6yErwZ34sT4z0tYwjB&#13;&#10;NDfQDJnn/bJyP9Nsh670YQFmyjlUGYadJ+tpCNnced6H1qtAh2DnhuZB3Kv8Q+RpxDZFGSxf9zP3&#13;&#10;/WC0w4kzeJjrYGn4jPvO3I/GpBsOjbYhCj9EMOUbitShcza9uy9LZEn5hgwm4/sQDvf9c1gNkac7&#13;&#10;P97faxm+L9095DN1MGTfMEw8DL97ZKfRXjyGLCoosTPvkMFd1nsQUy5ucGeu9yDTPlLLcC8CTzxO&#13;&#10;mBiyaRqxzPVeLPvxuD8gSjcM3TGcOlBZKBiDuTrfBvzl/pBG/nuTucC4N5HDV0nvX87+DD2Z3+OX&#13;&#10;JsRDN5Ickh3b0ZBEwymolkF5DcFuAIiDfBl0H5DBhHTebyLAHM21/yvLxc1HuHmZ2bSMnQLPCDGB&#13;&#10;e5wSLN9NSpifbsTkBocZogPHLl3cOlL82Jlzm2o3jWHMOG57ia2scTAH0uCePO+RH5MNVkbG8+V0&#13;&#10;rtzl0tmETSPwh/z438hr4s33ATwpv8rqpPHDVvB9LIuzPaeT1NDgCipvGFCn9ysHCBVPpGYa8hgM&#13;&#10;XzL2yuh8YWUNyFOj+ccE5kv5fILhwwyZlwkkRdWjysAX94GBTG+e9l+dzs+RhxuwDZYHqd3xJk83&#13;&#10;vuTNqnJ2ZjVymO3jnfwIPwJJ6UsAAEAASURBVOmcK4UhnXN1P3OowQ+dPD9Ehpvv+SJk2qhbNqYd&#13;&#10;TD7GuXdJ9aUbjJfiaYpihDJXD5h+aON9lI1tySeYMvlEP5CvpowPhJllchcCHwe+DzqPYbc389rd&#13;&#10;VeqPJ8L0kR80t2GX8wNl8J8MzgeSeWCiD4PvoAbIQPbOt5YWkc1bBKfk4mj2kSIvPCcSy0NxETy7&#13;&#10;hXs7Yif27r9G0NbOVtmev1Wqm6vkc7M+LzGhsYMQQ7vgTBV5e53I8kdwPGhSv0HiS11XK7Jvt8gz&#13;&#10;z+N421A8RaWiwzb58cXr6euRU7ePy/mSc/LctBclLSbdl8uQ38mP2oxnhNxuKJYtue9JanSqPDPl&#13;&#10;BVVcPHzNG0yrraoQObhf5OXPeR/ddVNbI7JlI09JQxmhxafOEFm4mFpcDRZTjsaORnn78hsSFhCq&#13;&#10;ZQgPxuF0+Oc8N+rVTwpr82XbtS0yKXGyPDZhrcrG04G1A1JsIGdTE/J8T6SlGQmB9YhRImufxDG/&#13;&#10;xA+B+KEM3X3dsqdgh1yvKZSnJj0rmQlZnnpWIiXlH1Ncb8SHvDly8xDq65Q8N/lZGZc4EWXAIYl+&#13;&#10;/UrXMT5EDh0WOXeOxoPIgodEli1zZGH2xvigXboLzSP3muD0WpEXXxBJTgbB+3z3TQd+9uwZOX36&#13;&#10;jFRWVsqcObPl2WefU6Pbd5fgbVu3Sn5BAaBukrVr18pDDz2kBi4NE3PWy+2G22hHG7UdPT35echM&#13;&#10;A2mQUHpb5MwpkSefddqFIfGhP3Zc5OJFEb4SS5aKrFjuGGpsSkb+urZa2Xz1Pby3fvK52b+GQ6T6&#13;&#10;Bwlka+iu1xaiHW2WiYmT5PGJT3jjNWtT4Ww/776N0/lanUoYNw6VsEJwEqCSmXbU2dMpB67vlZt1&#13;&#10;RfLyjM9KfESi8xx/nfeK9eUnZY2lwGOTxARFyYszPyuBaLd835C5lx9O9BPZirZbUe4MOFipTzwt&#13;&#10;kgCeSgdapsEBg/Leuzyq03mvklMdOjMo8mDH/mgr3uWa1lr5ldm/qv0RMcCrNcAIrW2tkXUXfo6+&#13;&#10;I03WTnoKuOFEbORj3k9ToEtlF/DO7JalGctkwZhF2nYD/HhAoTMoMnS7C3ZJTsUVeX7qi5IRn6nv&#13;&#10;6YA+BITNHc2yIWc9DifskBenvyTx4QlaD+ShbYXnNxGPo0dEci4LTsrkEd8iz70oEu+cZUVaU6fX&#13;&#10;rl2TAwcO6OGiKSkp8pu/+Zv6zN12e/DO77q2XQpQ/78063OSFJkEGudsJPJiMNVPnZCXhwhg9chK&#13;&#10;kblzBlYVaak71m8QKS/DYZjoZp5HE471dPlOFTi7aZ4rPSNHbhyUZ6e+IFkJ47wya/vQLHAoZler&#13;&#10;7Ly2TcoaSuVzc34NeMQPpGO1gWl1S7VsynlXooIj5TMzf0V3vmYL8r5dLAA7kS0QrAztiAZ9GE7C&#13;&#10;fhY6JAbCeeq/D+8IZbx+Q2T7DqdJLUHXzPeKY0l+DBZyo1BkN4gCgT8OzZRlIJoxy8kH/E0dlDSU&#13;&#10;yJarGxXX56d/xhtPrLwBB33KBrxX9WjDFCAqWuTRNeinR3gzJL/u3i7Zh/fqWuVVWYN3dNLIKcqP&#13;&#10;BXXK6vxt7GiQ7blbtY09O/V5CQ/iwaaeAZvJlHhsQ4Wyr+HBncTkuZecduTpcE0ZzqBvPoS6WpW1&#13;&#10;SmanzlP9GuDqnw3Loa6Ab2DgCJWnevLT09OFxtON00K75bXXe6Xgeo/MmonD2vbh6N2KTj1FtLOz&#13;&#10;A6eC4oPTPVnkQ4cOyTe++S35ySuvyquv/rs04gRTnppKft04ppeHwgUH4iWB7279pfVyuOCQAtbc&#13;&#10;2qJHtLeCD088be2GHBcvSft3vyddUJSdOdnCU2Bb8Wnjyay8kg4nmXZu3wq6P5POXTuko6JMOrD1&#13;&#10;dyfy7Opkvp0YmWMb+V4/iQqMkW052/DZKh3dOAEX6XksPPlQfsp45Uq2nD51WrZs2SqncGVa0rAM&#13;&#10;5NeNk1RJFx+aKOX15fLamZ9JcX0xGoUfTv5tUxkdPMizUzo3bZT27/+VdB7cJx03bziyQaZO8O0E&#13;&#10;fRc9RtCg3fkF0oP4HsjRs3+vdKNz7YJcnShLF/Jj/mEB4XKnpUF+fubncqXsCtD2k3bg34PTCSkT&#13;&#10;5esFbvEhiVJUfUt+dvo/pLqpSul4Am4XccGJtmja0nv6pPTcKJJeKMdenF7bm58POc7qacLKC+Vk&#13;&#10;vgF9ARLiFy7bsrfJzly8XHhvOxDPshH7dtY9Pn197bJrT6f84Tc65e/+vlOyc4BZN+oH+XVARj3B&#13;&#10;FyfIEtNjx4/Lhg0bpLy8wts2eEAf82X7YB6RUECHCw7KhkvoIBCIOzHohjJhe0SMnDvfI6+v65Y1&#13;&#10;j6PsHT2ydy/jHT69eDFbcUgSPXLbdvTI4cPd8uQT3XLmTA86E8rW326duu+Wq2W58rd7/0b+9fCP&#13;&#10;pLyu3Klrj1yUjW3h/IXz8h//8ZpMmTIFRkyynD9/nuJpm+S700pFjLB9xw7ZvWcPDKJlaItdkp2d&#13;&#10;rfH6LuB7N+qJZY0KjpKSulL5GdpRflWu5kl59MO2yQ/aSee7G6TjL/9/6YIx214J3MhNOxCnf2Mn&#13;&#10;WFiIPgt27LRp0EPoA/ftB0qAhJCaQA9PJPLs6GyXty6tk0tljvzdvcSOwfF8kS4xYgQMhpvy+oVf&#13;&#10;SHljmdNh0dJjYIfETNnpXs1xOl0a0ufOiJTgfeBzBtCwowsKCJIIKIMN2RvkyK0jOIKgRxWzQ8Si&#13;&#10;OB0lFWxD+x1Zd+kXUliTr2Wk8cmyennmw5JknoyrhFajhsM7o4EGvCkwDbayEqRDepxorKOn4pse&#13;&#10;2Y18sLnRHwX4B8Io2wSDwKkn8vL1gEVC/vKmSvnF+Z9LyZ0Sx/hg+fCPgZ0zQ1xEgmRXXpE3gW8n&#13;&#10;2qu/oCNH6Kdz8ia//QV7VaG6n7MOGFgHwTByeEjk+itvyani4xpPrDRH5oc2CWtC5MQRJGOd4MM6&#13;&#10;yQU+qIM+tDXKxXOs6mCQ/eQnP5G0tDQ1hi/CUtVnHrmZLQdqlDckMARybZd9ebscWfDQkaof3p14&#13;&#10;dPAQ9OKjIqx6vNYayI5Vg6aL90LkZ6+hGlBNy5aKHDuKKqt0qoDEnDow9MRjX+E+2Yp6aO9q1zbi&#13;&#10;MHSwM3jQIN0Eg/HwjQMKlbftUkDky/cwOiRaGtoaZN3FdZJbCSwQek0bZ9ukgNUQ+tgxKPcotNnb&#13;&#10;GJQ1iuTTmjIBp5iDtLRU5Mf/hkHLaLxXsNUPH3aanDYzCk8i4CyXLgJAJkCbo1G8c6tTH2gDDMhR&#13;&#10;QwLaOA0kvle36m9qHI0+DXxhGa6jDqHzdBCK911qqiErMjb5KWh09gfifSZue2T7ta362NQU4TCB&#13;&#10;BgdUFPB4Xa5VXUPxPcYHcaD8/JShoIUoP/sw6G014I+jwhg8ZXC+wCZBGc6VnJV3r6z3tBl/rQvz&#13;&#10;fLjXgD9DcBNTMI7QzKevz1/q6/1lw3p/+dXP+8mCBX6yeLG/pKb649jxAACA5soPLKZ8VN5Xv/pV&#13;&#10;mTljurz5xhtQMGXy4ksvKi+e8snTb3n+CUfjJ0qPyHNTnpdTZcdkyZjlEgLLPQCn6AViNBYIfrwG&#13;&#10;nDkuAejsA8KRBseqB8x9SNOTRyDy42migTiuPgCjnICdeyQgCjwmT5WApGTkwXNrIBdotUy4L264&#13;&#10;IeNHjZeyltuSFpuODjZR+fAId9KRb15eruyCIZOZmYFBxWGZOnUK2icaKJoP86S7h0ei17ZVSUVr&#13;&#10;mSwfu1JOlR6VBWmLIQmPeQ92ZEQZA1GegLdfl4CjhyQgLEQC4MUJyMhyZFPcPK5+sPWfMk38UMl+&#13;&#10;s2aL34SJ4g9af5xATNk4mOML09LVJFXtZTInbY7k1efCwzFFOLLi0fLq7kdbYjny668Bz0CZMGqC&#13;&#10;FNzJk5mjZ0sXFLJ2tKxfYOHf1Sl+wNO/o1X8Ro8WP1jXfnhp/BMSwMvBjt4PTEpIdvUlmZ4yHXed&#13;&#10;OuKIDYtTbDm95o8XgLhs2xwgf/6nAbJ4eYCs+/cAmTQxQKZNJ/YBUIaoS+DB6+ZNG3C8fB06xB68&#13;&#10;63kyY+ZMFK4Pz4LA0w8I8pTYQDl2+6AsHrtU6juqJTIkUkZHJ2tDD4Qi6+pi28Nx0D/zQ/34y+rV&#13;&#10;/jJlMtumv4SH97dd0nV2+sub6/xk9aP+smihvyxE+83MRAfLtuupc7YjtpX8hhyp7SmXt268LpUt&#13;&#10;5bIkfZn2GqxTwKb077z9DgyP0fB6PCuTJk2S+fPn41TlEJVf6wClId8f//hflWbx4sVaxumwCoKD&#13;&#10;0T7xjO8LaXnf1dsphaivlVkrJac2W+alLtB4bxvnu4C6Clj/tgQcOij+MaESgLYSADck3JeQC8oI&#13;&#10;svFz+jT6vRAMWp4TmT5dhNBypIlq0ufsATnC7oBhSMNjDUbxh9CJsw33e5jY6UIJob6qmiv1Mz99&#13;&#10;oXY289Lmq1L0jtKZKbVMeoZIODrcMBy//dB8kcSRTqeO5+z0ePJ1J8tZWyDTk6ZLYXW+jnBDg8K1&#13;&#10;XVCzmU6zoqlcKvFZkL5Izt0+LQ8h7y4YFWwT7FBZXjU4MjJhpUaiw4cCfvIZPEFITXOuLCiwheUG&#13;&#10;a2yqoxxGJoksRX1Sxmi8z3ypwItytXQ2S0FVvsxImqaGRXJMqoQG4V3QF8+Rje9BJYyPjq42yJ4l&#13;&#10;N+uLdLRJhR2Id4Dyq/JGGsqdGpsm4YHhUg+vyvgRE3XAQzqGzu5OLc/RG4dlfvoCqWupk9DAUEmK&#13;&#10;Hq1KF60Dsjl09BxdLrsoSzKWSml9iYwbMR4DOFQyCBQLgoL60ooeA0xY7vmLUQcjYAnFkQ0kd9rk&#13;&#10;pUuXMHCskJdeegn9d6o8/PDDcFSFan8GEs2zB1gHAOv9MATWTHpClfdYlJdeam0XKB91JNvUj34k&#13;&#10;8tSTIosWCQxyDPbR5iIAL6uIgbZQfb3Im2+K/M6XPG0SDoGUVMdAJp3TflEW/CuCx2XSiEly+84t&#13;&#10;eITGwkuWoPFaTvDjlXVyrOiIPAXP6KniE/AwLdZ+TTl4MuY5X93Ajd7utZOflOM3jsjizKWUCDzY&#13;&#10;mQI00tJoiIsXQf+nSnftUyhApPThpSE/2hKEkx7WgnyRL38ZZZyB9wofQOu8V+grtbisAxJnZsLV&#13;&#10;Uw5v8tN4J8LxPYuSq6sE5iCy9dN3qgxekIfHPizHbx6VRRlL0Ma7tB2pBYF3XtpgVJMXAeX3xwF0&#13;&#10;MEBPTnFk1zKit0S/nleZC6/cGPVk0vCKC0OZNFdKRu9SL9phvdyGsTMZ+NKzOX7EBMVS2y54KcZ8&#13;&#10;l9PGwHsZ5pTl0cdRUWhro5PRiIAZykc52ZefKzktY2LHYFARLjXN1WiXEzBYRj+FZ+8nOG8ExfR0&#13;&#10;ZpVV1XL81Hl4kAAInnZ3+2G02CeFxX5yDAOK0iocbd8Oo6ShTWrrG/mqaKABUliAUbx/uEybvUQu&#13;&#10;5d4CXYfs2HMEHoQOdL5B+nKFYPqgtatF9uaekZsJ9Rhx3JSflLwuwT1hUt/cAIufJgUwhkXWw459&#13;&#10;9nzpnvWIdAcnSfAPX0Wto4CQtY+gAZM+KA7BiN9/7lLpnPeY9J3Jlfhz1yQ6NkatfjY4WsRU0kfQ&#13;&#10;ENElSmkDzPH8HTIyOFlqG+t0dEYaKoZGWMG3KpslpbxB8m5WyU/+420ZPy4L/Vy3dsqsAL6MudU5&#13;&#10;cqn0kqTG1MnNO0USW7xFamprVbHqOhTQ94WGi184lPvURdIxfw2sy2oZcfsdiUDDNKMlBQ/59qIj&#13;&#10;CDqbIz13sFYEnaVfkTOcQBHRUJwXrwW4HSg8KbSg+ZLGFu+T0IAwlIhUhAWj27AoOVt8Bh1pMUYB&#13;&#10;MVLdWiXRxRnwHDWr/MQOrU077t7ERAm6VCB9wSHSDTerP4cml/JVNr7oHFmwI96Sc0Ci0LCbO5uk&#13;&#10;KSdYwnoi4T1qwToEyI3OKDioTzZv9pPY5D6ZNqtHnv+VALlSCHf6jx39wOxY3uCQIMkpLJd4vL1R&#13;&#10;MTFy5fJl6QmMkogwGJfgpaMxlCMCU0s7c04A5xipReOuvrBVlo5tlPqWenQ2AfAOwNsO73J2Pl7m&#13;&#10;ej8Zc6wHxjrXbPTBI0QgnPeno8NPwsL6JPcGvF8YnISE90pjQ4DcaWpHXTWwW0Bbw2GAvIOQVH75&#13;&#10;1XnSVBcul6LL5M3SHUhP4y5A21AI6uhy7g0MbkJlw9Y9shNejk607SeeeAKe72CVvxcKkQZr3vVS&#13;&#10;STyXLdeLK2Xb1m3oN5Jl+cPLtRNnm+xG+wjHy0tFduJWtpTENmF0XSHB+Rul/k4DpOLIWovitPko&#13;&#10;1M/ch6Vz7hrp2HdGnu7ykxlTJyNPxzVOjPmBk0h1Mr3J7P9MPFg57wPKUgDPwkUoNY6K86uvSTHa&#13;&#10;Ujo6E3ol2IH0gCfMI7lYel5yyrOhdNsx5ViC6YAm9WKYvkKZs3Pi9OieXY60s+exspmd4qFXlKWh&#13;&#10;7Y6cvnVSQjCiz6nKwWCgWI1Kdo5sa+ZK/C+WXpSM2Ay5XHFZOO0YB4NX8WBHzECFMSYD82/7HSXC&#13;&#10;TpkagYEdIPhpgCGvsmRfQacKMMaOc+jx3ODLDrgBeZy6fULiwxLg2i9RhZAEvNkpa1lRE7yvaK6Q&#13;&#10;c6VnJS40TkobS+SZac8LjXENKLJTjh71ftQ212ibqWmpkscmrtW+xSHkKDpI363z4DUSXiZ6l2LD&#13;&#10;Y2VG8iynzlmXIKbhW4NpH7q7JySMV8wqGyuQpzPtoLKx/+OUwUMLRS5fgOsfLgcYxqo4KD+VIupZ&#13;&#10;3y3UC/ti3tMDefToUfn+978vSUlJKivLGARvUBuMrMvlF/GetWj75JRSCqadWEcwn00xyBb8lL3O&#13;&#10;EHDQz8DqBysNvNJGJB3jR8E2Rbeuz739lsdAvYh86lpq5WZtERTcGRkTl6F50nvGvFELqINyuVh+&#13;&#10;AXZvq9yovQ7j7IIshBHCfpl0XH9IYzUX3kS2n0C/ILlWk4v+slgHnYaPihcdjXnKZSKn4AWhVcU2&#13;&#10;xXzYfEFgykAI6e2g/FGweflhnHmOineskYlob5VVIIZhgz5Cli53iEiMQNzJlx4ZGpV8r7Irs7Vf&#13;&#10;pVdS69O0cRrMo9GuD+x1Mk4fI5I0yuGDv5Sf+FGXnrgFXQHe7RhYcNo9K3E8ZOM7gPwwAuCAku3w&#13;&#10;VLGjO2iAPDXlWYkJiyUFaMkNge/QSFRQaQnKgAqjpUgZGGgMIHDgRAwvAPcWvDc8uLUWRvbqiWuA&#13;&#10;SX/bUOJh/HG4gtAIERMTLQvmzUJForGBHw0QduItDf66lAEDOljRAfL00w1wD1dr4dgQWcjpUybK&#13;&#10;9WuX5Q9+77fhMaqRRzEvO2cWRukQmi9dH0YLocFh8sNj/yjpExPl64/+L1l3/nU5XrRHvjLrm9LY&#13;&#10;0ojGg84e8PpDs/WhIfknAqRXfwhAIOQXPi+9j2GkDsNGA4DzA8++6njx37ZB+v6/70gvvB/xf/19&#13;&#10;GZmVhYEBpl5QMayM8xjxlVcWyj88909y9PoRuDTflN+e+FVJax+JFz0UCqEHMmLkDZdcO6Y5Wpvu&#13;&#10;4F1uxMAuUJYtngdjuRNlpKrCtAcq+s09r8gTjzyJufG18kfb/1BuBFyRtfOehfu4Qb0SVAzIWPyj&#13;&#10;YSC8+6bIX35LeqDok1/5qcSkjFbXqKcQ+gb7lRSLH1zxfR2Yb50IkEPxlmrz8FzA6/ULr8nMOZPk&#13;&#10;S4t+V763+zuSJ2flfy/7hjS1N8HjAXo0tiqM3NfhBX151S/L0jFL5Subvyz1Ubfl+UUvSV1bHRQA&#13;&#10;6oH/UL9+jVDCdyrUyu5LGSF9Wenou1lCjgy7VNlsy90ifUlt8t2n/0oO3tgHl+xueXH851E/DhZs&#13;&#10;wLQJOfL+678S+eY34I4tF/n9r4vMntUH3Gg8QTQSIt8LZ09LawtG9Wh5HW1NkjkmWaZOnKAdRx/e&#13;&#10;fLrp9+Tvko7EWvmfa74uxXW35G8O/5V8ZvwzMi9qKjwGHWj0fvBg9Mnokf7y3e/6ydUsP6GXcvTo&#13;&#10;PnnheUxtoHnwPWbbDQ3pVY/aT//dT0bG+2H6xV9WrmiSjPQq7XNYVlSAdPZ1yfYDb0tIXLAER4VI&#13;&#10;YUOujJ2YLOPTMDePl4zvKEeGY9OT5S//8i9gpFTIwnkzdWrlqbWrMNK7o56QDkybxeJFDg0S+Yd/&#13;&#10;+Af5EoZ+M6aOh1ESKWseXS537tQrH04lEZiNu16T51c/KY9OeFS+t+e70hpbI3PHzIWCYoN3Ogbt&#13;&#10;SyJD4e/eCYC/Kt3paZKwdrmmVzMFTY2Bemf9u3CPYgBUW4fOHv3VMxiI8f2E/a3vATuP97I3ypRR&#13;&#10;0+TX539RarAe5PVzP5Nvrfq2V8EE+QdhqrBTWPcvzfglmTF6pvz57j+VzTkbdd6dI2ECrNKxIjkF&#13;&#10;cOEMJEBDQPnRYWjb53O2NSrmi1Bo5TDwfvDsP8lPT70qGy6/JVNHTYVBGarTDAGgoWy7UfezU2fL&#13;&#10;r839Tfnmtq/JOxfekC8t/p+oKw6IUAgGXtlB0rAovuUseImOcZ7xLysL+Wojo2wXoZjplaFsMBSV&#13;&#10;BNIb1z3XHdCT98ervy3f2/sd2Zm3Q8YmjpMQf3gt8c5jDIm+rl0OXT8gCzFa5ZqNL2/8bdmbvxvr&#13;&#10;Cz7rHRUSESq+S1AuX132dUnACP5rm78i2VCEM5Nnq9FJPKgoOfVC4+p7a74vh4sO4d3+OdrAGkmK&#13;&#10;Gq0vC70+fBc352yQ5NhU+YOV35J/OfFDOYy1UfSoEFOnz0Y52diJBwaAcgHD9fmLMJJNd3DAi0el&#13;&#10;QeU2A8P3devWycaNG2XcuHFYK3RREjEI4TPSqAEKj+VmTJMFwbP66wv+h+wt2CPvZr8rqyEbp4MY&#13;&#10;mB2SyPPPi7yCMSG7npyr8AxMF10boUSeP/TAPbQA3pJ/haPqCYh4XeQzL0LPwUFD+U3eV8tzYHhe&#13;&#10;kD9Z/R1MRebJT8++IqvGP6qDPcOP9O9d2SBxIbHy+Yd+A4OtGOiP1+BFWqh4kI40bEfvXHwD/d8y&#13;&#10;eWnmy1Kxv1TeufSG/O/l6JwgN3HVwII0NwOz8xgcAjuuKUoC/njM8rEZQS3I+PG4R5P75x85Tje+&#13;&#10;XywLmz4/Di154pMPIK5mO/zmo+AMZITAtsSBxxa8V8vHrZInJz8lf7ztG7L+4pvyhfm/hfYIHYQ+&#13;&#10;RgO8xdIMLwjbLvppabgDzx0MJgQtI15q0l7BGqKy5lL5+2d+KGeKT+Od3SyTRk2B0Z6gepd6iHyP&#13;&#10;3TwCHREq33zkT+SPdnwT01zvyW8t/DLhQL1SJ4AvdG8fPeN515xpPEzZ6YJPDxjElQY7Dahs5Pu9&#13;&#10;x/8SurBD/nzPd3Qt04zRs4A9dC7bJrEYRvCUtp8yFOZp8mjH0jKxzP+L/8OpCKxhkl/+Jbrc4HXw&#13;&#10;zzIk3mt81J9j3UeD/O3f/UCmTRoraVC2nDsPg3nMxkZX5mNzHoGirkNHHyhzJk2XzPQUmZk1HsoR&#13;&#10;nawJnkJL2v9xLNT0DJF5C53Ox9DoFcKxlYxNErmWI7L4YbiEx+KJQqp5ssLaQ8fJZ8Ofk7DoIJk4&#13;&#10;Nks+G/eyzM6cIrEhnhGMh+eEzBSpfnyluihXLV8Ag3AUOnIoZ7qggCl5NXY2yC8tfV4XDkbEBsnT&#13;&#10;8x+X5KhUmZsydYBk+oW9f8ZIkSK8eXPRIMdNHEjDcvIDN7A8sgJDe7yZiZDJ09hITNy6oSCXzViM&#13;&#10;UmHEGNktj85Zrh1CbGK0JPphhAjlzUoPbhOVbVxCuoTGBOD+ORkXP1miE8Mlpi+cBYBGQn58CW9B&#13;&#10;ya0EXtROkVAaMN5UFtBoefF+zpbpEj8qXILRv08dO0GiEoPgHp+hazQomwlLUDWzZ4gcPwlX6zRU&#13;&#10;A/pAsnUHliN5RDQUdSjaQ5i6gydPngLPSIiWUfHFn1l+mEaLhacpIVxSI0bJFx/5vKSmjJIR8PyQ&#13;&#10;hxYBRgiN9b/9v5hq3Q3XKPJctQqDQchJOBkcOpGn4b3k/O2xo1hjBoU8bx48P4GZDpHr76Q5KXK0&#13;&#10;+JBkxmfAk9Iu81Nm6robQ8K8k9AWfvB3/wfroPbD8GuFa/m34NGPwidS2wZp6U1bvWqljEiMlxPH&#13;&#10;j0lmRhrmyR+TyIgwicRUopYTwrV0NcvLS56X0VEpEhobDAN2tWTEjYMbepB2tGAOLIwxaEeFWKC8&#13;&#10;FAWCgkGAyld+LPIYPP46DL/t22EDoKpZB+hTPArDAYVrnx5KfUjCoPg5f7wwDUQIrG8qRgdfrGeC&#13;&#10;clw17lEZFTUKC9bCZXXWo5IahwwQvIuB2bYJMheijkMvzUx5T9eL6/0jz3iM2leh0+3BwGJ2yiws&#13;&#10;wBupHTKVGpUy225Hd5ssgjIZETkKBlCHrMxcJREh5MVyeLoq5slC0bBIweiM3hCs+9IFl0YerXiU&#13;&#10;Fx2+wOCTaTPRviOQBh4+jiTZQEDDRXOcZkyNTkM/ECNcjLos42F4kbhuAz4gpCcrmNAq4+QRU2Ag&#13;&#10;JMFD0CpPTHgCBkaiymamVkjM6ZHVWY9JNEa0geD/AhZUhuqUCcSmwmPlI9CLuTprNYyXTuSfIk9N&#13;&#10;fNKLPfHSKSdcx8PzkRk3VjpgeM/CVCpx0elUNQbISwV0FltwSopzb1hPp2VEej/kaeo0Au78b3/7&#13;&#10;22gf27EW65S8/PLLgLJ/cSTLy0DPQxDaBr9nYnEsy0rvl1kAGxTEaTr8NmA53nHYJAcOikyG8TsH&#13;&#10;TdQEQmze/y/8GtrkTmcqY80adG8ObIZUr1wsuiJzpYRhrUJyTIo8Oelpr2FH+WlwsZ1MxiJL4hXk&#13;&#10;H4z3BP1acDTWi7TBm4g1DqCjzPTgLExfrAuduVCY01chQWGOgke5IJp62PXF4CIVdiS01mur0Z7Q&#13;&#10;B/K5U03a1NjE/vSPsNb6XbzbUDWL0NfRwcEyKi05kp7rcdi3clEMPVGMhNJGJXjroAle5OWZD+sU&#13;&#10;HRX1KrSBhEgHEK/xQXBZF1yTkpEBINH2K2Ec0Zpjph7hWF6uIVszfq222RT8IGIRys2pdg7knQDD&#13;&#10;Hm0sE1NaKcCtne/V2BXAKRBs4PFCG2XgQJ14+FXWwHjFexUPHQSPvjP9wjLwDXVAYXtfix83BMMq&#13;&#10;C8TMxrOTnkF/4rynfFcMnTIe4s9dv4JhoTji49Ud+O7Qy2FCFxY+sqN1B06z/Nu//UR27tqp6b/7&#13;&#10;ne/KrFkz1QBhQzf0upYCCfmdljcDFzzqb5n1m/kDGeivM4GGBit5sPD/2HsPQDuq4/7/0IuoEkig&#13;&#10;+oq6RJUACUmgBhjTjWuwY/8Sx/kldmI71b+4EccN20kc44oBg8GGAKZ3JFCXUC8gQL1SVAABogiw&#13;&#10;/t/PzM59++7bve8Ky3/79wtHum/v3Z2dmTMzZ07ZPTP7+eicS3tqOa1aCLxNL9lY3aIeDIxYsssX&#13;&#10;6oBiqD9HCi8ySgP2nT/2SISlT5XfaiWBdyqwQXuB0s7m/oBDOKPsVYXLz4sWQ2kVqLA6US1/eOEx&#13;&#10;BaVCU9/fVh3ymjKn6WCt5EtdWxfRxKlHtVTfnSaLOOHQoatW8tA6/9tVusfesyrYjVSzSrR2fr+c&#13;&#10;njjRli/hAZnYwA5DV3SQ1TQRbaWdCRdvrL9NYIKq4rYbJwWjF0DfkoyrC+8hYSNRPI5H/Go5hkzi&#13;&#10;TFEd8vpyOA0iRTdfWtlRVlfqyUurbUqVHe0t+XuH1gJJkwWs3hIdf3vwed23B9ve9bppyqqr23BN&#13;&#10;3Lta+SJkmE498qsXrohG9bk6ce0OHYRPCb9WzUr17/Z0hQvI3Hf1ra1+1wvX6qZ2ftQrj/bq0A4Z&#13;&#10;u4xpUXalbfkdtf/uMm+7wcbrlVttznff1TYDkFqo6VRCBtZHFDTWbS++mDZv3qwVwJ62JF2Ej6U+&#13;&#10;emxGYSzn8hy+MouovgHr5QMt620KiNIF06Ew2rSBRq4XyfCxfMTy0N5aXuZlsVhOqnZyKCieq8ex&#13;&#10;bYNl+xPbQnm8oGfmmtVhnaXbkOiJERwDOPgrKlZPwWlU3KpXzcGa3ITCZm6ibyKpwodRw9teGW9v&#13;&#10;ijdmDyxxtynwpCVBa1ngKWhhLjdfemP1ivcG4lFUHp+hyqoJmjL7YNDpZBjkCRd8VdGFJu8hMGik&#13;&#10;7WMjNrAq6B1CtPBSRpNrAQcpnGYVSUDMJqAdpcwmfWACZ+BhYFisUxvcSjBg5EVXfy5rt1X+MJtF&#13;&#10;N+3aEQLGRuDPRlTFNBlnAobgYKuaNbcP2YT+IVNsl/a3D2vMGFRWaAc8ojDeBMczdrMj7KS6QFA6&#13;&#10;smKD2hyiDBbbBScze75X2l9OEUZTKxLBWzwiKdQD8rARro415IG97mG8ZYpv02MysPVBPHRMHkLp&#13;&#10;239b6gFv7FRAh7Q/a1cSGDLMF+wb/2L2qrqx5M5AsbJqlJMHMoj3GxhcO1zrdgoduHDe4FN+U/Tb&#13;&#10;+KSKPLAP8VTFV/CITcZEEBy8UF9dTD+igwzgkYlAtTziHvoE1A+TPIptI15dgrXoO7he1E6hA11W&#13;&#10;AUTO9IAMzT8EMR3NJtBPxY7a8lZtR+hUt7hO8kYOXpObKkGBuRK5ARbzAkRWVE/DgT8FGLumLVQV&#13;&#10;4y3XrqgPfVC1HdltCNZsV7/gq4BopS2Jlk3SrI/z1Y0g7bbr7RM78naF3FomxgHr8gBWdSiRR+gK&#13;&#10;HQDv/Y10VcBfBW/Jl10agIAjZFuCz4w7Zq4YeJuGYkioHkoCYTYE4Ht1gVh1QbEFxSCzP4U0uUfX&#13;&#10;ja6+GtUCVCgrXwykgGYFTgDEU7BSgI/zFZrAlcAYXEbaQErhHFs5Tauk0IEgV5eCOqBM5ple9K0A&#13;&#10;xiByaKxhZXcUHUJ8BagMvCI3+4V9tMUCTJvTdqLN2TY4i+oQFOCtiF7lOvICJqgXk3Pw9ioKlBHk&#13;&#10;6Joo4y1QcUs5f5ne4U34gkXuaVXqQcb9hiTuFM7CuopmRstkUkY3TxOUJZXwGuhyrXYgGmZz4DA+&#13;&#10;wRd85o510vQK5O4r4a0VXBkMaIynjLECOLNdna+wB+8CLwD1C23qWFXZPD0EUXUZlqxUCPKrBpyu&#13;&#10;mnxLERlA/MlwtWFS571UdCp8sFBcT2AFWbleVImMhg58czwFcHYxAwKtgRTDGW+6VO4rYQuEUQCO&#13;&#10;762PDlbsI/OQhi1DWS6L1mSNZBHdVryJSgnC0AF8VHxXnqn43gpfSV1bwYCwLWN5eqCGJudq0g4e&#13;&#10;qo67PACpur/NT0bXNEJGQ2UOt81N7574g0gAWyuwrz8IL79von+sdf1j5ev3rY938f/PkUAMyv7n&#13;&#10;1Lh2Td9t8y3yabtG1HKt9Td1VixBscTLy0UFK3cZvLbtKv4CBbjqJWDOM1raoSVdHhPYyzAaOxUW&#13;&#10;lqAgyqMLtMbb7wXLPFwCjBVZXnIvogl+BkcEJqMQk6FwyQia7FCgZ2YtkEoU0GQZyrZ+aUmLRxJl&#13;&#10;hSUylrxYaq1eTszfE1XlHNXMXvfIg4gdLXeZ3LQMXLC8VwG2dVGW0TK5UoeSkYZtjxOk6ar16q+j&#13;&#10;M+G6zOxEiQ64hvzZgQbvZSSRB0vZbI8rlL9TFSLRhH3oI3/oFhSWlNEpuIglUoaTJ3Twto9Uhe0W&#13;&#10;iYOlc/hjmbJUV9K7GRvMwRvGVtQY8nYEXInc4IOts5gcKs29LtSqtnXZUUVXGW/wVdQY6uSNR188&#13;&#10;AmBXTJlcTQa2Nq06IhOUX2CbtHlf+pUoJN+y2RLtiuiOiqIj1svblQmMeiBA6q0dZoXF2ju8qZTZ&#13;&#10;UcjDocR/WQPMfIMbpirCO0OiX1Bse6rI8v5gkXm43LDxjH98SBEgvNXhA63x0e6NHf0paYDok0ef&#13;&#10;e2uXS22dZrzhA3m2UqRTyZ04Krxsix+vVWijtFXaaNFjH5NHPKdBn/W0K+Ot2MbNjsxX1mFHOAf0&#13;&#10;gOxop3xvVdx23xZf7Bgps11uMR8o0WFq9EVtUAmGc6iUdh/2UQRnQPgbCgDo1BVsp/hj7YrHPvqG&#13;&#10;Dkr9VsXGqRs6FS6YrC5t+g4qUQ0k3mVHyJjdUqV21Pa2NmdqW00O3N7tw7foXBHfgGI3cGvXxXQZ&#13;&#10;HFB761mqPRPnnoIKAmNCxxARPsgLteTPILkEvTKajMIpCIuVmVKhGaKMJhvCS2iCyxyp6lFrhA+t&#13;&#10;cLhlcLDGx3hXPYoGH9CDFX8u2s6SVwjBeC+uQ56m0RbuwmJE0bqKUJXJo4IPHjPx2T1Vf5AHnYux&#13;&#10;VnWt1c/ofCqCaXXVfiBPPuiSzqpMp7Q9eFecs9q8yRB51l2zSN/2PJYK1ODNlAmugCupMA4L0aOy&#13;&#10;qHIR/VZ2pMoUOkFo5GmGHVQj3AU4t3GW13l3R0xWF3DBOLKgIkUw2T2822F8mx1VI2r5TXA9HCnO&#13;&#10;tbCegJqeRLBErhVsrXiDwYKCnExuugZvJYMKo1UHHPYGStxHqU7r1UEYBvAm47I66HwQA7ZELry3&#13;&#10;tofkK4ACQWSnuDfsiEqU2ZHAeR+FCVi5b2NTA7bjPrd0UGk0M/uqt13V4A27MV8p3st4s9pST2QB&#13;&#10;fUoc/Vf2F2ya4MguIJn9aQXBD9gO1hmvFaISnLV5kbOxeuYi2iDjBADa7deCKOMxB2ycqa0gX/6V&#13;&#10;FpgJnQaTRcCh62C+BCUtORYParbTIhq5c3UPQNhVNPPRlFav1k62HoqxMsKDtIGL+lDgec0apayY&#13;&#10;66lGBmk34clDueA2HIzuePONNH3tlLRNW5LYsnbwfgcLyDSro0q04McW+d52Rn5o7Rjt89R2XSdI&#13;&#10;J+yFnX9TpyuS7NMp9eurfecn+TYp+HHevKPauHGjhYp/TVuviGA5eLCijwqoVcf1xBPay63tvMxG&#13;&#10;iAw3SNva+g90+mrgYczksZm+ZkrqogidIxRvI85nLNnoECdK0BcCDhF34ZijxH9VCdmJNYUoF8k3&#13;&#10;JLOTfVtbtZ28umO7hdxlW+RIbeUiCFkbm2NorTDrFu+YmQtCICAOQWYyuYKX01u04+qRyb5rr7nZ&#13;&#10;dcp5K6GDLdruqIiw5twYHfcf4B86mgqwi0dxxdICqewg7cgaP96DhVVVN616fmWaoyh6AzsPqsij&#13;&#10;ZdSe2cDz2v41S8KwNypFs6O2qY0Y5TxU2PMdVEuWLLFw6EQjJddKP4IB5Qp1xXTmyiaJVcAWwNGn&#13;&#10;aUebxBEl7HKj8ktMV5jw47WfvZ+2+CHbSqMOoT0jRc0TMuQDfwThOlWNgYI8Ao6Qzo8rTgW2yywc&#13;&#10;GxqoBsF1YeUvX7mE3lev0ZZ78TZunAc60mUr2BVl9fOr0tyNj2oL7bDU1FHKKirIDV2hQ5ZUiAUx&#13;&#10;RMZEMcfitC1OAfwx/WIaRrvqrYaT8c7MBp2Ql2Xm2unaGtyUTlIU1GobN3i2MZLriDgU1OqobtqP&#13;&#10;rf2YuekfVNnaOl+5PghBPapxtIJpaUthroQOCLw1U9Ehieg4smm0za5po60Kdjhd9VREXXOq7F4i&#13;&#10;QNGhUmomL9MF+Y7gTStbZgSdJOBTR3nbBiE6BPf69d5mFCjPFHKc+G/u7biQG7NQKrHsSelUvoGI&#13;&#10;lMhtxGm+fTPaSsbkNu2eVEYKiwLaQ+IYK52GX4826LHLpzleZrDY0cnD2vK2coViQcz3uEAYC0E1&#13;&#10;uvcSJTFk9ibesEPCgCvVg9kbHdeo0R6gLOMpDksV+Iow8Sd1O0U5lnrbqmql/WX6t5Dcc2Y704ra&#13;&#10;ahFmh4ouRTTDDrbLHxEbaF9t6R4tnbIFGTGFtsJ2X1GsDeIrrZecm+VoiA7MNvxWeiXWBX6LsPrW&#13;&#10;ro707eYIznSQ1XfVypSWyMlwDl/X1JzS8dJXpoPg7UWF8ydU+0H7H5zGNI0VT3sZ+5U/6JSVj2lT&#13;&#10;MjsS16yi4Sst8rVDYpes3Cx+dpGlBhitreSdO2jbblVBdLAwT6oiVAV9/Rih6t69wlrFNGF7xkxF&#13;&#10;QVgnFR0i+xjjO2y9CkKEBLFxbJc4JRS2thNXJOe4qCurivgFUgMMV0C27tU5zqI90HEvnCf7ko2r&#13;&#10;/03oM7akI0sKjpLQ65s3uR1iX6eNdjuqku+Tm5daoLeTFLm5t+XtKZmgGOLyP21CsVeDIgc+N/9G&#13;&#10;vMlREozt5pvk14Z4wKOAp57aAJO++11vS4r4q1gJviWaa/TnvAxEvAo6fEL9fmPqN1M/7XPvq2Rj&#13;&#10;LDFXGkJW2XT5f6h3fF2teZIby3ppTI3UVCThwBegv/iFJ0RqahJvN3u4XOJB0EiRLYoicdjll1+e&#13;&#10;Ghsb04IFC9KGDRsUD2KoNQJG5fa2PLf8UshwSHPmCLkoMQg6XRYCsWyGQcNh6fFnj/5YOQnuTGc0&#13;&#10;j0sH73+I1YFr0WnxfYsc7ncmfzst2fRYGt97vJbwPGImRqbLxj+y+p6qSnRPbOTpDZLvUJjxdgac&#13;&#10;l53p6gW/sFwUQ7oPtZgEJgsuImR+rFjmCbhAQksgmIziVSSFqKeTILgboPQbX/+mh26gH/rvXyt6&#13;&#10;8HvRk2PcAyNFeA/dr05tsph6Rr3gKgXEUVwFGj2NVdcREdtfZ2lwes216ntOSOn6XybJOaWGBq9f&#13;&#10;nv9N258zvT/29CLthx9tgagYTdt7iTgeaN59hzuZRQsUhEcNkOA+fftXWilB49AZ+VV+8IMf2MBj&#13;&#10;6tSp2ra+NQ0bNkwy9RkXKqPQGdxwo/P2q+s9ng1Ru5EDvLm+dipc8fPpixO/lNYqYdqpvUaIt/3M&#13;&#10;PsypBfCtMrCVK1wmPC+hwWIfdLjAyI6tDj+63J3pIxNEQN5o2RM2iLIIvqKJE6Kqv7nV+dNudQtZ&#13;&#10;TTwFQhJg18ab/mBHmxSF83vTvqcInBstdgdxGsS4FedfXwlCxQCEARIXp+n7GWc5EMQ4B+Krfia7&#13;&#10;kB4fflgGsL93XiTOwgEZHLQVC+St7eny6d9PE1ZPlI2faRFqGZxwrQJLp0ybUb4ahbZNlsiKhkjM&#13;&#10;AujBv76xnXr+0/PSpQ9faiGc+xzR1+wVXDH4gFF2BV274Jp0w+JfSwejLF1CdCoVoaxcrohrckJE&#13;&#10;naQzYqBB/oqYKKB4HA6DlPvv9UBlZCJkgNarUR3MIZASMXWu1Pke2dujMzMbXyOnv00zGQag4pw2&#13;&#10;j13SQSonVVqsjn79BgVAW6d7db+1KzJdi55q8tpreygGkkeBR49X/FSh8S/ycQF93h7QhLc7b5Nv&#13;&#10;eczxEa+cttWrweWGHdmzUR1/8XOnt1RtgPpiOH0kOwq6oq7adZhu+KV4Wu+xThiMdO2a9X4tOuWW&#13;&#10;1VtXpX+d9DWFz35O8TFOM5+L3zUdYBvgVPoIy5szbarukAzmy55GnqZKuI2bzsQjnd9vltyUfjb3&#13;&#10;inT8UcdbbAtbKYOQZEf4gjfF7y9/+cu0VPw3NDSke+65R/FCTlQU/Za4OWZPT6h+N/+3+ywCTc6W&#13;&#10;Pk4b7X4GPVA43nC9B5+bPk28qv3Nn61R+5n5xmyg7Ni7ToEbf77wynR6j9PSEQcdKV/lu5i84aue&#13;&#10;+MYffl9+UTKcLQdG4K9OHSW7bhV8WC/91ZNblqbL5MeJXnxMl2PFirdLVMUHsWkuZHlvTjnF/Snx&#13;&#10;+DTHNZWh8oD79Q1qmmL/5JOUY+bHrk5tGjVzVGQaIZPNrVqR0q+kU0VFTkukTwbb2A4TLAZOIghv&#13;&#10;8DH/mfnp2wrWyOrMyT1O8fMmBf3BPkhJgO0yC1u/Vnb0rOeWOUZOh8Ev9DBO4uTQrqCNfauP1KjS&#13;&#10;J/0MflUJsxPR3PjS+vR/Jn0lbXtpSxrVdHrWdzs/QbqeY+kABGGhb+ydeCTXXZfSX35Kuh7rEyZG&#13;&#10;doToAMZgpQD8Hv3Fxz7qwmWyTCOkDRuc2Kdg8ITJvaDv+WnWulmaEakhSAjACNKBjbgqPe4sGcoW&#13;&#10;RT8TUqK/9GowGIcVPc02rrwypUsvFV/qYwdJ4QSOAdQbCrpSJNT585Xn5an0qU99SpHt+mgANUSL&#13;&#10;AodLpjyPNqrunPXdZrQ4tQ9fYopOfaR0eBce3sNgGfNlBWp6+bVXFKxqqGZ28y2nA+9nsGRNcUet&#13;&#10;kPUKU6unkKlZs8jV6tgGKxeGbT8VLmwD2SgmkMUp++d/9sF8v/7uh7gmMFM6TvhVBdjZ8cbrabBW&#13;&#10;D5ZveaqygmDboeAPoeAoGxpkNE0+aia7I4R66pxGCzveJieLDyaZoH/5SwJt1oBHjYHYZ1xDGno7&#13;&#10;2ZljOjdsuM/AmGnQuZA/gdYl5t7YoQyVsu+bZLcDpe8PfkCDa+Gig8+HAuf9ChrMyi0r08DD+9u2&#13;&#10;T94F6a2wwb5VUXKDJhXG4OjU5eDSKaLNDP2AAyWUww2GeCs8S2bwwWyKUOi9FIWLwceBIsqjAkRB&#13;&#10;4Ev8+JVXe+RCgSkvi0yol7MPDA0qRLdJq1oNyqnwhgJNHaJw+92VEwRHVhkYcwPyGDPOA1y99xwf&#13;&#10;bXfr3hKvRrSN+CuyHzK0kiwN2yUQFjNX4RAWYVXHqzb/n/+ZlMBP8pdoTxzigRgRLaRgzJyzvm3V&#13;&#10;4Gg/vTfzlmakhCYnWJMxrqVhAwWcCjMCZLny3As1czlUAzfZLoYUhZk7NzDg2CxH9PE/8w4WOIoI&#13;&#10;h5N5VXmCXlE04CFHn2iRD0/UoDeueaMXIpxbc2/ZV081PDX2E1QJ8pDYLBJCClqlu5hgbFJixIGd&#13;&#10;BlgI7X5dBijoFPlWxJupQH9UXlIk4dffeC0NPXpIWqSIvuSE4V0ra1fYB4IhuBhGiy8gV8b5qisr&#13;&#10;Pj31G2QU6syMCH46HuaD5hGj3I7gDT0xegael4NYfSCc75jxPhPAcdEYsEeK2p2Fc6fzR67vkTEx&#13;&#10;6MxGshoSm64YiC+QH/ybv/FcPEw0Afd2JbLRrphlYkfgHTHCB0/UBRunjtEWlMDRllCYEIw7w7Oh&#13;&#10;EorTnuEDJ95o39SJlSeW+E4VPtro4Z10UQCqQwwcH1cUy2FdT04vKCryEQd2NjtiIMGjFCsmX8nt&#13;&#10;LNXvBfnd8yRbVmcUrh2HDzls0t6V0vsQyxU6/6ym8WmJVlVOlC9kG23AgI9JwfXXX5++8IUvpMbG&#13;&#10;RpssHC0HTfsFT9i3dTToE8c9eqxW7+RA+M1EhwJfFOQ1WnJ7YauczYe9XbEqHteBgQGVlZtXpvN6&#13;&#10;n22hykc0jtJp2hP6FADwzMIIuKUIsaZn6oqfQb4UweB3+Udo/S4HHikbfi716tiQDpN/cP51lYm1&#13;&#10;UCozgya1vvqLy+zezXUPqfjQj//0Jyl9/nNya8dIVSM9Kqw1F7G2Z+gdP9Nb9cJZwQ/6gHc63ow3&#13;&#10;9MagautLm1LzYU1qaTvTkQqUR4h1ARtNczLYB3ZMpDhGQvgl8r1EtFzpzAoB7FgV6SbGyboLTeGx&#13;&#10;kOzwpTZlYQPUV6/YvDwN7khE3r0stxH5gminhduJHXvhX7RRV6EODExp173kawjoSIEvKxzFK76P&#13;&#10;rweqLTU1er0RPiVmMs+8/HSau36OJa959qVnFBd/kSqypyogIhRuADEJeIjut12jGgwSp5m7zHcG&#13;&#10;7UxieFqCreIH8x2fc8NAiuyor8pHv54eeughrZr8wtKkM1uuWAeVY6RPNDyWvjrIGFEWhWsqlplT&#13;&#10;xwVKdPSUwi7zXJvlOcIq255+8Kl4h6uOfvU0LWU/rbopqZTgUBL0MOrgjeoiW8qR8h9MXrCT8H2c&#13;&#10;p9visc985UhgAETWzk1aXcExM6DZiXGCCANiNAG/RNJjxkcnTtFSByAU/BeLSxT8aINuw0l6o9JJ&#13;&#10;GACY0QQNgRE4SyV4VDk3m/FlyAInOqD0UBs5TIOZOE9d4R/cPI5avnWZDFVJpZSMy66ZU5A09srM&#13;&#10;cbgcaK8GNyY6lhPFQzchpeSFop/okxfc7rjjDstvgY2FXAGHBzp68sdQeHxojV3fzR7FF5E6GFg+&#13;&#10;tfkJy6HD9xmrp5h9WthxYKMyp53uvOAImYmc+R63UZADE3DnnO+dwXY1CDqD08eKd5eBM8UNbrv4&#13;&#10;QdTV9SjxJnOn7KHpDPIiBxEvZSK3tS+stUEoWSiJaMr+e9RpdabeDJRxxtguj9/OFQ8gDr44okMc&#13;&#10;+OFyUhBWUjuDg2gmWxwbZfa6mfbIjAEEOSvILgpPDMp2Agu+HjKc4SN94PumGiK6o/1Ip8iMFU/4&#13;&#10;e/G1FyyJGLa65oU1yrK72jo9OjJwioQdSU9PHhLCZdOp0VF6bAjFwAjdY+PYBE4JxeZtXM7RbJcK&#13;&#10;DD5WI3oNyBQmX0x4J0+obWCgicHjNOgt8C88kyQq5jDVAQcWbQAZkm/lZNk+sy5bSREP5F8RTzvB&#13;&#10;kxVueV3tAFa5rbnBRc5lSFZ44/ENNs5AlUnL0JN9MKN6V3gDAfZ1mOyHQReDk+PViUSyMBAC01ED&#13;&#10;jVGjvSGzmoJssAXh2klds8IghJT35J4hmKFlk9U1zlMq8h0tW1UE6MTgh1U+fiMPFbNJ6YxJz4Zt&#13;&#10;6y0p2VvoVPlbIuus+zZ8s+PF95KDhlXnn/zkJ5pcrzM8hjD+0Bnip+gEafPjz6rQDBA78oiETphH&#13;&#10;NQxWzlQniW6zwmQGHpfKPy7RJJd4QsuVBPFpPV6ls7S6Zv7GBh+snsRMpXdvH9gKV7R36kCywmmr&#13;&#10;JqXnNQl4VitHyzT5o47YLoMP8+YZC6CiMBZnDEvBFqIwoecDHKrr3s3HF1QB1dtJgHGi2ARJ6egc&#13;&#10;8MH4YqjlEL6hCcnDKxWVWf0Pk5Q1elRrMZ9Ub7yuvTyM7iw8fy8fuHVSJzNqtNsLq1rYETjxBczQ&#13;&#10;kM9LajNMSrA3CoatEpOxGWunSRabrD8jKaBdy/FlJ+r4kxNNa2hrLDqFkBhUv/fslH7ww5S+dZlG&#13;&#10;cD/TyFZ2jtCAC1gmqi+qPX3jWyl9/WuaFd/sPoIBAsUcjY6/nHdN2leNbmiPkzSLH5x+POuHtpzX&#13;&#10;MnrKEHPjfXd7PHyls88XaEKf2QWRb7/61aQ08MJ9nWT3Eo2K6/64ByM6QTPDjhpJ3qjUjDyO4bkk&#13;&#10;/HiUUwzOGHSGefY2b3ZKEx7wHgJCKF5HOnyc4q+Vanvw0YPSsMYRGgG+oZwE1wmfxCmHi5Gzc2Dt&#13;&#10;i2ssbfS4PuPSEC2NrdLsn0ZhchDKvff2kMbHH+9t7V++lNLXvu4r45CsRKTV9x0KoXvfU/ekQzoc&#13;&#10;lt478Px04H4d0g2iiUM3J45wuAmFsbQ4aZKWVmb58jojXK6pvvhK/PYQ2RUTmy99WXkafpLSz6/K&#13;&#10;NxSHtXvAy9L+FOHjcQNL7TI0b3R6K1z2S4c+XjpgJee735Puv+2rwdwqwvYfw+XxAe8UDDr6mHT+&#13;&#10;Me9L855dqIY92YMKaSRPU67U4ckn1ANKB49M8BUw6kUdVNjBhC4+8YlPpEceeUSrLzeZgyPdOKtd&#13;&#10;UegrGIwqIbPlSPnOd1L6/n/5ijYwYY+8YLZWSeHueux2hQkfks5ToqYJqx5WwqX59qIV+sQ8nLq+&#13;&#10;kJ9hwfyUHrjPjS2MEaT58uD9kr/gsCMMEris8JUqXfx+5dARXz8QX9gvq+mUmFURSnulls3vUh6W&#13;&#10;4b2GpbHNY9M9T96VliqhG7NW5GD1CNzTp+rxoRRBu2FpqroAR7ua8JDbxkPiMVfCxskb9GulCyfR&#13;&#10;10my3a0a7LLcrkqYINyGszqtWK5HdQ+mNHO6D1QzXqit8ydz1PP4JzXAO7P/2cpl0iddo1wfr5B+&#13;&#10;QPwDw6CaHEu3PH5zOlqrO2coxxKpGa6dc3Wl4wAf8OZUt0hQtFPq+tSTfo5rfKDPEVtgmW/yI3qn&#13;&#10;SE6SXB+cq4ajw5s72x9f8SiGZTNwBJ7AxeyKNjBtcvaYy/lBFnvuKXoqJ2q809CQ0rflJy//kfIB&#13;&#10;XS6SQlUpgROHTrti6X/yJMlNDhWDyPPGTfA2VddnztAjJemWSRo4wAks3ymkT5+kej4iP0mduaYC&#13;&#10;b2EjT21+Mj2pFRBWss4ddH66Z/m9yl3zuPkqy+HBDYZTMkKuYeMMCkJuBuK4fz7rx/bYhSX4Dvt3&#13;&#10;sEceDN6zLtlod+rUSe81jUuXXXaZXp95XItSLxo/8BQfyFpZt8YfhdGumPCUFeTPezE8XqM3D5kK&#13;&#10;nj4Ef3jl7CuUrbi/+piTlU5h/3TVnCsMm/kYvpl8JDsaHPTmqr6PSW5ZcfF6/8E7azPXz5JNvicd&#13;&#10;c/Sx6fq51+pdpk1WPxO//qC6kSP19Fgs/afa8Ze+KjU84awxDjM44WY+fd75sosfJA3GUvq3b8gs&#13;&#10;n2uBq9SFgePTG9WuHpKNyI+vWEHljG94Y4KLr5uq9xCXbn4sXXjMxeqPjkm/WXyzkmo+67wSNppN&#13;&#10;AABAAElEQVRRFwjzwaaxtemyX9oCdmW61jWOfNAx7Qo7m6YPjzex0wyOvob+b8HGeXqP71Fl0R6d&#13;&#10;RijL8Kx1M5SH5lG7hh3FABTy7ZXSRzBxIzwh3ObmbHl4fw2mTtYkUJOcbFBUqSP50wYN9EEzoz/g&#13;&#10;ePcRHC4HdbiqxKF66bSf0gI3dGxQPoUj7YXErod2tQo4XUSsQsU1wrNlZbIDMkLLleCtXz+noxQj&#13;&#10;aZhoQhv9mZPM4Fma56XTlzQ6OVLLS+edd54d7RGMmKsYJtaCclgfY6RNL20eRBCmS+rwtr1/MUCP&#13;&#10;Qroc3NlywpBG+gjVxUaINntVcifB9Tq0IfXVtSP1DJIMn816gbCD0ssHb+Bk1Q+5wXNzkzsxOnVg&#13;&#10;Ag6HQ7z9Pnpf5ihlru16sBKlyZGTwtveRnbmXNA0SqbSzACZ8aEEiuFzEAYiPJ9EhjyuH3GqP/7M&#13;&#10;AP3AXwBYtm9s0PNHMYk8uDnjDbIU3g1i8k3fNuQEDZ713cFydRDc0Uq2NaDzAHuM0KT8BA2HN1pG&#13;&#10;UeRfqSs0mZ03NPjI/2jVgVkfRQRpeMAyoOzbt6+tbPEIhkcxZKINPKDh062bo4LVoUNSamx03gyf&#13;&#10;oTTqJsu+clpkOG3WC3q87ElGXhoUOK2qOtoyH++ksDx6tJAzCqNwLV949+ZYjS7hnxklzGQlvjY3&#13;&#10;uYoYu0bnRXszVLIj7InhXg+9XNZfjy26SN99OvZJLHkeLDuCqYwzx8zKDFnpmFF2FW/RSIMwiK1d&#13;&#10;yUZ4PAFffKLoMjRZXemmNtlPuuoie+uhbKj99Z326h1q1FVHRrTMUo47TpWRY2DkF0V1oPDuE22k&#13;&#10;QblFuuglPt774oW5fbUUZ/oSX3RInQ44Qi9sq10pH0w3veBN2nC+2yNa10CLTfIGH/Jl1YIVCkpe&#13;&#10;BwiZtoAceDYLnPyAweThYBGZNPdOZhwdVZeQG3DxYcWLd2YGChePXphJUnTd7EOg3DZokJPhURqd&#13;&#10;EqvZbQq8oStm3XoknPBv/ty4dR0Qs3RhLzA3yljwgTgKStSBIwMTHDCzVmbPB2tmlsG47TLM3sN8&#13;&#10;Vd/O/czGe8uO0MdBsiNEYHrI7rFHawPU3rEjfAiN2a4hfk+rQdsgNwuZcrER9NZV+UawH2ySdsq7&#13;&#10;WrRRBiKsgpx99tn2m/MuMyqYFZ5PwDuPedEZq1NFhcd+gyVkYLA3ZJnJApysWpK3ZqB4O1r8mM9R&#13;&#10;grbOejxh/jlwcg+2i6+MthB2VIGRTrVriEfFfMDVr3NfewxDIkUZjtPWQVW0pwOYCd3HYIkP1wCZ&#13;&#10;jD3DisptdUTneQ+kWdWNNl+Bo074XXtEpHaF7aLTDACp8dlTvNGX4qs6HXiE3q9qsKy/vL9WKdyD&#13;&#10;fXOULuxRJe015Mb5+PA4klk9nQPyDXlwXcVtZGdqOrxZ/VrfdPiBHUUbX9lo70GCh3/1lroDkcF/&#13;&#10;fHBAOMzqwnUKnVC+bn42/gLkzsYcO+yK6fgeUJVjCC6OlQstXxgzgFVjG1MkVzJ5VYBitM0bzXxn&#13;&#10;Fl1aglYcSwBtOU/XWhl1AWx7cJChDhT4Dt7j6Ff8L7yDz/OAlCg6z3f+ex6RvgdNjjQAShHNivEC&#13;&#10;UIKP03zAhe4pcfRfLX/hn3q0rHi1XKt8Q5lhZCU0Y4kXnVJ4rlxU8rzVrKdudl3R8WcCKUOIoEr4&#13;&#10;qtwS1+NYudDyxXQgVPQf+T6vBaLlW3t2ZJBBK44tt7f+Ftfzcs5B0J6wrl2iyf2Bl+8FxWfaPoAs&#13;&#10;uGynvK3q3ZvoaIsA83RK6pAhazHq/D3VOONaHKuv89uu8aW27ne9XdF4QIvEC0qFp9BKCQyn67DL&#13;&#10;+nSatb8K7dY0w1+brsS8dTsl/Ec75VEpu9W8E2uNz35VaFFPSjvyqMA7dPxt4Y3HEIjEO8U4H3B2&#13;&#10;zOPIf28F5D+QGxwVbkfXeW6nMKahLfO7yAeajxQixhe4rLzPdAzZ3zw/+e+tgPxHPMqs2RcFjjgW&#13;&#10;4GnVfmvB6d667KiIRu5cwTAidzX3New6HGbuUuUrMGGDwMX3CoC+oCMYx3AxC45WkUx5eVj7DiIE&#13;&#10;waekmJIBESiliC5GyIgcepQ42o/qP8AE3epr2b3WqDKW+G51stq13GB1Mzx+DjgaQXWBX+oQZPld&#13;&#10;VIeK3HSRxzMmt2pk8Ru6RrstvQAJmtAto2mwwRj4SkrwGyCmkypY6u7OyB2CySOUVgVrYmqnDuiT&#13;&#10;T3sleKMaUdfqe9AVuRSs8FKZaJfaSCCCP76XlTrgjP0gq2PwmkeJ3IwXnhPCG7yW0eV8yC2PJP89&#13;&#10;YDhmtPOX7buu5dtl2HgbuDjRjizAFbqHd5bq+de66EzIXYJooVkNp7vgPepZcLmCtxVcDcCAqwFi&#13;&#10;OLGRduqKTgMd+izSqeEKoLC7CtNVX/JwfC8rAVcCg7xdB0Jg1cDGS9o0ZNrBF/4IdlynxbjC78YR&#13;&#10;+MIS9FhCqFFN4ytgixBV6ibZ08fgK01nRcA6xwQGfHwKSqVuGUix7bqeAw3HMtfE+VA5bJXBGT8V&#13;&#10;G6/Bm2CoJwXeCkswZnIogYkb66Tp7y3QHGr4ysBZcqx7BYT7qUNpY8oI5GHy30vo75bT9dLBkEpH&#13;&#10;37uFk3eOpN46vHMKbe/c3TR3N762HLc9U69O/xC8teW2+MwfM2/FHL97tpYE3tVnW+nU207b3vn/&#13;&#10;3pl37aNFp+1PHwNWUrPBB4MnJFhSgMHYKLUGKz7/KcdjCMBT/bELrf8EHaNbkzcfJQIXPLbG5L9q&#13;&#10;XcvD11OH9mi14HOe2qNdD816ZAbd0KeJrJYq8jpoYbjgmyOpVYda16oRuuyqz7b+zYDS4WpVIGYn&#13;&#10;tWECc1Q3frc6xsX8sRVA2x/t8Yce2pUL9GxaqKN9b0vHzuT5ageuPZrVfJfC52mWsFXhzb+U1iFQ&#13;&#10;AdYO+5XrteAMKJDWBIReHfZRB67QZz34qmVs4qn+UwdNvwUfUn1z6991+Q/sLE+zFtKMXoC3ptb2&#13;&#10;1+8skyCUP7YlY2fytPLfq8GjenGsvh6/kV17JXDEsQje7cOv1IIDoh77qAcm+KglB6fX0u5q8xaW&#13;&#10;1L5MgnbRsf4BSHDXrhIyxmpzb7ywNFaPUiWSIt5bzkFLH3VFLecKvtmSbrZcVKaIUCbHeF+kAJWf&#13;&#10;MrK1aQIYOONdhSJ8wQ/HyjJpIaDjK7pUeg75FBU7H3IrgamWaQmuqGP+WEzS6wdcLXlwr9tGGV+O&#13;&#10;PbM2jTCKqLWcM76q69Jy2b5RNVYfKSXV9It1/I36hTxq3VIPb3Y/oqgtjoxM+0COqnjJPM9r8N+e&#13;&#10;rir3lAou44nr7bCHDgwM0BqwARM6q/DwDr6EDmr6o1rMVNHcJduturfVz2qa1b9zwH6ptk7jsTf1&#13;&#10;LS2VS5UvpaCk6ABVLXSxRA/N+F6EsB7/3HJfbd7CbjnWst3gnWMtOzI/I6Ca9iHm8vj4XlSCVhyL&#13;&#10;YFrOgaQEUQYUugz5tdzb+pvJpB1c3BF1qCUPHK7Rrc1aawYKfu3SI5iC+/+vOYWw6nn8ghLrea8g&#13;&#10;X/Ey3GXn8/fyvV646vv+mH7XU4d6YIrqRKOPZ5xF1+NcfXC0mLajFRodM5PdVd6RHdVZz93FYy08&#13;&#10;6IpST5uphWdXr9Wjh4y13aqvXeVzd8O/07ZRxEd97aDozlrn2rabenQFxnrqVg9MLe6qr9Xb/uqt&#13;&#10;QzX+ot/14AKGT+l7H0WIda5MPmXnS9DUPF0P/0UIfhd7Kx+ABDcMg9jKxp77ZU/ptV293ktURyIt&#13;&#10;EhgnKzDB/4krH0oLFRn0/EEX2Va7EJBdFywdyauKNHmvYhlsVgS3jwz5mEWV495KvwBNNMSee/Z7&#13;&#10;76MtRWxFGzFS24O0tTR448j2gXvvUnCH9Xr1WK8UEzWOIDZsPc3ggocVK1ZYKGDigIzU/rgzFECE&#13;&#10;wYaFYhdsLOfffffdaeXKldoivjl96EMfUqC8Y20U7XB64Ue7M9a/uC7dtfR2bUHrni4Y9L42BhI0&#13;&#10;wXHDDTdY3JFDtb3pk5/8ZGUHTtDjSFjx+++/3/bJjx8/Pp122mkmWXtxK+uYXn7j5XSj4o/sv9d+&#13;&#10;6aLB79d23g4mT6OV6cG2ED/4gAJxrJE8tJODGCDoim1cyJVelg9Bym6/VdtdtaWN8+wVjAh54EJ2&#13;&#10;6GDjBg+NztYn7IDgSwQ6i95aR+jzhjsxOYg4S+ChP/uzP1Nspx4VuYQ8yAfxwAMPpGcVf56t0X+j&#13;&#10;kJGxFTqqwHHK6snp0fUz0oUDLratmOyeqN6ZQjCuux6/PW1+dXP64LEf0RbRTkYPO8oPWLYqv8it&#13;&#10;S36T9tfWtA8d/xHFoCGio+pXBUcohlskEoJUIq4/+YjvjLQYD2afumHtagVqmeCvsGN7jY2Kinlu&#13;&#10;xdbgPep61113peXLl1vAO7Yfkn8oHGPArFcwpzsfv1XbI3tYm6l0+JntCpnH8yDmAXEsKDB39jkK&#13;&#10;lKftg+ghYDcpoAAhvnnDjS2NbKMcM87vkS6D5vOvbU13ynb31Autf3LCn1ocFgfyvwFHrJxf/epX&#13;&#10;adu2bdZGPvrRj2r7YBfDA11R9iCBv7nJeYQuewxHjXbBOTrnkRw696idwivBwwiqROApkGi3S9Bk&#13;&#10;B8Htd3hU9FdeVlTlj/nOzHAJkMAUMd9f3+i7tdnQ9omP+9ZX0IuI2BPQ8897WgK21aOrrt3dxqu2&#13;&#10;G72649V09xN3JPLQXHLCx7T1+jCvozBZHUGJvcxX3A5iKOyrNsWLi+deoD3ePbxOtJWsEMH1oWUP&#13;&#10;ppENo9IpvYZLHdq1RswW+MphfHD5AwqYtSRdOOhi2w4LHJuuDSTa6mOLPU4IW5sJSTD+bN+2G8Tg&#13;&#10;Szds2LZBdnSbbYslLgf0zL9U0Xx07QxrW2f0OSsd21VbmFXYOWHy5wdyI6cMcV2oPG2eLedEYc2V&#13;&#10;MLk7pdKn1C0AO3aMxxdyHTgqbiH0wS233KJcXU/LdDunD3zgA9r6n22b5lZoqqxZsybhe5955hmL&#13;&#10;VE2oBK7hH8I+0tLHFaNiiiPHxo9THQgeycu0sWvOsCWzXXw9ASg/+MEP2vbfaH8ZiEXxx45k4ukQ&#13;&#10;hT645E9axxWELuEUyPs1X8EnP3TcRxQ9VnaUKyELThEHZLXERxDeiy/2nF6okt13AYfp3Pjfbp6E&#13;&#10;57jkEu3U1y5szjuc2+9CxSEiZcnwnqem4Q0jdL/3PSEL6oJ8FisJFz6VoIxjx461vi1ggs2X3tiW&#13;&#10;7n3ibntJ9YJBF6YD91HfoXu933b5owYyNCimo8Xuo50R/Zzt5MF74J2zfnaarNg+45rHpxO6DzEZ&#13;&#10;VaLpBtE6ji2tpgwYxeKZpzzi+/uRJnkVnnrC7+A3Re2ACu23574KOjQp3b7ktvT6m6+pwpJqXJeV&#13;&#10;IjTLh6LbbpPjJRAVJaIv2o/4c7+sm33ITy11zTAIoiApJEIhAA+5Soj2RmcpZViuDl0CAoHxIfre&#13;&#10;z3/+c4UqOM7iR9Dhsy+dzpICDIWGMmvWrHT66acrFMVradmyZXYtApZRR8oRHY5QwJdn0vULrtNg&#13;&#10;ZK2dw1CjUE/KfyrWNo2OQGhPKNHdywrxzrWgBz4a3BVXXGFhitlK+uSTT1qHbkuHyJXdDyoH7HOA&#13;&#10;haq+YeGvLKEUzgynZTxBjzoQlAmnhSfftFkdw3YNHifa/ZZLgHwClPlzUqJT2P6KB9Nau0aBqRY4&#13;&#10;DnDRuDk+Ot2DAhF58GXBEqBtszo6HLrowSN1YfAxadKkdP7559vggjpRuMaHOiNv6slA7D3veY8F&#13;&#10;JkLG8B/yoD6Ug/c9KE1TFNnbH/+N/ZYU7GgNRt+wKwvPrdO3P3abomxOzuD8EHA0WgJaESnwvxfd&#13;&#10;oEinGqjqHlOjxCXWTFRE3r/+Vx4SgL35Ex72gKKIwAqAlIkTVHedZDDOAPwRyZbw9yAUMAMx6nOf&#13;&#10;4jIjEwaS2A72RjHdW2Px7wepniTBu37hdYrEKjsHRjxn1Ox32io9zpmhnoLOSZ950h0BlKwSDmJ/&#13;&#10;Cd5G5752te/lp8PHDoL3DPdB+x6cXt3xmg1mFyg/CyXf/sLWyZ0Ev4S4Z/BOMkd+89kj8K5akSy5&#13;&#10;nQIUWRAj7GPDOlWCtqBaCNY86xLZJLmcNm3ygfHDD7ntZe3PmNAfRe22FEZjRgut+pqlLhIzx4Dh&#13;&#10;SCAnwkSgqylSvVizgmr2wHYpBNNS9E0blOPDsPF1+sBTZmewiD+iE77z8TvSkmeWcKeQIF79oVBX&#13;&#10;AjRRt1dpLzIWdaqWawZcWZsKGz78gI6KVLzE5LtD12xQITox+IidJx2UV+Sh5Q+m+56828j4dQFS&#13;&#10;SO6HbO7VNQJQ0eaIiAkPtMVM/kBDlwSVJPq7QcHjyD9V4Z3r/Mts4CDFYJqjaMo3L7pRKRDc90HO&#13;&#10;mpfpTN8Z7NITYuMMcic/7CM+4CS3EO/9D8j8J3kgSILIzpCJUqCF6GgL28XrVVddpbHg82nUqFHm&#13;&#10;A1+QLvKPRbAn/DNwJJPsqlDQixYparTqH7bomPV3stofPSM5iBjEPCBerbiuoEm59tprbfDPRJNJ&#13;&#10;IBMBCrQogPEhCCPjOnIxzVNT0HjFmjfisqBqqggd68H7HapEldPSg8sesNDj4MnLFZwkopsxU+Pv&#13;&#10;kbLHpxXbTPjAk7Fk34G74kqZoZrCqcMV622hutOsK0WllNBdR4V+ZzB70+Ib0ss7ZG/ixWXrdQWO&#13;&#10;Nkm/hmyJhUS6EeSWly84GXDA76/VXz3x3BNGw3CZ4oHwQnA0zODss9Supnhz5UomtgxK83uFe58n&#13;&#10;O7plyc3mO8LGKwB1fpHXKClYEAWHR9x1Qt4SHWvTs56R8cguLl2HqvzdqtnVXw77q7RooxK+aVRO&#13;&#10;xsUYuTk6jWj17yVlK/zCmC+maRpZnqmoh4Qxr5SYTYwdrxnVAE2H5ETO1ixz49oKiH2BRzZSn3+R&#13;&#10;NxQkR+jYLLASCsJQWEUIA2RgcbxCj3J+fwX+idUP8KE0ZvCjR4+2gQoKZfRNibghb2sKtpcaANFQ&#13;&#10;uysAD8l/7nzs1vTpkZ+3xrKXVh1oNNyH02YEftFFF1nnywyYQFnQpNBY+D5XSYJIzgRvxyiCDfwy&#13;&#10;EOGIfViHJLqvaAWE4Ex/OuTjijw3Mw04cqBm9fun/bRCRHhe01gH6eic8z1pHI1u/JmSm+RHIa6C&#13;&#10;Ael7p84pve+DHv0PGZJ8i5aITIHB6XFsbFZkJbVOsuQRLIkVJoXv9aRqe8j37rAZxmxFLSXJ1IAB&#13;&#10;A9Kll15q9YnGwpGyevVqk/Epp5yiuFVHpG9961umA65Fo3tTYcD3U4ewcsuK9Jen/FV68tml6hQW&#13;&#10;KgLh8Raqn7DcFML2MwAhPPJnR/1dWqaw+IS8JzAbLd2cufinY33trVdtQPOJoX+WFj29UDBdLdGc&#13;&#10;7ZkXa1SZBTT60ve/X4tBR2iS2dcX0VxVAkAWFFYVGpo8hDZhvrt21zXJiiJEpjN9ffDBB9OFF15o&#13;&#10;CQ+xI+IfYHPoOzoiJrtojcBy5DyZtnqqgn0Nss7Q8GU4LQDRBRdjCO4JhsjGCRZUXQiORUhxVgSH&#13;&#10;n+oB0NAjdkRRHXAU8LG3eP7sqL83h0qk06gebQDbxWnjzBhAY/uDFF2LFauonxTpOMlAe/GHfRBG&#13;&#10;ePemJvmJQzKamdxELzU2SrDyGQyeTh2pUMqbvO1Kh1Rrp9KO46gZp1z0PgVyGqwEjd/zOQ+ExIKR&#13;&#10;RB9qVqavT/6Fx2kCLibUpq/fZvUlp8H7P6AJidpBjwaPEEbUPzqwrMY73t5h9oHN/OmJH09PyTmT&#13;&#10;3ZOAa3tncUiIRmuJ2IZJpiQH2yBjIUx2DDwzOCYgBK3Cds8dcJ6ix25Jk1ZOTGf1f6+Fzo/gUDu0&#13;&#10;IkOb3fjChvQXJ//vtOGFNRZ+/ljZ+Nuy172EQ4Zi9pROGeaBox55UJHqRJO2am1UnRFH8Y1/wB/1&#13;&#10;OqyXJkad0sKnF6SxvTupmnt5HSRfeKMjXaWouh8f8r/Sk4qASmqIId1OUn6PtxQNVTTDTgYdo2B2&#13;&#10;8gfbXvRVKgKlQcsKnaD/fFADkPPklum8CUQYt5N4kIKtkwuGRHRf//rXLfDjwIEDlXPqEG8HFZwa&#13;&#10;G65daz6SqKn4B3wjdhe+MvxDOnGodNnL/RupObpLx5QMV8QCIvvuP/zDP8gcm1JDQ4Nl38UPgQ9z&#13;&#10;RIyM4ZmvXf5DX7ATa5aLzkTvSCVbJlga12uV7Jx+59rgjtXvhk5NlTbDdXASIHmkBhVEtv7apfDk&#13;&#10;MlHTt+ugZKWFXIGf/Vu5Eon4u5f5CgPX4InCwHAv+bnntSI3UgkZGTTe/8S96QPHfTi9pYjR2BiT&#13;&#10;Odopk2WCvA0fPtwGb9SPD/JiwMF/7OPF116UX90/feT4Syx8PkEs99/7APODhHSAWfKNMpAkcjTx&#13;&#10;yv7r+x5cDZ4y8Vro9X333jetk81epJW7V3a8nB5ZPsGixO5Q/8G1XSlZS61xC1Z1kDq1Uae5FIlQ&#13;&#10;eeIQd3TcRkWlAT7kOXl03ay0ZONCa4Qz10xTB/C2JbABFEHgfDe+tEGhbWdo+fFxy2nCIxvOtxqR&#13;&#10;o9XTxvq6KutURJMcqsYYJSTSoYMezYg3MlYSxQ0DxRFXFZTCyJDR93eVsvcrX/mKrUbkR4rA8Bsn&#13;&#10;y3LgPys7HKNLlBkrJbGis2jjIstnQ1KeOQpNi4HiYKKzhTyBtmKV5Wal6f3c5z5nI32u0QnkCw2O&#13;&#10;1ZGvKqb89+RRWfbO8wZPzykR0ozV0y2PxiyFvt2mZbV9ieUvK7MGikxwukR9RG88XiHkHlkPKTJY&#13;&#10;eyTD9+be6iyaFY1RMMy0WDpvaHRLo0PlcRZHsn2SiIo1b/CD65BDhd8dJPWFNrzyeVTx2D/zmc/Y&#13;&#10;CgC/GYyFfUAWOfKbpdZPf/rT1slxPmY6DD4IqjNX4Y8Xy45WP78izVg7HRB6KT/ofmRNKG9mJU9p&#13;&#10;kEJunMUa9NowLOMJOntrYPvsS88pZPG0tGLTcslvqjKBKoyyxdQwpOJHR1XtLaG3yay+85RD5mBV&#13;&#10;NqLUncKjA2zxjR3m/K1dqGO2IhhoUqgPHxwrdnTllVeaXZmeuP5byVxloWY4sxXWeNlzT8kxzLWc&#13;&#10;KTbgVF0Dlw02TjnV2x+64jEY+WWiwBt0Gxq9s2IVhIEaA3iOdr3F5p7ctDTNWjszLd+0TDOshWmd&#13;&#10;VvCIpovcKfCII4/ZJLmT0OnDZM9VwXYtHwV4yfvCMnjk8CAPiUUs1jWuY4cIsqmPj+q2v+y/Tz1N&#13;&#10;Xv+AtFMDdkFZAZTgTJkIbaxLgkQK16JglgxWMAfOQ45lYorhws4pffqJbm9fMZAt2ncS5QlBtqho&#13;&#10;j59wzpNXPiKftSzNXDcjPaeMzXuLZ+Rg+oJ/fCCPf8WvDTwgOlgdNQxk9BjQojtCVS/YMN9y3rB0&#13;&#10;zzkPHOhs7aO2haxnrJmqAc/StGzzMi3vz7UOAz9o9af9oTty61A5Vh/hgfZIxFTRrchNdNepU5wu&#13;&#10;G1+7dU2aorqw4hftBUAGH8ab9D1v3WxlxRXcikme1yfzRQzbrTDooX74XXLBYHu5SMQO5OaIHijM&#13;&#10;TZmb5EvYb7SFyUpLjR3xeNvkKmBg+I5N4Rt4XEOSyS9+8Yv2SCGPz76fNFw2102rQSJM6OtRY1sM&#13;&#10;RgCBF7+L/yHzOX73tttuq1wjzxIFtcE/T+gYpx/RyQe8SAG++AdfdLJTV09Kjys30aJnFil8/VLz&#13;&#10;M8jTLY6Q7dykT1Z4A4AgphSu0RT4oNaY53GNgKTVNm4rL9IFecQe04ocCf8WyE8wmaoO3kh9aafI&#13;&#10;7b/+67/sQ99h/Utm5NxDNm1y/5DpG7vbJptvGSwwWBGf4g//h4uR6zIfyOCJYvWzo9s4SWSXSBYr&#13;&#10;tixPs9c/6jZOO9nFgtjaL0hOM05L18tzaBoDGlMJmZPLYYWS/hy83yHpEyd/Mn32tL9T+u25Wurd&#13;&#10;7iN6g/WBysMrJqTjlL75E6f8uY3qHnzqXqsAwYJbF9Fdu8Y7P6aoIYU8ELwhMda0eObLAEmnKGHc&#13;&#10;GGJvdbAMMDDIk046SeG5u5lB0jjCaLmHkSQpoxkM8NiEmTp4wjmzUoMhEAv/wyf8Sfrk8L+yMLT3&#13;&#10;qw4UjJKRKY2plzK8MfslGyS4mpubbSYMP+BkhA/toUqhyFIlDRS47t27WwcQcOAF/kkt0Y9oGpX+&#13;&#10;SStHQ5XP4REt38LXm7QgYPiDEWA9rCWSNIvlWnOQoSkA9R04clswDdAsxZxNtQEFHDhYOmcZm3Pi&#13;&#10;mX8UZvZkFWb1Ztq0aVZfQt4fpUEL8mbgFB9CMh8gZ0qHNmLECKsnYfEpyCFkTEdMsqu/GP6/06dO&#13;&#10;/RstGS5N25QldR+NrpGDJfTTPRP1nP3Yo45Nnz3979PZA89Jc5VoC/nbjFXXgSO/yAw9nhmvfDz/&#13;&#10;NO5flPC0g+UkcZ1TB69HY6NHMH/4EaVMmJPSdddnrzXgY/IFGTGN4QWFdWvdCzuKPJStepGjBvtC&#13;&#10;Nqy2UdAphUkHCQqnijdm3p8a8VepUaHplypXh63MIOHAS49LZ7BRbYD8EHrW23LR0Pkf2gePvuJx&#13;&#10;Q0bLLgoXdUY+U9ZMTmP7nJE+Oewv0+mNp6e7l94p2/GZdAzUeUbPitbPfvYzyx7NzJVVOuSPc3P5&#13;&#10;CTM0yTmzcYNWB9Tp4SdgvMJ8xh9wL0tuW2Rr2KU5b+eJagKOs2Nuc9c9yqOxdGe6+mrNUJf5/Zg0&#13;&#10;oqdKzU3JFuZuvMmfBv/8Spmwmj6FvlSiVdFfboA3fBbJtXisAR8q2C+rDSTWe+y5xalHx17pX8Zf&#13;&#10;qvcijkvzlCiT94tIBEjB5Cv1wcfwaBP9g18XuYxc8YHkFNry2pb08VM+mf5+9BfSi5ok4KT33pNB&#13;&#10;hwalwol+58hpH3TAIenvRv9T+vCQj1qnxmqe267XANo2WGKlhakpbTXjHwg+TPBI9LdQbebsAe9N&#13;&#10;Xz7za+kN5Y2CD2bRpi/xxj8eFf9WNvfRoZ9IXxj3xbT6hZW2SkNHBFxFp9QLHfFcksdmCCCnz4yF&#13;&#10;dP4Feox+uz9CuOVWPZGaAcOAO//YCY9b8WlXS5kNDQ32HgY2xrWAo02QoRzfMGfOHMtwzWMYSkz8&#13;&#10;Atb4oA0wIaJvyGgZsP7EoPnMM8+0ySN2jL9n9Y4CLerJwIO8LIwpf3qFViUWe5vHFWJDbiFarZe/&#13;&#10;J4fVS2+8kj5/+j9rBeFP0lx1vlu3b83aAbAuHhbfH5igScUi5SST/+CRDOxhu4gPvB3Exska3117&#13;&#10;nT9qJAfXipWOgzk01oQ+0Okq6edzo/8hfXzon6ed4nv22lkA2GoWfhe/yiMmJtVM/HhUit9l8mAD&#13;&#10;EAFjl/jVpeo7yOL7hXFfToNl46y2Rt+Buvfea6elrFDXkx540HXKoyLyOFJE3nCx6kyOs21vvJA+&#13;&#10;Peqz6VPD/9renWLVLwa53iL8vvb+7nWpSntAJj0Uvmq5D+GYAZOBUQVlWmek48vqJEjh3Vsx4t/U&#13;&#10;ME+LQanbYd2V2lz5NKyBaoVBS0gvbn/Bnrv2ObJfevHVFyzfRi/FkrcVBAnNBqhojFrb0r9G43Sy&#13;&#10;ZL3Ml2gYZIpcvcLXz5gZHna4QRlvwoOiWPZDQRMmTLCXoXhXgZckGSwEHDfxCAHj54VQBggso3fQ&#13;&#10;KounvPf6vvj6C6rry0pnfaTyC3RJL6g+3Q7pnnoc3jPrPPBNPoMaM2aMjfhnzpxpgxucOvwETY48&#13;&#10;liGtPMuGDETIaYIhBW9YHZ3pJmVi5J2BLspHsP31lyS3wy0nyF5ybohrD8nYnCKO6ml1COTKwLp4&#13;&#10;UY4eD88BIHJjULJ6lTuZgzpkUxgNx731tcABv2KZy5/Ww4zXppvCoYLDxDmw1Mlg61d6abGhoSFR&#13;&#10;72gk1JESDYbnvciX55Y8Dotr3vHK6OWI35a+G/X4bocGEAxMuylB2cH7qz4q8e7HZqV35xEUtvOy&#13;&#10;0sYfuM8BtjRq7xhJZixVYm+bX96sPAmd7PHMdumN/AUkPIMvOg3YY/mTJxs8j33scb1f+F5fVg4T&#13;&#10;M8L8YTCwdIlmhFp5wia7SrY4N+QmROFckUdjY6PNvNAjdpTPU8Py/nYNzl96bVs64qDO9hiGtnCU&#13;&#10;cvxgU6q0t6tggHcQNqozYODP7JRpU1wzvlzG9j4GaeVZDWxo8mcXkgWgzJkZkG3b/qIeSR1sLz6+&#13;&#10;uF1p2ZWnqFEyxNlSqAM6ZZCIc2Plg3en0GnYpOmUOmNTz8jWeHOXRzAsHTFTpwR/ZiqCXbNa53QU&#13;&#10;P6l7T/EmPinUNWMfc2A2fe/9e9hSNu94QAYzpkCOcvppIvus51s8+z2qai8nt6ech/MmGty0eqUG&#13;&#10;4epIkddB+uReTsdv4aDJDnvQPgfJV3XTxPpVtbEOkk2T+SgYs/khhBmIr1vj9s9oqWs3caLrXMv0&#13;&#10;he2+rvdrehzWk1Nmx0frkR95osCEjcMfma2pSo/DG6ST19Le8pU80j0ks3GrA/JT5fd4fLE/Bt9P&#13;&#10;NofcVC9wA8PKCokqSRd/1EFHp0M0qMH3dtI7akfJTyDq8Des0r706rbUdGRvH1yp7l0OOUrP85Xd&#13;&#10;WrQqNGWbafECryc2jv+gzQtGUCZWdCITtyd+d9ypxabmJPtw/YAH1vfWahGd4ZAhQ2w1g1VPBuPY&#13;&#10;UvhHVcP4o23wiJpJGI/LL7jgApskBpzxBrBwG2+8MUouHVa48GUQRB6SDZ0vNBgwQxN/fs4555g/&#13;&#10;cjwaWOgWzENu18Z1cs/Gf1Ojk4CMDZJU4+dYMZX/7Cn/TsH/NMk3eQ4d0jYIWKWrxN1Nn7vvS6mx&#13;&#10;wfFxBTqUsF2JwxaW7n9Ii/cajGDzsL+XEhqGHvD1O958w154PUDv97yqAVDPTg3y/a3z2VBHHlnx&#13;&#10;vhnZhpEb7xxW5CZ97fjtDm34eNYWB3oe1kOP8l+xPhcbpy4hE3jUeMbm8VOn662LM7we+fYH7BYl&#13;&#10;4mNg2A0bF+Nvyv6wd/LvYJjYeb2lfBdMvRjehXtXAu9K4F0JvCuBdyXwrgTelcAuSkDjwDoLQzRW&#13;&#10;JCgM5WI452fsL7MJMhFWlv74XhlhtQCy9MOKCDMu+65RJss3lVFuBVQ0WZdiGM/MM4aSlevZlzxv&#13;&#10;zBCBLSiMLt+iDjoyK2CUWFRYprOY+oIDBth8AQ/LqWzHZQYSy6pFybMMVsuuusXqxwyyqDDaRnbA&#13;&#10;FdKUDHxZjZGyXnQVfYqtBlQhtJd+GbaCDN6Z0RQVYPhQDK51Pf2C/mYys4EtuLIRf+V69sXkluGL&#13;&#10;mXI1jMtD9cwu7FMgD5MFL83JdphzmU2JLvLOF2yHOtr7C/aymOsrPwL3+5GVZkdaEeHdC9dbW5nA&#13;&#10;E8ulMk2bIVWpvYU0dO3FLZQlfdaQB/XlU6hTnacO2D22w5I/36uf8xphmGKLB5JDB2XM5XUFb1UF&#13;&#10;eRhNnff3PtyO7MXHgokLj5Ao1KFMp2ZDYUe0qRJ5VOCgU9OO3CxBU2Aezo/+8oREbJkoSpqydKkV&#13;&#10;BHgzmrKfKhsCmfmgTEfYGgV95O3ITkLMbE6/YK6AaPjAuD+e28fqnuHRH+i8bT5QNi5b4j703sYH&#13;&#10;VtNE71XytTaV+SPo4Jt4AbXMbzlvXm++V/NmPLZjR1EPwEy8mTiqWDMw40+AHM2+Jbc29RSkw7mv&#13;&#10;rOWfK/6IttBu+6PNoKqY6dvPyh/Em5l4qR25rrwNU1nTW0G/BtK8PMps1+Bku7EoXWBG1v9AFzlg&#13;&#10;h6bTEl3hL/G9lDI/g33RWPaUHH5Lw0FfqkN1kTjabVfgos2wimvw+o7tFtpRNYGq37u2AoK2ohRZ&#13;&#10;WnYNQ7KiSrZpxFzgsq5V4PhZgs8w1UEWx0oppGdX9Cf4MkAxUFTyMHG9hDdI5lir9gtxd11kAc6T&#13;&#10;LieZ1TPeoiuqhhCxVBqlDBcEW/Pfck/cy9FhwFh8PQ/b3ndzQnmgAubMLnKkSumKsZ3ZC2WlMNAC&#13;&#10;jj/C2R5cS21r2CQCYam/PXlk8sW2rd4Fdc2Yc4lYnXMV97PZX9dVPTRb3VZEMy+PWnYkRNFGy9pn&#13;&#10;0KrAcaKIpgHWUYd8I6iFa3fDuZEYl1hJmWqjntSxSFN2PXcBKGpdDQ379jIktkSp3FP54uf5m69r&#13;&#10;qWwzXen2alotiPxbXejyQNxWSle1s7oU8F1F2OGqTlb9DLKl5ATvImsr0ypU9jPwcVctG26fN6+n&#13;&#10;SbdWVVsI1pBZfSq11kJlM51iW0V1CLiia61lImQZPnsLu6geef65uUAR0LNbXRHGn8uvCGFrDqp/&#13;&#10;7doApPru3/Nvr9Tvmcg7RF8vb/XCvUM2Cm/7Q9AsZOTdk+9K4F0J/FFJ4A/hG+qlWS/cH5VA3wEz&#13;&#10;/1PqWY9o6h+AsGzD4xAGOYyK2E9UMDpiOSjeROYFJJaEigpLRrzIwqgNuOrlwrgHkmwNAo3Aikja&#13;&#10;chBLVLxpXobHhum8UMWoDQvQC1K2fBeE4sh6InDUjTUyiJYsd7P5hm2DBIcFrKywgcFQCa5sWQ6y&#13;&#10;4KOUkeSxkO0R59FPwfK63+1/wcXSImqCv6LCiBpdcSzTFeJ6ky2jiKJk2RHcLMsBx4ufhY8QggEY&#13;&#10;YznQimRMgIeCEjRZ5qt+9BLgjMR36OVcLf75oyhss6A4b7IPXosusUe7DRuPxxw1bNx4E217gcte&#13;&#10;JWxL1GQLb7IdW1r3OUNbQJZOUZS1JYQsedj31qAsebKczy6s0qVO7JrGAi2+Y2wF9bUlVNUVPLXs&#13;&#10;iCVgjxFRo12JWt6OeHG7qA2iq/xjw9JZOvKwJeKs/bENtOCxibVRGg2yoq7xQmtrsfk+S4yXQjum&#13;&#10;QVSXaPNxHpjSNu/BsbAj6lpUqCfL9LSXdnUV/MvOC51DOAb2SJpOi3kLG99H7a9I/sEnKNgBgj9C&#13;&#10;tAXm4XSwI3gDsMRXmt71guPeetxTtJyfp4mJ88G8QVdUgje0BW9FKqi0efEGzVI7Eg7o4W6oY1nf&#13;&#10;AU1gMDuaS7Efd9t9W8D7qv2V0szrahf6Dugi6upCn/a2cLIBosyOrF3RXmTjyKMMzp6T0a+ZH0Kn&#13;&#10;JQJGaGr3DqeD+SMdqwv2gfDAB/PFgqu+q83vkq6pDZyIqPGG4UCwQGIYJB8aAAOLsobAIAU4YIqe&#13;&#10;WQV19InvwBAxogKSBmp4MEYaqTkbjlWFm2nkFARX5NS4FnAcWd4vIYrBcolXTgobMbhUgLOGJFRl&#13;&#10;cLDDx+BgUziLitPjWVvxsm7cg9yANbmV4MrrKnQW9+ePQmMdfJm4ApZGyeCDBkCjKG2kUUnVt0y2&#13;&#10;4CRglusTDoqL0xSkHGAtmtgHgbcIkFQLzm1c9Mw+dESIBcV44xqPL4pB7HwMPkS0HM6UFMYtwBKa&#13;&#10;VofM4ZbWgXuxceMtDKptBZAbbdPkprqCu7DofLwlnw8mmIfFdmjP4KtlR9xjckNg7cljZ1YHa38l&#13;&#10;BmxtWbjKeA8maXSmT50og0UHJjfBGG/F8qCeFOpa9i4X15HnPrzTxo+yysJLHboSMXccwIddGt7W&#13;&#10;f6DFQADaZfbB7VQBlIiWY2HJ81YTUKyJJu+RoPsyOwq2oVdGM3gz0qoMx7JCW7ZJSQ07ylRl9Gr1&#13;&#10;HSEP6Jf5Z3FDi9GAUkejWUIYJxnEathudd9RVlfkae9WiHqZTo0zkwffagjNBNu+b6goKJgqQ2nt&#13;&#10;DzlQyoD8aq2/7Q9A0AxDxPlzPQ4BM29mGyNGtURjFIypREyvWrVKIW3nWRwNonqyBxtBhoOCGYx1&#13;&#10;yZIlFsOea2xBJU4HDTxmu5DFOLS9OT21XFvztGebLVPdura0Q0b93E8QHvKGNHVqTid1O6W4vsRu&#13;&#10;mDFNddFyBMsW3bp5ThNGgsJRKezDXKZ9mAxLCTZlUQEH+khCxgVf1JVZBPve12/w3YdjRrs4uA46&#13;&#10;jhSiNk+apK1N2inco3tKwOUHiwGniLqGj9US7UZLA/o7jnyDJabKxBUPWdjlkY2nKSeMtsblWIce&#13;&#10;hdAH8KbUCxbZ74wzKrvoMt7cWZCPhW1v5EpgHz7bYvOFToeZHMGZnn3lmTSq5+naynpUHqTyfbuC&#13;&#10;gk1ZM0lbGA9OwxTVc1/lq2lTsCN0wGb7GLmNHucb8kNw2U2EIF6muDLk0+iuLc7ounp0zwulk1c9&#13;&#10;nF5RyP8xjWNsu7drp7VQCMr0yMqJ6UBtrxzTOFYzCuk8X6CN4BfIxp9V/BRuZ5vl6WN9i20OlpWI&#13;&#10;uYrhsHbbujS6aXTqrCimeecQjpg0BFNWTUp6nTmNbR5v24XzcGbcGMps7e3fuN5nJNAhr0W2xZ2f&#13;&#10;4KOsfn6V4pw8mk7qPkxxZ5rtXJs/xG6YOsX5Z7bTo6dsXMZEkSEF/Zckj+mKBbLnHvsoYuY4W1XJ&#13;&#10;O6+Q9dOKfzBTQeAaDm9KJ/U42XihvUWBNz5E+8WOyB1De49ovgFLDYhVM19xWggXPqpxdDpMoZzb&#13;&#10;FOpKOoBVq7yRvKVGNkTtuafqET0FNzFLm656vvC86rWXz9JwDkRlzeRlhk4cC9I36AVlmwl00jbz&#13;&#10;U2XjtG0KOKnPeskfPewnu6BhH6f92M29HVeuAfJC7iQ1ZoLLEV+C/D5sg6wuK2W3czfOTSccfYJy&#13;&#10;swxqbbtRj61bvC0gHGawXdSuCBBRzdvKFQpFMF/bvmWP8HaS5NG9V5t2T/j1qdJpU8c+6dijj7Pr&#13;&#10;eZ3CI1Vlhz7hwonv0NwoEz/duTe1Iju+EGdjzmwfLaADAjsOzfyqroeNs4180qqJiluxfxotne5L&#13;&#10;IEboOMqKKvBHhGlfuy6lRtEkBHnE7jN16QbIEupk0mRFBlCYqeOOVUyYE/w8KgjbJdrmzLVT0/Nv&#13;&#10;vJjGNZ1h20m5GlTBx4dOXkFC0/KVMgvt2MU8iB9o9II/HaE1darCJj3rXQJbibOQPQYFXVbriRq7&#13;&#10;QoHqRqu9dO7QOcNQddiozgA72lf2hT85Rvtr+/ZzZrK+gzvMDUoHyINICWNFU+ZUMfFof8TVWqiA&#13;&#10;dsdInwO6DKrIPaiiB1bb8AsbXtyQhvc6VVu51VbyJSq8erWHtKC/ow9Enz17uUDCxhEa/pkt9dgh&#13;&#10;SjlttJjMMQduAlyqvVsQS8na9s0zHohgdcDUWaTakhKMsxxDQ7/lv7X/eokC3M/xpFLEsFXhLXN4&#13;&#10;QBhbZEE/+tGPxLfCuqr3u/322yXsN+1jsILhGkFTCHDE/uyp0j6NmuKPZHBWbvsT5Tuuv979z513&#13;&#10;KAfYRAMz4+IbuPiHkdyw+Mb0r5P/zfY4cw1+rMRx+VMeovr+Bzz8+E03ql4aFSB0YHAMHO+9y6PS&#13;&#10;sLl9mUY+NwuOAlx2YKGFZEKEIu4lfV99ZUvOigzMfCTff/ZTD6bEtvWrfu59L6SCHEdiR/3H96XX&#13;&#10;170PJJ8Y8dTws8E+tFl+n7JuWrp0wqWKyve4BRey3Tq6FlXAuK+8KqWZageMsa74iQ9EuB9+CLuL&#13;&#10;bOgsLrvsMos7QhIjgqVxPj7AU5Dvxpc3pq9M+lq647HfyJn6Dia/6n+5h8HBHOUV+deHL1Vkx6dM&#13;&#10;J5obC19WWSpK4K5pUzx/igIOpQkP+cAWNPbogHoITuVlxTm5bNpl6Vfzf2k0aZT5Ak1mJcsVAOfL&#13;&#10;E79sIa+5bmGFM9XzGzgMdLo60q9M+LKiU67mtNExWlxnuXSDvME90vlDDyoeuOz8tlvkIRzWlyQd&#13;&#10;FzOSzdoH/80p37Q8CPBFMCjH6fYNTQY5Tyjc9f956F8UQEjeRoXBC7xYgS4KuVEGjp3dJQOfO0/R&#13;&#10;iZa2XNc3s3HZOUHLrlt4fbpy7s8tfgi8Y/f8qxTunTdXuFSP5SsUWela0ZARIXsVdEkh3s58Rev8&#13;&#10;54lfsOiOnDfe7GoL3J5ymrcvvS19Xe1qi8KKwwv1NZkKFsf8orJuff/737dIjHTQ5MDBnrgWcFBl&#13;&#10;txMRRr/68FfVaT1s9GJFQYCSi3gkwNoD97mPIcfH4sXKjCU9UIhrktXDYnsAN18dM3CEd3/kYYdD&#13;&#10;pnTUlDlqBBNlY8hEcRLM9jZosAEMuLA5gpNNmqBrk/WZ7p+HZQNqH9ZTCA18Up+JEydarB7iLJBg&#13;&#10;kgE8pVIP++Vy+eG8H6cfzviBJd5EDvHPHh0B95Cch/GvesDfg/fL3tY4X/BGB0ZjvvUml4OC96VH&#13;&#10;NSiYrg6C+BfoFbmpGH59fWDFg+l7Uy+zHFWYhdGEtr6DkoGAgmVaHDXO/eTHLaIwRABR7pP9PKFJ&#13;&#10;2K2SPZHgbhEPBC2U/kGGHUCTI0EDvzThS7In6UKl0qb0Hf+FiBWPLxHgTzEd0zW/8PEeKoAHCqon&#13;&#10;Ph0B5SiMf5TKxXxgqDJC1+ID1yia5xcnftEmFcC32C6DBe87cPM3ynUTH0ZBqC1dGLDwRDU40hyv&#13;&#10;uUZq0JiXKK6/vM59cZgHMqRt8AiEwFuXz/xBuktJC4nJ1MofITc+s9XOscV77/FgQuiO8xBTYbcT&#13;&#10;tG8SP/fKbOHt2qsF+phdDjCjyZk3xeDVC64W3cutzYfc0SsF3vBHz2nw+Z1p31WuK+X30YDE2h3C&#13;&#10;5QNt8n1h00xOpjzi7et+8YhwsX/jX8LYpMnXwxPUeagdAIutPaqRIwVbxOYoTBImT/RRJaO3qZNV&#13;&#10;iUV+DeHtQikPRIakoqApcigMGaogSLKiISfpeKSFgw4oVjiIYocTer8SarCiQVRRIuHxfkEIj+MP&#13;&#10;f/hDy0TLygezJYLGWLAvRl0qGCQTm+9+J6VP/oWPmImArThXNlJ01iRcin68psA/b2jGeULn4xTB&#13;&#10;cEfqdbgAzXpQEXDiEufW1OyznDHjfDjc0Kjf+xsOQGTJ+qNy6ggP0PXhS9yaCeksZe5UJyufbA3j&#13;&#10;pz9N6Z/+KaWBA30xCHEwGYI39ElV8E/yU+l73/XBpuKgKW6/Bsj7Ohy6Ah+rPKtXJoXs9lQ2/fp7&#13;&#10;PbkWo3+M6lXVcYecz2DNqpZveSodoyigFJbJzehUiVWr3Lg/82nP0TDsVA8JbLHDBMs7H+iDwDWr&#13;&#10;BPyP//iPpiMy8PJMO3QF3jf1fBc5bnh+XTqx87FGn+y/BJYz+QKk+uIACIu+/bVXUsPB3dPWV7em&#13;&#10;ZuXTYInfnw1nuiJcd+8+GlHr/sYGF9z+sisSSdBYpHRWNWhUS55ZnE7vOUorL8rvolWGzgd1scaF&#13;&#10;/fDP4OSMHnt6cTpLMyFmC/2O7K8MwQfZwAy+gOM9BoJvEbTspG5DLaJqs4IIMWCqrKigNBoiuW6O&#13;&#10;kIKOPU4fzV4IqnUIdVUBxg57pCVKNHZ285lpqQYYzE4OUfRfHFLgY+CFThY9vShd0O88C7U+vNcI&#13;&#10;Oxd8GT5wMppl1YNO5X3vlxFppIo31LXMco3uVgW42k8rFm/Jvg8/4HAFKOqm80BoOdog9AcbV9RJ&#13;&#10;6yzIgIycmYFhSIZPDhCZiNc1W9ekc3ufrUisU9JpTWOq+PfOhaCCryjA25CjT0yPqc4nKvouzo96&#13;&#10;0s55DMFKJnmASCFARFwC7RH0L29HDAqxkU3SwcBOA5SPZGXq12WAkivuL1ziLcrr0gE8K/u02cP7&#13;&#10;P+RtEpsx+9jT9fDiC5q+N8shNCi0ZAflglJdWfHpqd8mEx2oMylJTxgieR7mbX/EKPdjRDpTHVRp&#13;&#10;h2dww+oDAdzGjPdGSgoDtRPyrVBXkqkxobpYKU5JmEaSQaL4RoRb7JI6IhtCqx/baZA9EiGiau8j&#13;&#10;+tgAEpuoODdmmWPGud5HjFAYXjkS6kIQReGq1Hf7q5oiC45Z67gz3O9iH9nKLTWgzkRRfVsvzB2k&#13;&#10;oFXwQFRdHyQodLb8ESiJ9sm49M//lxZS5MrJqoA7R1RWMCQAkdtZ79UEbYuSvUi2rM6QjkGrgtCL&#13;&#10;ujLIJkz4WU3j0xKFKT9R7YsBQsBAV2KzwcTnP58UCFL+cpBPjITKSEEXH8cggHGYkmNbtgOJ2Jqf&#13;&#10;VJDBeU2p22KlXbigz7lpttJRnNow0gYIsO1FFq7v370spb/+a68nkeVJkYRpQYvCkUXxX/wipW9+&#13;&#10;U6mw+soE1Mfgx/O8IVv+EeitiwJPblI6DCKKHqaMycjBZAxC7I+ak5aAjv0Dsl0E21uIuSK+4WvH&#13;&#10;jj3ST3+S0uc/J/kfo65mpOopmpgkBb7MjvRliwIoHrR3B60Ad0vrtOI6qMtgb6dq82rG5g9/q0CL&#13;&#10;W5VVvvmwJp3amY5UoLJDbXXR5WD2Jvs1xGqb1jFF1nNWSGFKAywr+GdWRZi5IghsAELduqsCqhvM&#13;&#10;qR4WdvgE4TpMAm1s0irJ6X4eO6GAs84ibO0UiLIEc8ZZDkg0QKTWLKegQk4IsWaKQBlkN2W2QORP&#13;&#10;VjmYDUVBYZSA49qdd96Zbr31VjsfMwnwUagzo3ZY6KK+gDZAYfsauOiEGHHPWT9LS9Sr7SXIJVoq&#13;&#10;e00dtWzfntdZwiY4xGGRV4FlWcqZZ3vnYkIVXwiW73QGR3f1GRCRP1GWys5KK5WBaOCAvVnKDdkY&#13;&#10;j1bwG/Cblz23YIs8yTlA45yeagRh3Hk4vuN7KTgELQyZncBOFDoOoifOVwZC3gEh98kmjXxxaj4a&#13;&#10;98YATXBhc+BlhQa/RuE3Hwrv3iB/Bo4kw7vqqqtsKR3dhB40vraXPCevniSZvq6BxRabfZgeDZf+&#13;&#10;qM42ClfkPpbriQpJXosXFNUz3s2g8Zlsu8qwcbTSmbX+E+UFleRMXFkjsM7NBiFvGS6SeTFgmqqw&#13;&#10;wVaQr/6xCsPAZpsSGs5aN9NmJM9ue8bSZbeF2zNt0KOEeVoSh9e5kh+5YCjmWkIoR0no2AcKI/Q1&#13;&#10;ia66SWG6jg0By3cSAs5WKObnVT8iCk5f5bzFC5YcqTeJ8aBF8igy8JIdFbmZbIXKFIGCzzrHZcMs&#13;&#10;pbm3f+BNekBVxAbBzueL/7UvrLVBILNOOjZWXoAB1oyPgTLtktk7b/qdez6KdloCCb2Sf4QVkLek&#13;&#10;B5KTbVTSSOwoXwehVT1nplXPr2QdS+HKH1P+iG1WB6MHgAr2EyseCxcutEi4RE8NWi7jnRZaerr0&#13;&#10;SHtd88IasyPeH8DZIguzEdblmdwwCCMRGg5t/JlOiBE98qLgJMk5g5HTCImQfMpwvyb7scbDL+Js&#13;&#10;H3+CP29ARtjeUUcLTyYTejceJw/TvfRQW9ThMugcJjs4UNlDJUN0j96oJ36N76z6kNuH+lJPBij5&#13;&#10;QpqGtaoj4c9nrJlmlzR1cRB10FZGyM/0avCQ7pK9JbfjUQcDUtFg8GO6O/M9ci4acDDowskQ75sc&#13;&#10;OlkdbMVB7Yuw3YuV54X3bKDJhMBsCAPBdlV46ok7Bj1BVZub/btd5A/tlDJ6rOSgARiDH94G5bfk&#13;&#10;QaH+6IxVgQ3b1ltiM+xozdbVSpnwuMFYW7Fv/ocVbRZ0oMskEjXzncIR1VBikYvH7Y0NeR8ojFl7&#13;&#10;eO7lZy1PFPb/rHzOIiXeY1BCckphq+BibIlpYDb0G1QHOkGXwRFqi0UwHrvQ7zJRMxjrY7zN8Hh5&#13;&#10;2qpJNsiD5jJN/qgjckAeZrsMCAcf5/aD7ZKQkQ6c67RBK+QU88UE9MDp7qLJeBLewryxGwp5hIjS&#13;&#10;S2j9xcq7skN1xjyY4ERhwv3wyoct9w+TlDV6VLsXepROzIMwuEB3J2PjvdQWtmqArU5m1GifCdtL&#13;&#10;pkIKcSIsM/niflIX9JU/wd4o1v6yepCQc+Bgdc6vSYjyl7QrkplSohL+q92/olRnwSlPeNCXz5c/&#13;&#10;VdGmWDclgIWw2jx6Ie4/z4VxRDRcHq1QwnFdcsklFor7gQce0DPJzfa+CIqMhmwGIPiP/akvyyk3&#13;&#10;UfrOd5Qfwu1bjR5D87d+N8sgb1z0a83iTtMzsBFKKvWw5WmxeSFGhIs2hNLwiuVabpilejzgo3zj&#13;&#10;Kv7oOnBYJc+N5812OEYbGL+ucZmfrHSco3HJv/+78gj8LKV/+6Y/NuM6ho1hAcckiqSkWmRIP/px&#13;&#10;Sj/4ofdvGBsfdAo8oXixkX/5Ukpf+7pWwUSe6/G4RJZk4Zbve+qedEiHw9J7B56fDlROkxvmXyc4&#13;&#10;D2CG3uGxsUm++BRfaiXV9De/7YO4qCWrHDjSWJ369re/bZ38hg0b7Ll2wBFcbR9V5KFl91vywAsH&#13;&#10;X5z6dumvlOW3qQPfLLquAxzwq29ut4zAJPC6+NgPpZf1+w7BvbVTS5VaVZJYBK9KwCTrqzycfUSV&#13;&#10;RKGc45p4N52qU5qw7AF1UqvSqY2j0nDlvrlNjwFoWDg9lP0NtAAAQABJREFUYGK14VfzrtHjhH3T&#13;&#10;uL5npu7K5XHD4l/b4BM5BNyrCnN9w4Jf2izi3EEXpNXb1qT7l99nOIAx3qLSvEMxa4Yvj69a6fYA&#13;&#10;DIoVi5TbH79VA8Hn0ok9TkojG09P1y64xnIh0IEbPmBVrp79M4Xq75hO6jnMwilfMfsK28GEs/TY&#13;&#10;JRlCnPx9d/my6KMz7V7+GE1ciOSzUoOEuyTP4b2G6X2SsemeJ++y1Rc68ArNjG6aPtXT0N93dyvF&#13;&#10;QxPavFl/jeTWRStKJ/c8JR2pkN0/niHDhKb+gY+6PK/sqr9Wavdheq5MttytGuz+ZslNBgMsqx+0&#13;&#10;1/79+8txd0vf+MY3bJWA94kY3GIX4DL+BD9JibCe3PxEOrP/2YlMnNfMvdI6SQGATpMFHbEFnj1O&#13;&#10;fsSfpU+ZXNEB9mGwwOFUt2z2djrnUT0meNLPcY1PwILv8SWOb5ZkS06YsLc8HLOJuWrvLDujg6y3&#13;&#10;RB5ok/qQcXT06NE28HhC74nxHgjvf6AnPtgkA/GFGtjNWjc9De15smX5nq33Xh7VO1TYLu2uwhuN&#13;&#10;f8E81VP8T57kj4NFp1JH6kCBt6mTtCwuu0S3dLRG064a7c2ald+6+GYLp3/Rse9P859dmHgfxPSt&#13;&#10;wbpnp90pXbmf+fZlWiH4rj+qDZEZNonO5Se5IdcF8/2RGDPjkJuBACjfPOvHqbtCe49qOj112L9D&#13;&#10;uk7tDDmYHWG7sjk61/ecndK35L///T9E88qW8aAhyf4ofVRqaJK/+pb86df09Oc2d8U+tnMZU+/r&#13;&#10;9Uh2TzE9VO8knaDswT+Z9SP5RqX9kOwZFNgjWOG85KPyzT91n4sPXL7MRY+/RbTUm9Xo0WNT+sIX&#13;&#10;UvrP76f0/cs92j4waqSC8Q0Vc5QYc6YmuWf0e49WPI9N18+91h7DehsVPtE1pAym0aVWBO1RBvoW&#13;&#10;DrcRryh9x3nnyz+rT/uJ/PO/fSN77Uw8QZfJ1b577mOrhPfK34/vd5Z8yCmW7fsh+UV/R1KDQE1s&#13;&#10;6FunapCydPNj6cJjLk6Djz4m/UZ28Kz6RKMJSSrLB5vG1qZPk4+TjWNXCCGEwXd0TLvCzqbps2SR&#13;&#10;d1LVcNju2jWCmeKwT29ogQN2F0r5I5hqJAiTl0wYFTFFZ4SXMeYC3sOWI0laRSH5D/kvWKakAQcM&#13;&#10;SiXPCYnJcFaNjY0Wpx/4gEMOoObdM2bwjGaP18CMBqT+02QmrVsDowPuqpcUB3QeoHwLnRWvv1dq&#13;&#10;1pJnJacCgBmfNrttaEypsdlXOUBWKYJDGVgBymF9rHt3n4Ux7AQPf3UAXZ++uqQBI79POVkoG33g&#13;&#10;we/4ADdI4mAFggHGMA0MGI1TP2AC3wEHOpzaUGpu8pevbJVYQMjNATU63/vA1OeIfvZIoqtyhuDI&#13;&#10;ST9v29EM1kF5gZWUF/izU4f75C5ohh4YiBzLUrcKncm5554refc0egEDaZzYgCMH6EXEBuWX6GQp&#13;&#10;v3E6JIYLOCpDjprBXY5JXZVPo8chPaSD3pa3AMeQh7OGwHRk4ACXLzk6KMa/15X69OnURzmFeutl&#13;&#10;xcNTvyP667Fao5bsZX8ZT9yCPOCNHDydDjwiDdR3XsLC2TtNDEkLePsdasuX5MboLt76HtHXbMUn&#13;&#10;m5JxRt/0zgxYtmnLjh3kLbJryALiB+jF3z66HxvrqAFGf9kdeRDISRPyovPF/vqJn56HNejxUWfR&#13;&#10;H5TICWLyMIpeV3tBEkZY0sQ48i+giiLyZzDdQ/Xqr8cWXaTvPnrRkBeuD9bjJlBlNYBBOZrXvaGw&#13;&#10;vMqKE85CBRhkwkvFHSXTgXqM1025R8gFwouSR2npNq8rVle6Hdo19VP9uugRWA/BUldyjIDHcOqI&#13;&#10;HZF8kHM8diGP0dF62w/nyDk6BQr5efrrEVmDcs50UTvtKztGV56RUzDg5IOfgWdmYvgZZmWUuM53&#13;&#10;jJlpNW/wxaMyVmkpwEUxOLVl5ECGaHQrP9MKF7CwSGNt7p1SY6N0oBkiPAgXdYgPSSI7qkcl2yg5&#13;&#10;Tchxgs/iI/GajEHXSzrv37m/PSpr0qMQ6sxjy8ADjNUBXelRtd4AF2/SPdPwfD2Bozp0bAMHJZtd&#13;&#10;IA8cRVZcxnpyKPtniZ6XxHlpuLljb+U8Otx4YsUUOBZVBgkNq7GI61RNjjppgECBrNGKH7xoyEwX&#13;&#10;O2LViJvtGqz7APNQ1WlA54FuR7KRgbLxrnpcgM2KouC0hipW+6iK9kRLImVyxMug+a240KbqA9S1&#13;&#10;aL5iaudxCC9m5v0WfcfB8jM8am3oiD86UnY80F5Sp81TfLCVUkOjuxfUesLxmqALN1WAVv7TX24I&#13;&#10;WSATXv7vJpMLmiYPwbO7j8dofI6WD+nXua89htlPbd6MJxBiR/QfgyVklsXRaVyDuaygcuQBfurZ&#13;&#10;LJ9vJqTfFAYZDOSwo77Kq0Yeqwb5vz76fpjy9pgd6WaTsSYhyIMX0/GB3IM/4j2vSoEHBMER39az&#13;&#10;wV/IiYoGjxxZhuJZFSNC2k2+XXGdwn3YLiuU1q5UmZyvdKD6/tYfB8TwIeFcZapoYCAUZkY4YZKR&#13;&#10;FRWuIUSW1znixIoKuqTOjIJREIW6ty7OEwqjYPylJZQQxzLAuB7HArg8bxg2v9vy5uejDllfYHXK&#13;&#10;o4QM91OA5RPf/VvLX2Tssy3qmQG2XLZvgSt8OScDZx4UPVDQQzzLzl/Pf7fnkkLiI/D8lfx3liV9&#13;&#10;Jpg/2+p7Xqb5762A/Ee9OmXJUu5OvBXLA2wtcmtx3m1I5vnJf28DKH3VsDc6XZwDNOM7vMX3NuiC&#13;&#10;VhzbAPiJWjQrtwSOOFYu+JesBbfwhk7hNeM5wAOuPZom18yOWOlsz46Y4dXUFXxT0GVJHex6/hq6&#13;&#10;KGv3reCEu8xGAi6ORqT1H9OnrtNe8FkMssqKy41Vp3rsTXyZwEvst8KTAZWRrMvGEZW9+iIswX6h&#13;&#10;SEKmFdqtyYa9VNt4ayj/Ff6IY76jzcNChoLPgh8+wZ9fafkbNDnj/r6tXIJm+EDwF+GrhiuURUYa&#13;&#10;naKhmj4w5BXH7N78AZrMORhD1+o7uIf2Ioq1+zVBxOOg37n/y/Od/w4z+ZK/lv+eh6njuw8b6wA0&#13;&#10;Z4BRmgo4oIrWJd8BmMMVY/lzAR0Nt+hawHDEYKgbhWMMQvyM/7XrZhhyolryi8FNIW6AAyG3F9TB&#13;&#10;sObhSmDgDeOmmEGV+KKAC7JF6DiXh4uBimNv+WtOTVWgbrbUmC2rt0D4tzwuzhTR9PP+TgL6QG6h&#13;&#10;F8fifys0velZxwt9/uVLHs4GNtSpqFPIyxYEBcxZp4ZOuab6WsOHZhVs0ARHdA4+A6rmzfXucpMN&#13;&#10;l/EGP/CHQqFVRY/LLTSB1W8b/JTzBs3gzfhvzRooW+jxvYAmzp7/e2Rh0+23gRYgC/lyLGkwsXPK&#13;&#10;5eFL5cYb9KPofp4i8x95lemU+1gB4PFCPXZU0RVoEXGVHRn5qAM/CuTRBsbg7GzbP3lcBlcgM85T&#13;&#10;z/BvJSDUFV1ST45FJXRtfAvE7EX42m0LZfWESL4O8FYAG3SRp/tAwNo6JTslvwXKAjQtVbLqUQF6&#13;&#10;S+EpAM63BaMvIRbVk9tBY+ItGY/l0cMb9xSVoBm6aGl/raG5P1RUCx9w+HFg+OT5CIxRt2gONviS&#13;&#10;Hgptl5tqIdPlkAegIV6+5wsr+6CBCv/LdJrXO4C0bVa82pTgyZEKtAAmboKpKGVwgQ+4MpjAUeO4&#13;&#10;iysgNTBllxBIG2dWcFv9cL9T/Qoo755TyL8eue9uuHq4z9PMf6++t14dVN/37u93JZCXwLt2lJfG&#13;&#10;H/f3Wv7g98l50I3j75MWuOulUy/c7uT3D0Fzd/K/O3GVjDOLSSA4BmUcy0qMTB2yDIrOmxGYxpJC&#13;&#10;VopPFwADpiZhQwBM9ikjG9fjWAQX1+JYBKNzwZfxVgLD6V2B8zrqJmiXFq5ln1K4FpmamEtxMaPj&#13;&#10;Ygt8MaiuZ/+Kr/vZumBKeW6NuR5cznzISscauONSHFtTa/lV0x4zsF3izQjuTt5EvVYluJb/tFSt&#13;&#10;1bd66uCyCPmCtuV7K2T6UetawAZMHON8q2Oe95r0WtRdA8xQQ68mTUH59fbhWvFa8iNky7Fm2YW6&#13;&#10;1sSTXWyXnsG18NSeTAAHuhTOBC+IVkcj0uZP+MHa/shvC7G0QZKdCPmWXed80AuYsjrk4cpgKjja&#13;&#10;0yeAwbzJJO6sPqoGNa+3wNdTV6DrgQuScWyhkvvGxfwndyn/1flvsaX8tV35XvcAJHhCBzUrEKKo&#13;&#10;wRv3+7IXHWCNpSBqImBB8aV2vexyOzC1MVRdzXDVrqzVturGNj/rMQ4XKjRr1AFeAqQGGAz4Eh6B&#13;&#10;ebLnRG24AiY+MRApADJcwGW0i0H8rOGrzRh4WE7kWIs3ljeBMbrt0BSQGCwHssvGW9S3Bqwhyi1B&#13;&#10;FoJmvNUiyn3G0+7hLWQGWr7XLjWEETeaPNrD43pvT1ehJ/iqxVvAcawF5yxmdUB5JSX02p44aH+1&#13;&#10;SvClbqumzQXfHOuxXbPLMsI16lV9S4BSz/heDWO/69Bpvg61dED9TC4iyrG0xKU4lgCaP2pHD9Qv&#13;&#10;dFmLJCQI6lVLr8a7kHCspas8XC15GDXw1axDlRBqVCLohpxLxOYKr4HHZAFXwFSRz+PkkoEAln3y&#13;&#10;13f1u/PvvqiWfNvDW9cjGBiuZ+TaHrG4vrvxBd4/1BFl7M7HTr9LPernZffqtB6e6+WtGheNvvR5&#13;&#10;azVwwe8/ZnvD4ZY9746qvFO5xf3v5AhNSj12XQ/+3VmHjLVd9kllPNDxFL3/lK/X7pZHHnet7+/E&#13;&#10;dsvaS1n9q+nXC1d93+/y+53Usxa9enTK/f9/1/Wd2tHvyietuZ2pfi1xtrr2u/KSR1bXAIQbiG10&#13;&#10;x10prVnjQdLe/z7f6hkDExsZqpYTVz6UFiks7wUDL9I2yn5tFByGRmTkx5YqLthLKRF/f/gwXxWx&#13;&#10;9+bCKxOXnjwIBEthf9bIkR5cKJBwZF/8vWKMfA68vck2xvFnOXMBRwUI5EO4a7aX6S1220c7epy/&#13;&#10;hhxvLFGZeXM9hDO4iOh16gjtix1aYY6RPC93rVf+mbsUn4LIoBcMurhSz2j8DkfUzMUW1+Kk7qek&#13;&#10;kdovX6i8LVsUYOIWp8E2KLYgEhSLvWrxIhm8Ee9g4oMuD/Z1jxH/bM+jnqpD4Cb+CsHdtirnCuc+&#13;&#10;85nPaCuwAivpOx1KiHf9Ou23v90D47At7GOXSE4iE2ID/m29hf2A9qOv2LoinT/ggtSoCKecBy4/&#13;&#10;KNj2+jbF/rjVtuOe1e+9lq+mYvECp0B7vfRE/BfCWB+gqD9/+7d/K7X5tlmH8r9TVk9W/ISZ6cKB&#13;&#10;77PtZ/BB3Asr/x977wFvVXnl/T8oCBYUREVF4V6a2CsWBMVeotGoKaYnk0kyk5l3UmaST5LJf5J/&#13;&#10;3nfyTzUxidGoE429d6V7pYkivXMvl15FQYogJfx/37X2Ondz2OfcYz7MO5n55IFz9r5nr72e9az2&#13;&#10;lL2ftdiWyFbEeXPEjxEeLAmZEoXw/AvyaKwthKEZMkTh8gVO4NUP3+jb7aKdNnNQe5remq9w809Z&#13;&#10;rpKzFOdDP5msXaagJfjdDgX+GWGRWj+smCfHduphDCt11MHcqVMUu0H6i+4S7ai/FPws7bkrVepk&#13;&#10;suP7oUc8au5+2jT28Zs9GB1gFMROIa4OkTjhH5E4b7jhBttxwgugIVcLpfzMU6pDtoIesY0SHaHk&#13;&#10;9OPtLW+lZ2c/bS+1fvz0Tyvei3Q9VwIf4fofeOAB23ZKB/2pT31K2we7luoLuObmZqMNeLamXnHF&#13;&#10;FdahwxM+ATdlyhSLwEvsn+uuu07bHj2/zG5tGN0gxzDd99vThstky+x5z/jKDg52EOA3HnzYw4aw&#13;&#10;ie6zn/EdtsFe6qS8ovgjBHG7qu8H0vFHtuTTCJo4MoMbO3aswtNMsNAAN998czr++ONLdAcsQRaf&#13;&#10;eOKJRMyc92R/X/nKVxRe/LASnFWoL4JjDW8cZnmMzulxnl4MRHcVJ0bX2oR+EJPkBfkjicq2+dXX&#13;&#10;qa1X+ovDBuh2SjNGNcgtKWQI7VaQ6dSzXvdkxUB1vkzB5IjRw7ZY4nJgK+iOX2+Rwdy5c00Ga9as&#13;&#10;sfgtn//8543+kAFokRn8IEAhQdfOVQjTK6+80vgEnE6cTvLFEDeFPDX4YcIuk0cnK8G3BfIdzyuE&#13;&#10;eR9tDb76hOvi8h7HZcuTAlMqFIXC8ZALRju6zQZxxeFX393+bhoy94W04p3l6eNnfNq2wkc9AROI&#13;&#10;0V3shnAPH/nIRyz0QwxM4h58JWH1aSdxXeAHvpISuovvISjY5GWT0kdPvdni+kQddgwhNDcppP5L&#13;&#10;8tvaFrl1qwczPEU+CXuUv4o60Z2HFSce/wxtf/u3f2t2VU7b1BWT06imkem87gPSeXXn637ve6Kd&#13;&#10;4CNI4Uj5o7kKLnil/G4/yd/rUbW5pwuo3fjxCgUy0bu1j38spXrpkcFGYwB6QX3p8qXe9yDr66Vw&#13;&#10;9KlhfzriCxYuXJieeeYZo5/UBF/4whcCy/s6VnwEk9mvRW4jNhAhxVVnOkt98bixOESIjw8nLrAO&#13;&#10;SkLWsLBBAZueSiTk8m1E3lD0FqN4uUH9rRSt/5nuJ8kTQMnilfkffBOvnuh/8+fKkUsLCRBGMctS&#13;&#10;hRSyvRFAiH3ICoJm+SMWSBGiwDjK/PmOh6xDhLsjsQwhh0uNEBywYxoc/8Jm7YFWnIHn5SQoEK9i&#13;&#10;SqnjYdqDTlS8B6Y8YJEuuYaiRqcMnKC1P/9wDUJmKljaQ2ndlnUZ6RntNBi8xNEnTwrndK4k2loj&#13;&#10;Otl/DH0cieD6xmvema1dIwcg0Q2VstPxSqFRJINVreTjwVEQkwGHg3FRCEsOGKTplvTzX2r8oj4K&#13;&#10;YyfVBImZcmjM6HFk+yuJ25B5L6WhCoRjhablCnV3UFjt7Qo89uCU+yxomLcfDjgwxoXh/f73v9c2&#13;&#10;80Mskdfs2bMtcm4YOijtLXcdD27fMY1dNEaDmiespsBjf4SiDHneBx+MpCgkgkJZkaNoCva+JLLH&#13;&#10;yvgU6iRN17gAVlNMjayVMmnBE8tkioz+0WkPpA0aUBmAgwJttPGWPzE/RjUNTy/Mflb3kbDPdcOk&#13;&#10;CgMpz2ogwB76ubM8EMwoMRgR2UW2crq477lPudcWatx0vsZT85w2ULDLCfrY2oqjIqowfCJp4CwF&#13;&#10;cKOz32P5du4cF+ySRR5EgYF56JDV6/wlYeB727Yqd8SD6iw1wFeJKKh2zj0qv/71r0XHn6wDYpCx&#13;&#10;fPly+5vfKPBsw4YNBsegiE6bIF041fyyLHSjh/fdd18aPHiwtWOeGst2fQs+CD4+apMlvWSUgS3T&#13;&#10;87wgR0FhEKcSqkcgJ7IoELuBVBR0XpSMNDun3kP2P0SDkIb0zJynbasiF6Cba9EOkmcyuCMWDrQT&#13;&#10;ZIzCdWD5UIZoFAvfr732WhsIIhdKXI9jZ8XLmanQ5ARI3KYRZkRBNdqzdlguGPZhMhChg5ox3aNl&#13;&#10;ZbzIRGBpGp4XC675gPtHxtxep33rC/r+ZAP+NxWp+EHlC4q8PcatjH5oI5z8nXfeqaCvx1rSQCK5&#13;&#10;8nvQHfxgoEgHSbBC4jjBH6/T+WA+ih+ee9oDiTTKt9JZvdIAM+xjONVgcoUdJP+xeP3i9MDUB0Tb&#13;&#10;m9xpdaLjWXPTcon7rv9I1ikyGRox0vvwMHUCg+EbiCfDBBB5jtbgEoPK6+52Bq0q9yqZTFNTk+as&#13;&#10;A81+Ghsb7fdoI3rHdmp0nC3VDJzpVBmQhF3RBvQEH3iwQq+PWzxegRmHWlh90w0wWnslPwidNlVG&#13;&#10;rfPlyzywCP6JBmaNCD7frghpyIJYMugadkUxW9CROildFC+H6LaPTX9IQfvk//V74DAAgREzCb81&#13;&#10;Uv7oxbnPOznohAAyNHYk3cdzcgfKn5gWNHnuMkjbsUNIQggEiWySE5INWL8qGi05HZVJb4MfmxUN&#13;&#10;/ZZbbrE4Ukwi0CN4SdmNPvul+pcsvPVC/6U60t9/RXFM+iioiz4RUMvvbmEM4cG/2P/LcmxT0xKF&#13;&#10;ju57RMsqSDAEPR00UAPmcz0OTyhZKRyIRlhWLr5YAP20urFYnNNweFnW0fhV5zAbqa+7XgLXAATj&#13;&#10;PuMsBYCRBlOoMDMIyzdy3Y2e7Q0YQlYTlIhphRGmOhEEM+hDNehhJnnRZYqao2UaCgamslNGs6/u&#13;&#10;ISw5wcD6H3N2emrGY+kfB33dFGhfVi0MzkeK5EXpf0z/dKic0otznkuf0KjdZ0SCo179t4AvN37Y&#13;&#10;l5cU7EiI1J4DRZtoMhgB7asPyRvIWTJZDoG8EJoN28xWMGZYautM5eYgKSCzOGZnP1EI2Y5ZogEG&#13;&#10;JQw8CM8ybpw3HTmgOwQv43evztTXQpzTlnWb3kqfPuMzliBuofJ4dD+0jp/lWEWfCnvQ1ys0eYd9&#13;&#10;OqSr+l2j0Piv28rQATKM/fZVbghkoIKBQyczKvKG/OhHPyrFjQijI9ETQXTmr5mXvnj2l2xkz4zy&#13;&#10;1KNPt3DLNltn9YNy6ulSSI2gnnhYCnWR+IbzkVMTU6EMvYKVY8co8v4VHh/o377v6V50OVdwNMq9&#13;&#10;sPmt9KETb9IAaoFWOKYpz8QggyFAl1m0msHof+m6Jekfz/9amiCHRJh1AqHRLlvGD90dIMZC3+KF&#13;&#10;rkfLFku/NEDN9IgD6vaq5PC9/ydZYioC73Xu5DLYF3mrsDpER8eK0Ve/+lX7jYEl2VhLK0cZfy1r&#13;&#10;KeG8GTSTAAMjZaAaNAklMtshHtNp/dPAbySi6xJV0hvIoEhhtlUnqxQMEkg0h2wYXDBDtDYKGmeJ&#13;&#10;PjGI5JzMsDHQzQcVjIEInRpBvMj7RAdI0LIS/cJnreXr4kvEGDF6/GgPN8zkgyIZMD6Hb41NcgXy&#13;&#10;8Zo4Ku+Monr+zBc8Adt3X3SN5H2eU2j1hlXpppNv0oLQ9tTQNDJd3Ocy68joVBgQo5ukjaB9BFQj&#13;&#10;N1KsFtJWrtMGVgzIe8MgpWfPnhb5NewqeMJAlKBVTdLdD8gO1ip/yCithFx1/DUWOt+CQ4Xu1vfU&#13;&#10;UoY+DBJPOMkDO8ofaROlFj01QN3i4y86YqIpE9uKyJ0HaO5EwU5pKV+wi8i1xyo/UJcOnS1dw6V9&#13;&#10;L7dVF3QX+pHV/PnzTQZ0yrSLzMUckYOh0jmyHjZsmCaaZ9mnrq7OZBU4DBAhUAbKPk48WX5oieR2&#13;&#10;uUfRRKnFt7Bn/Os2rY4QGK1/t7MtpPjFvS+167SBomptZX3jO1oEklvbqra/vc7bGjAcsWomAKRo&#13;&#10;+Nbg76YxzQ2KNnu15RQCD5OUtkxUVcbJwX3jG99IdaK/h+K/o5O0FT5gq7SZqN2LFi1STq9vWgd6&#13;&#10;+umnm10BE/Qz6OFDCoarVdeqzatsMNWzcy/Voo5ehCkagjeCkOREyxwxXKvwV2pm0ei2JxlQJ83F&#13;&#10;rhikf/3rX7eAff+uRDTQRsEmKESh3lerkmsV0ZTVj4M7dNRk55n00dM+aakd2ia1Uch2SK7kgtm4&#13;&#10;ZUO64cQPW+TpJoWJ76lV6igMMFiMeW1iSqgc8R+JNBsh502U4qkVRvQfuM5nQWvfdB+yXkKhSKY7&#13;&#10;lGuonfgLb4n3gx9nMALfgl9x9Jta/85qrgyIcvDBkaMYFEaopcGC/ma8xT9C4k5dPiXNXjnDhEQI&#13;&#10;WyIqbteytRckJXjpKIHU6CDgvfpJqyP8pAMJ9oKLHQACiLp21rl2yb7QSArLZQNkCGKOISH5FE44&#13;&#10;SiA9Rt6daJN04OAj1wdxcYP54ONzpgYnJOKhM6ORFw52TJnRxYoOuT2mK2HagjebNNuZlTZv32wd&#13;&#10;J3yg0Cnj5CeJB3O0PNa0Zr6yo86x382xAQRO6icya6++Pntn+Y7lesIASgmNJuA6yPMQdY6VHkIj&#13;&#10;8zeeCeeRKS6w4GY0yswZx/rP//zPliyM6rYz48oKt6GYDD5gEWO2zA9lLVD1urBVocxfU26LBco6&#13;&#10;y6Bg+YbluAFzBKBC4XByDLReWzIhrVBa6EkagLDa0zacreAwfgp00WGNGDEifU0ZqujkKDH6x0kz&#13;&#10;oyH99ZwVM+xR1+tLX7P7g7clQs+T3DuKHyjSQdKD09Thy4jMCJClCgeqfneTd/iHyYljfFF8ZcVn&#13;&#10;V81aKp6hgfMyLe+S7+U9JbHDcVCoG7zMRJiVzF050wYfk5TvBRyxCmIVcsOFF3lEQSonavA5kpUR&#13;&#10;w0WniSMr19gVYIx787RxnTrhHTKFRywX4zBZWrZ2OpAjqKv3yJX01AjzoktbdEj4mY1SGpVWfKra&#13;&#10;2aykafPfnJuWaHbaVuGf0VkKeHGG1End47V2ix6RwJACT0KewNKRA/uY0o7iUOmsuR6foBPZQzcD&#13;&#10;TxJSkkPG5E4bUUJ0mhTmOIVtYgx841EkJetYOAWUgTTN5BxzDb6pmVaE0nJD8RivcU2TJSucK/tD&#13;&#10;jjFgyECtPdAPbd/97ndt9k+bQiejrXTCfCYriy38aGhosHtpF4XOEf/A6gdJErGFN2T/8BVbshJG&#13;&#10;Zn7mCDdC7PukUzziKISHT/I70haZO6JDxXFZUUx3BU7chxWyy0lL3rBHMROWjLc8RfifKCGLGHTx&#13;&#10;iBY9YrJCCT3nnHbDD1aDmOn+XDknuD/kWKIP/bJHjGo/QjhLA9lop/DQbjrvmXoMPX351LRwbbP8&#13;&#10;4URbXaRfQBaOV02W4HC5uGfcWVexBlR8gAMPsCs3rkhTV05J87SqTFLD6ZqcwAcGnJSgEfqRFZ39&#13;&#10;t5TlkxWuuMaRD4MQ4Gg7ug0/mpub7Rp1UXzwsSm9tvhVC4eODyQBH2Ky7LYA6dzsTauAqZMcDKsw&#13;&#10;hHYdeCEEKaeQbJGic+wKGVDntGnTrM7hLD+rhL5pyGP2TC6peaqv+c0F6jvmyi9utzQJVp/g4Qtp&#13;&#10;MF7VRIiJYaP6mFUbVhr9PgXDd1i1dgt9LnpEeHwG7rTBxMUJH00KE5lQ0UcE0e0Yf4wLcfRLqo8C&#13;&#10;77Bd9OORRx5J3/nOd2xyybW8b+Dv1kpmFZXBsIUuGiAwofrDPVrGeUE5AO5mJGc88htFF8ZHR7vx&#13;&#10;vfXpY2d+Mn3urM9bzoqNGjlGRxTPpK6+Rk8PhmnZf4RS1P9Bj/FHeful9y0FhjC0Z7ZPSmjLG6Lf&#13;&#10;ygscJJ/GlIlaV5rl73pwb77wN3BkoJwz2/ND4MHK4YDhN/BIcUup0XO4yPZIavTn5jyfLut7Rfr8&#13;&#10;uV9M7eS8n5z2iEGFIRNimoRsI5teTp8/54vp5jM+lVZLOWbLOWEwOAd7REd9rJq8JYZOmaz1sQXe&#13;&#10;oQYtYAWGDx0616Fv2TJvk37XFRvZM3Inu3BdXZ09uye0OrNWllGjtNcqB0XJPJOaku69z5c77/oP&#13;&#10;txszPBHGIIDn1jhw3u/41iXfTRf1u0zPtocqsdj6UmfGaJ1Bysj5w9LhCjn+3cu+n/aRsr7cNNIc&#13;&#10;ELNtFBanzzI90XHpqJiV8A5I0NZGM6XoAMc1j1bWyVXp0+f8bfrEmZ+25cU3N69pWU2hwRRm95rB&#13;&#10;2MsdyDWszS76ig7j08uv8HddNLFLv7/Lb3EQd4DIgnd6XmkalT6knAr/64KvadA10RIctlNb4Akf&#13;&#10;2jFk7os2MLlZdH3s9E+kJ/WIiGy76MBuBfnxLsP8edK3aSUZugm7IwDk4ss8L8TLDSndcac/eQBP&#13;&#10;OEA6N1IXsGrA0i1HnrnCz+j4DFa0mY43ylZ4FDPpDQl0WwtJuswqDw71ab3ncoLCdn/m7C9YSPQH&#13;&#10;Jt1rzowgRugQeFlhYVn6p0oaEnWiS9SFjuNIObJywGzoj3/8oz1jR54saeP8KeCDVnCtXLlS4lpk&#13;&#10;+IDj94ATYtEvIvGQ0D9npmZiS4Qgc97ScvwiaHv1TKlnb+X6+L2yi4/2fB9aObeyS3mi0KN2Wqqf&#13;&#10;rU6KJJVfG/zNdN3JN2gw8EZavXGl+RVk3kGDVWafZIImkzePtmgreV9oH/Tx4RwZMON7/PHHLdsv&#13;&#10;qzn8hk7wga8EIJ+njoLV3xtP/Vj68sB/tCR+dMA+wMPBZcornOZE0Q90l5EoHVV2uX17n//oaU8a&#13;&#10;8bIWSl7SOy8PuarT0NAPci2xGjtEq6vk9vmXi76dFihvEkk5mUUjI2wLeFIv8IjhqaeesmzlyDPe&#13;&#10;YaGdtAM4spmPFmN5B+RExW5HnnTWJVmha1YksznyRTzeoA38Hh+uC9fbmpi8pNxFHzjhmvTFAX9n&#13;&#10;707N06CXPsE9l+QlmfKaD08s5RrSQ496ynrUl7Gdw4G6TXp6xpOpc/tO6ZP9P5dY5XlQuWGM99mg&#13;&#10;jQEFhXdWWL2DdkLo42sotAE8wLEKi/4ywAIGXtBOBgLwgQ95kRr1bhiD1y8O+Eq6vO+V6flZT6c1&#13;&#10;SmiJDlFKfhwa5osPs6W7TeJJVqgP/iIL7OocxaP/nRLBoGfoEXRQqI+28Jhp9aZVluflb8/9Uvqo&#13;&#10;+tPF0uNXmkYZHDA8Tmc1mMzcKzYtT9+85Du20vbCnGdthYjrjOr220+PljVoZaV7hkQ1ZGhKv/mt&#13;&#10;xDXXxGO8N6R8ycB28RRhni7OnOGpjNFT0YVeYgeUSy65xGhFj8j/hv3Duz+nVMwFgx5RL0ZP/0gO&#13;&#10;AVmYPae+YJAcgJyAeGr6BnXAb1HWQBxxX+XAYFZ88H4HK9/DMamj8mLANB5d4F+OPcazFJMXrrNG&#13;&#10;Y5dcrBmMBozg4FMqENAoA63r4SPt7nWlS3ZijNENmzbqnYnVQnysT+Ujfv3u0NmbfmIivRI5Dphx&#13;&#10;RQlcKPDiRZ6wAIb37EXzjDAUBGV65713xJydyvPRXXkyjlJnrHPloCEGv82CMHrBsSzaXkpS36Vn&#13;&#10;Im8CJkc+AdIlc90MC4ZQ5JzlGX1oytJ5aUonHlgREdDGczryN7MWy6oODEMQog1I8KLgG/XOyGt6&#13;&#10;8MdS6vnnn2+/0xlQqJLbBp4vRZSvJwfbxZLBUarW6NI1i7qp4zo5EPJM0D5WPvbft0OqU3vIy+Kw&#13;&#10;DFa0RLl1o+ULITdNOxki+U+6d64zAwaOwpFlX2ZdODeegaLA8BV98Qh+ZJzdoLTiB1k+GXhEuvtj&#13;&#10;xFvP74MM1F4awYAMBw4/kOnR3cxry43qH0bvOlxf5yDjpW/9z3Jd9kkJesuHbJpkl92hF177KT9J&#13;&#10;+3Sg3vMg5T35FaAPB0IhM+Yh0ut+XU/Q7zvToR26CO7odKCec6Pj0VarfK6cETqJHqG74r+xQoKS&#13;&#10;Wtj5KVrB5jces+vphL2P43ZFZ8At+5qBI8d4LIJzJZcSztLpd/4agQubNWOQQ5PjNd1lhqpiHBHY&#13;&#10;VmXUJKtmN+Wl6aEcJWTbJX9HvXJJkEyQEnrCOwA8VkGPzlAq78GDB+9WJzxhQEnHzKOY5uZmy+tU&#13;&#10;V1dn/MrThrOlA2TlC7p5lMFv1GVwVIxcyba9aoWU8WhvQ486FyJMEj848EF3tdBij2MukHPt0wcE&#13;&#10;2XX1COCk8+sk3aGd7dSRHCCd7aMX40nkGLQhW16sZXDMi5cM7i7Tc4D84yZgKb1797bBGUvQ5Ly6&#13;&#10;QKP4GKhwHbgN0t32+7RPvbUMTqLE/aVL5E7inTF02XChuygAnRQreOTe6CIdVhZg7Qoo6S5g2GR9&#13;&#10;Tz1GHOeLwOed42wJmpABertV7/TwmOPQg7qkDm32s7xD5PChhO7SGaNHvBvB4xj0qK6uzvQbfMDB&#13;&#10;DwaHPI5iBZXZ+gc/+EHrYIDRfxV9oZwcG+dmvlQOnBkzOmRtoN590xZNTv6kTp/cUIfrnYZ9hYAX&#13;&#10;98njgkADJ+ZLUs43NAfjNS4exdCniSTBZILXHZvf22wJFHsrlxCdLO/YkReGlVNoR7fo6JmIMehg&#13;&#10;IFVfX29tpaP0+hjMeg4ffCWPN3lEyPsM+KfQSfDxb71WczvqvSnacKDyT9GvscHiQOkRMMYT+MJI&#13;&#10;ir6D5RtGkGRpZlDtTCvJARlw33itLKJHDIChm3rdTrO+Y5/9rO84SO/DtdMjw56H9ZJf7Wpt0O1W&#13;&#10;1ikDbhflhyFXFhNG3sHsrRxh++93ANomGPcjpFWizx49xgd75CVjURH+Ii8r+qMN/ejmDVrRUhsO&#13;&#10;0jIJeYC4jm3qCCR6Qp/C6hI2j72QlJIS/LU/aviqeRcMxmDE1oC0NRBrD7z5SyzlxMHxKrSawlQD&#13;&#10;yNrYCpo/jxPltAoLik1BEaqVDCxsoxqoX6u1AVXgzKBVcTjE1ip1467ejtZwcL2ATbXcVhWmVdrK&#13;&#10;Ky3/O8Nei13VKtOqBBdcbE13ceStyapW2lrlVwF99lMB3/iJT83+qIpOUket7aQNrfGjUjP2+L2g&#13;&#10;XXvAGG3vo52CrybTvS6rGtsQ7aqmA6CitOK2HEjf1XABVItM3w8csHujQDefvaZHNRL1PkVVFeve&#13;&#10;bEPNAxAawCOSaIgGbHsoCzNAX/7UKFTwpP5mCauoMwxc4ANXRWcSgAAwui4qQRx9FbPiSsjw9ixN&#13;&#10;UWIK6n/t/s1yaDQUuLKCAPwRBUu0+9o5o01m8fkS/LBHUBpB8jjCZ/oMO8sKdBltWTuLLBGagKlC&#13;&#10;G1iNPvEtULAUWyQD0NgSp/gGLHIoL/YcVyszrGzxfJtkc+UypT57fAIOyRvemCjEDx+Ft2DFMfgy&#13;&#10;qP/W1p4ttlznzOqULoELh8rfFfnGrEOwaoEqh//UvGdBjRB/tDN4E5AlmUrHoNleBBP9rGjlS9DG&#13;&#10;ozhri3hSzo8SPHqEIUSlpQu7nyCDEGmRXQEdMuUc58WnSKY2CyvxY0+Bwk/kw2oWPMVG9TBQMyyt&#13;&#10;0hSwjscxUU/MDKEhX+ADy9bk4WE1CbiigtyBpQBT6IRhBHyjwPsKuLjMgmDIMVsd5udSKclKekQb&#13;&#10;+buSrGqiTZj9OT2dCPayp12FTsBb+OZ6JG5rBrtHyesujxPLdC3gQ3f5u8hXhu6iq3x26MXEkG/g&#13;&#10;iGO00/nm70HEtfwx4PgNOVWSqXUK4q0JogZfGS8Hl9sV9aAaxhKhQ+xFokd3qY7styHfSjIN3YU/&#13;&#10;RbKiTgqPY9pgTzov0vF8PeGPKtVpuhvGXMAPq1Bf8fiUv4toi76jpEfYrGTLy9P5UqJNdfFOir0I&#13;&#10;XaHPhbd8KNhL2I7/kn2b/WV9DDopPS4qeX+EntOGP6fUPAAx5BBHMUdV4K3somD8f9bAArjAY/DZ&#13;&#10;VyE3QOV1lndk+Vs5NygHLWZsdkNUXaE6g3q/uLipGksQlkEIqIAbVidfJdr4oxJgABlMJaAWXNXA&#13;&#10;oKuEwU5Kf3Gbl4z0qLYa30oN4M4KgCVeZOgLwVQniQWjtCr7IM6qLWhDhgiwwvqiIh1LqISmENNu&#13;&#10;/HCEhXDgqlV3jTDqq4QJupwfMRjIkbz7aakB+rlSYw2V4/ObKzW2pd6opFL9UW2lKuP+Wo558irh&#13;&#10;8/p8Cb86TmGLphp7K/O4RfjCWKHiaCd1FoGEzO16Jk+qr1RryNXxVYJqkUMl/nO/4RKKeHzKb0Wl&#13;&#10;tTbEPTXB5YG4sYgp+hnarHWlJpZOojo7BroKaEyW4RtaaycIW+VvVBhUVKk4QKvKwCs1bJXggqZK&#13;&#10;14OUHCrHx3cx20qqW5F8w5C3hWJEJR0CnpdbisFadK0SgNXX+tf7G4C0ju+/PQRKVl2I3sS9Dbc3&#13;&#10;GVcrbbXWubfx1Vrv3oT7n9CGvcmPWnBZp1GDMfyVt7Vw88+HqVUOtdTwlyyrv2TaauHtX2HePwdq&#13;&#10;H4CwLMpWV0ZEOCWWzsudExrEXiqG/Jyzhla0NMNaG3DczxI160FaAisvLEOxZMdyly05VxhtURXL&#13;&#10;2Cwv8e5d0dIduKmWZVsKcAVV2jXwbBM+3h8CrryZBqQv6mRnKy/zFC0BBxwbbqyZgitiB3DQBj4K&#13;&#10;rGX1a49SI9+4D1ws3YIrt4OxBSUy2iFmwDz4SiMrNKLEN/hRLCoxn/XTrAHUYmt8ezaC6pBBqEeF&#13;&#10;Km0LJXpkb8tXWJqmGpaKWUJFP/IvBHItX1BdZNouU8kimQZttciKNgTLivSITmObPXLzRx2VVjdY&#13;&#10;MmWZnpckeZxXqbDUyvIzj36Klq/tPhrAW+zIk3OUrcgY8npkcJWEiqx8+y+8jbfgy2kEBfyAb+0r&#13;&#10;2BUrA7Z8rptt+bqCLYMbvUV/Id3USM0pL/AjHvFW45sRFksgCKrgkZ8ZH/4oCjBFQtV1syvpErRh&#13;&#10;C0WFdu6U7zKZVtFdHtfAXwoviBY+ktI1XhR+771tqnNfgyuaOZuvRD/0ImIlPNSTlxX0F6kHcGbz&#13;&#10;YgmsRwaF7AAIhuAoq+lRqe8QHEaDXhYYYNAmNaroZ9AjsyvdTxCuSnZFG3jMwSMz+IbuFvHN+iF8&#13;&#10;F/Tof2G/lunuThFIXKNqdeb9ETItqjP6tdZsnjZY3yHykEG1viNTo8r9Wti8NRLfUCxUtkfjk1rT&#13;&#10;I0Jr0I7W4GhDtSJNqLFgSOEfTVhIq6zwezhRtKlQa3VPwBkewXEsKAiaDsgMCq0sBjNjMZQisVKV&#13;&#10;kMMn4CpUabioB5vCOCvBMUjhGgOFSkZMk4AzmlR3JbigzeAynAXsyIjPiOIRRYXGomvRzsKBDMhV&#13;&#10;j8tKeKzww54lT1vg3BNKv5gTgjadg7KC4wUfZNNZVXlEas+w2T7oCHUoKHTyfNAPnEwlxws/oInY&#13;&#10;XtVkCm0m0wyuoErTD4FZ8yCvggiMbGI/8AzX+VGETfeLYTbIEmy1mS6OLDpunHChEzQBZfoRjC6q&#13;&#10;tkY4OsjgLfwtKlQDf2lmm0zviuD4jfcSjG5jYDFU2BV8rSYr+GEdkPSsIj+oAiQmWJ3T7qJCZdYA&#13;&#10;XTTaiuFKdlVFP0APbexacCzFjYW3obvAV9JdYFAm+M8H2KLCr22pU9cr8aMkKzW3ivswdgGLflMd&#13;&#10;7CksXAwhGY+hoqBE3xG0xzEHGrRZfVm9ucu7nbYVPtsJV8xag4W/wdeidyxKCJE7kgqa4lgC4ASt&#13;&#10;1QRHDLEnw/61GwR/IKuQadU6BevvkFS3ebOrjPewuajANz5c51hVVqbjamsVQHYiStuMJZX0CDqw&#13;&#10;5BgAVoMrojn/W8VtuCUgiGWU+8brniOlqVGBFBb6dleCreQLCRpGjfD4GewLX/umb0MEBsGCi2Pz&#13;&#10;Au0re8UjxRHTgpl419ju43vqUZ6N2tI2QnEnlryzNNV1qtvDSEFHYRfuyw2+VY1dfNpJVxpkAwOY&#13;&#10;atV2q5ReGuJbHiEDOEqQxjkOcMo0RX1v0FZoNUHbtlMn7ZIL52N1CqEmJGnMWEXcG+/hCo4S+bAj&#13;&#10;mhi0vSOWDBuuSHRiHzF/iHaZV6aAW7bMY6NoN1jaTzu42IIWuKwBfBFDvEH8XSj+zdI+bbbqEqq+&#13;&#10;BEgLfCfjK6NTGv+qwoUs9ToZQRsYLyjS4HffbZEV+74JCc3Wx7JhNqALF4lvL3mUe3YMZtvWrS7v&#13;&#10;kUXbgiaFYh7lskWmRLohkBQFJFmBH8jqVfGNqPh19eJHgYMjD8Jo5V/ofEBn24bLaBudiBKdI8F8&#13;&#10;yC1DqG+2hJbvR6fNyFS7fi2881Lx+ciuu+/ADpyKsm2yenWCb01mBy1V8gEPBQNftMhxke6FydPR&#13;&#10;kn2Lfvh7CaQhaFgwMs1XDIHuyheDw8kbarTnTcUTGNb4Unp76zrbxpxvI/V5ByQZKLbDiAVD0wHa&#13;&#10;7nuott0VFvZTE4WRrevEZ9isBiHTkn7QCDWGOAWEYCV3BXbKEtmhXUqNBIp6CTREkCS2nbJV8Sgp&#13;&#10;OTyOEjxhO6xEkF4Xj5GldnGW+AYs+LZrhYGgfASR6trxKAvdH3jiCD5mctgK2wUb5WqQFXHJyvm7&#13;&#10;aF1zGt40TAPZnelI4YPeEu9AhNBIXzBchLFVlC3R+KNuEmp4aZBSlspIRopvC8UPeIMBEh8g8DiU&#13;&#10;uUHoGi27b26WXR3juy2zy6UDOYWGiTZmuGw9DVkHQHRSRAZ+SYaFDqPPR7NXMleA43dCoSMHgvYh&#13;&#10;g8hVkgNVFF/XI1YHumqrJmK2wV4OCJYgq5EyUyJjbnhHO0V7OADXKNFkwg0NGyEfKHZgngSfDBnY&#13;&#10;i/AMKtCxsaOdGcRu4bd8PAh8DStLr78qA1SFTeLv4kXed4QeSVT6b+IithRxKtAj6kL2FLM/QdGe&#13;&#10;beoryMsyZdUUbSU/xtIiZBgMFp7xYeWDbdWvvPKKbRXFL0QcG9MTaMMxEMd/mgwZm6FfY9tp0CaM&#13;&#10;2CyrGgRGHLtwdDq8Y1dtuT/I6sp/USdwr7/+uvqOBvFtpm1nJlpuDIbC/rH5EU1D01ptE++h8AbO&#13;&#10;80wA1AlDVN6RfIYOEz9kD8S5wZTzq9kBt0TqqywBCX/EdmaFFjGWmEwDSLpm/hk/PVt9x4FqA87c&#13;&#10;K/cbxN/F6xdJd4cYn49SpG8QleyKvwTP33PWzFJOrJEKx3CAQhV00e+7+2eB1lTQreIShGtJJq17&#13;&#10;O6XHH1EPJMJRpBee82Al3ImmBCxRLQnuQQ4XIp089rA7AQw+YLjnxWfFBCkvUWcapenAUTIYlphp&#13;&#10;KMF7Jigi5XdGfDvNUoMpGHOgko7Zcu1993u1CiugHAAeowvdCoNB195cm9Jtv5NudfBYXg+pSgYr&#13;&#10;sXQFTgQm3bGAa/ipETKGUTJCrgUceLGzh8WOYbreo3tK/3GXmiP/RuE6Bdo4v+N2j6N2cEcFXbtT&#13;&#10;8cbUR0BXsI3jypUp/eKX2v++1SPFk0aEvfDggA+7OGHAMLpBDX3NE7eQd4Bw8Sy5Z8SRW4Gx4l13&#13;&#10;q3+ZIF/bTYG31GbSalCMNnBRpsrKX3lZo5TxMsLRjnvWdG+sAMEFPPcqFpWNSxijDJdBwA+uczQH&#13;&#10;wwiQvDSKG5Am6DNaRs1Aadt7Tp/AaAdk/k78wKnR3/3uN+4EIcdw2VEMUdm4dUP68dgfpwcs0JBH&#13;&#10;VLQL+sLQmTFi5ETUJCAUgaTI1UHB4Ck0lVOCVf3xPneiDz6gvmiuXS7VSTsV2M9kykCQlRnFCUpE&#13;&#10;Ic5QlWAXLU7pZ7c4P5Ytd9mDDRwUjNN0V0u1GOm3h38nvb5YPFHhsYHs2YrpeGbcL85/MX1v1Pcs&#13;&#10;siMXMWZwUMDHh+B39ynPx11v3KlYJJsdRvfzr1ToZAlA9pzsi3jl98kYWP6ORsjB2PkzT3pAH+X7&#13;&#10;SAubFfVJRwqNUF3B37vuusuifhIb48EHH7S8FdDFdRrCQalg0q2/9pharIA8KrvAcbruGlZqleNs&#13;&#10;m1ZvXp3+bdS/pYbmUcaLkBNNhURVbckRn3o6pbp6Bd6SzFBzCnqdL8yAH5z2ULplzC+MH1wLnpWA&#13;&#10;J8oIGFjAE6K40lkyIodwKjTbkY6iq0yICLbBZ5SUnNFoVmnYgvqyNGqU29V9f/B+l3qNHZxkBf78&#13;&#10;ZtJt6Tfjb1WkyneNLpOUGhqdETFdfvzjH1usCpLbkeQuX3y3DQPnNyx/C7E5iMfCQJtSamt2Dg+H&#13;&#10;atDzszE/TqsItqa/o87gLy7kV7/SIORN7peO39bCCnCGDBYvSeknsnkCWM2fL3+otsZ1O4kGPyRj&#13;&#10;al4gocmPE7hqyHOOGOR2g44oA0bHYGWY7PPF53WPdFOFNgAJ+Fr5xTvvsp8t1BF+HB8YftejfUmP&#13;&#10;ZFeLFJTruyO/m15WB0gxu7IzH3jgG0iURvRTgjES9ZU4HwYL7VSIEyfHyKMPeV/1vOiSD7G8YwBm&#13;&#10;bWDQw46bd95bl3796q0KQPmMvRZAP+RgLTIlJwqB6ghm9+KLL9rAkjaGLGNA2L5dew1AhqcfjPp+&#13;&#10;Wq5UDth3SxvcdiDz1/KPzQs9VMwdktXyTHWjCchrufzzz3+hewTPIAXTZ3IcMLt4R2CzdBmdNj//&#13;&#10;svfh9NEwFxvIFWi8d+b96Sev/MiiWbN7bDddM4npVsVN+vnrv0p3v3ZHek/noWs5VDWdytVWKHgD&#13;&#10;CoJian/F1T61eXO1Rk/qTbscmgkygwOW3z71WS0LyFJPPVMckVZZmDguqgTO005Pqb6vBjUPKr3j&#13;&#10;x6QAM/26FEeqkWyFS8d2CuRzpEZh3xnwbWVkfSmdfOQp5syEFCibyKDfE+RnFPTOYvoQMI04XrHK&#13;&#10;gB5xvqBRctiY0o0fSuniwe4waVbACaHp3CsNKX1QTb1EMCf0846Ja7GCwAIBhjF2TEr/9m9eV329&#13;&#10;B1IDDnwIH3g6bwYmGNMmDXbOULNJyxJsAA54gry2bZPS5z+rwciVjp96uKaf/QYU/ng1jnwDM6d5&#13;&#10;HgZG7MhHuSPAhfIw0G2cnxTiV3HKjkkWfCZWLAD1+YwOB8i7fPpz6oAW6CdVVFeXaa2uicBt29rY&#13;&#10;88SG0WrjEZ6llUEcbQ+6Bal7RSENOuMMhVe90FdC6nv64MMBzLH9SREqCWzJAOzv/07ir/P8M+WL&#13;&#10;aP6ew34K17wxfX/Q99LMNdMt9PFxyvLIuxI4A56bE2SIhFmXX365BfLB0bRkarWGmn3REb4ov3f9&#13;&#10;dVLhK5Q6RmpH3LIo6AeGzIxv+vSUvvsdV/Oz+/vKF3KgACf1NAPv0yulaz+gJl4uB7DcrwecwWbb&#13;&#10;lvdve2D634N/kMjse17dQF8FyZTb3uAXMBE7T+16erqk7pI0snG4BapDkvzHqMNptdHy+rV9rrVk&#13;&#10;XvMUlfGMYxTMSPWU5EnFBA/6zGc1ch7muShw+sgWwmkABYc0YKAEoEY8fH9Kn/yMplga1FIERwfJ&#13;&#10;8jGB7Oj8SB5I4DgCO9EJQhiPAtAB2kzetrekF//+f3zAxjkLc+huFOvAd+1UALdO6WvnfDXNWTUr&#13;&#10;ndfjfM2cDtXsGllBmwZZGmS8Nl4kfdKTXhJ/cL/9HEvw17YZ6j2Hbdu3ppv6fUgJELdZZt+bT/tE&#13;&#10;Lt+KmEdhFeOzf6OlNglph3jVq7cbJpfRWQwCu+ojQyeLa9M8T4mw9V3IMX7Atp3Kp/GOfMcEzUTx&#13;&#10;H2R06C32kbeH66Ci0InwyO1tRUD+xplfVXTdxWn8wjGK2HmFOez9FCSKENboLlEkCSZH1FEisBKU&#13;&#10;jXcWYumeAGCcP6v0sARtI8MwgdCI2EmHQKdl3Tes0xnReAd0O18RNFekmUoRYUHIdI3tvzGwmDVb&#13;&#10;MpNfIhs0g4vzznXaQ1bIFFVhXkiCSnR84ADJVx0bJWRgOsUP/c9R6goZyqPSow/e4A4vGMIRZKwm&#13;&#10;XSvj63a0R7U+7nhfteX+rADGuArd+ea/yOdqTKgxmS1EBG200VBKZvsoQNdPL/6xTU6v7Ht1Iuo0&#13;&#10;1xEaugl/GAD867/+q+XB+v73v5/pLm3QSqSum8gQ3I0f9tkQg9TBl7QIM6MNWP4d1LZj+vSpima9&#13;&#10;foXC3S9NPTrVUZ3JAZth0Im9XH/99RbE7Yc//KEl3URO8e5UyI3VwDOOOjMN6j4wPTHzifS/Bn5N&#13;&#10;uqN3VaQ7DCToO/DjjNPuudfn8GeoO6V7hWQ+2AryIEfbQQfI7D/lgUuZELAKCU/REDMv2nLKqZ5m&#13;&#10;hIn/WWf744BApsu8s4QtEr37cyd8UpFeVyvh5gjlUfqIDTAsj5Hg8M9Eat20dbN0/B/Sm8rLM37h&#13;&#10;2HRR70ts1cRlQYW1FZHZSqElRBa9TN6bwrIBDqxXH/871whzar31Oxq0bWuyXBQ8v6AAR0GLBl2k&#13;&#10;3rGbcMnQWTO67Cr/XZeBIuY9gmtSzP0ZMiZGYaR0XvhWs3731RHQUDAuDIdRH7rOIw6WbIOsgENg&#13;&#10;TMhZMmflSYNUEyAKHjDg40VFZsMUOiqPDrq7Q6U+VhZZseB+IrsWPAmxawwyoY1Ir91VJ6t7QZvX&#13;&#10;4n/DMsrhh2lJX7aKcsF6A6YSGnVWf1UkWaxfp2MXjZIkEwxKGmvsFfMABRcdL7+xQgOLKYwVDIA/&#13;&#10;TjhJnxNdnjSGwU3ffsrJISCrGCChFw1BG6s4BPmjDuRjdWpGYgPSAYPc4auzSnU9lab0PBPIrtya&#13;&#10;IWjfE88gg3vr61o6GMMlOfNCIUr+6uJxFlKYwcYYOfFKBYcODDMeZjoYuTsjvwO89DHIioIMstx8&#13;&#10;JbkDwwe5cjvt61nvMuCe0A+OAktbpLb0XQSjra/z606/GyhOf8WGFQr9PdFiMpCwjtxB8MxmwMKy&#13;&#10;3XRcg0/9PlehqQmDPldhvDcq7L21QH8z+OAFROyBlPKLldzxXT3amaSQ4u8pmikvjEGPtRni+hzn&#13;&#10;dsnsva0acc0HQ1jeQIhEHjhaek9GkwxagKNkcgcfdMJXkk2RsZOBCA4WFM7jlluQKYVcJd1kCwRf&#13;&#10;9XGpO2+2TRJNcpzkyObLN8UAAEAASURBVOrOonWLbBZLTAPa4FxVnTrFPrEX+IuLsOVkQZRUEuao&#13;&#10;jF+s/Bd6LAWdk5a+YTyKx1yll4vIr8JkZ916FxKDd5bYpWPWEDw9TuNc6SoOAd3luey550u4inKJ&#13;&#10;ESJztRmnrjGU5OR/9xB4TCa4TkG+lInKnbRYbSSnx/hFY+03vQ1kx/gClkdclFFaVrn77rtt0Adv&#13;&#10;+QQu2hc5c1gl4XFYyIdBrM3ExazmdcqLohxFdCLUuUkRex0PNTjTaAO+DTLbS0a9evm5QWR85Rxe&#13;&#10;A4cd0MY6+RDUq1S4QPng9bJ9+SVmV0dL8OTXAnn+w6PYKzL/vlF6eY54XVdvCKONgRvfiz8nOGx9&#13;&#10;ndufyz3jiapcrRQN5NdB/8lGTqJKVhO3s9KX0Ui7GczBX1aayIzLoxhKnreWfOmSy72xvO2pAZ4x&#13;&#10;BTjaoAL/iX48trlBA8u3rc75SviGZjPgBB9GCBwFe9kiu2JyxKNhrscKSKyaTFk+ydKW4CdmKG8a&#13;&#10;qS5Y2cmvgtBu+EG/xSTN/Lj4kmct9QnMzJhzBpWot/lnLgCsCRu6bP742B6+KNBFncygwe58s5ey&#13;&#10;8TXIY8qKSWn+2kbpu54+yAcTU8Zjjzhz4wX48YvHihdrbDWIdB2USu8x2cUKX62/AxI38sDwsUf8&#13;&#10;eRmDDNbQMyEFiB1JK/34o27MOACmQ5SAjePolz1lOd7qeDkGU2pvZMD++6gf6t2PHumK465KU+SA&#13;&#10;pyuPyiW9L83Q4ZyVBr5DGxsTKdN3alqgxZQ5PjvhUQsFQaIbB2vQwVMh3o0Y1eArg33VDPQn7Al4&#13;&#10;ZPX4E76C/cIL3t+zkkCHDhydFArBRPKBB3ykTrr3fn19YENdAYfxskSmfD02w+axCKsg+DUKcMAz&#13;&#10;pnh9olaJZSNjxrrS4RygzQzQbEFfGNmLz6kBI3VTZ2+onKkbMrxrY5M+nvOyFNe8UKuew73OFjEI&#13;&#10;TyBe2OxLkKtXelZLOQuqAlNbLclAG5NengWzOjlpsosRY3AxCjLkyehulAB55k6nRqh7OQajTR0Q&#13;&#10;R/jBku5Q0TRbshgzTv5IYyr4ARpmyswChmm16xWl2v7kmZ9NHfc/JN07+d50fo8BllEYg0bRwUc+&#13;&#10;GXKQkCKdjLEYOuGxKVyHd/Qxh8gH3ot+NOopkWTAIJX+1+H8CG2MrR9/Uo/BpmpmMU2ThpNbnCD0&#13;&#10;8SHP4VA1kwnTWNEPr7U4YHphsjKWtEm/GvMzvQOwb7pemVibNHh+Rc+Pr9BMmPZBG5/NGkz8aNT/&#13;&#10;m8499pw0qNdFacyCl+Uv2qV+RxxvdeEU+N+kRFO/n/BbZRq+2nK33D/lj+nEI09K/ozW22o30JRx&#13;&#10;Y1J66nEfITPIhAHlBcG+JOUeNsR7+JhMCA66mM2RI2WDplM4Up6fs7xM1kt4jrMlW+/OnUp3L7ua&#13;&#10;LZvTRD3N0hF+9OktPFqVg34ctZpgWXfHLRqT/m7APyih4TItn49IF6jNBLjjZV3yREEqdob9LVok&#13;&#10;nFL13j2dRHRDpBn/lqxblH6txxvXnnhdOqXbGekJZaPuqND9/boeb8GYCCplOk67WQXiES+pxRlw&#13;&#10;I+goIMQWsKvxMrznnvF3l3rK+KSU8AJr4Ij9gPb+B/2RKnmFcFsMysHBP5zzVHUuD097IF130g3p&#13;&#10;pKNOMd3tpdQFpDKArzEDr6urU3r05ywsOr/zGOZaJX6JF03RcWDhPTpOZ0qyPPjPygnF6BP5a9UR&#13;&#10;3DHhNgv/fu1J16d7Jt+jvEyHma4wCPJOY5f8TBvzMw0N/r7ADLHmrDPBs/une4+UnhYrps3wd9x4&#13;&#10;FEkWVdQGjviXjjhDeMaKm+i0CWggAy4Kjzoee0grIDIaVppYkgUuV9Cj5kV6YibbGjtaAw3pkdK0&#13;&#10;mHgIcEehvbRz45b16cZTPmKD9WfmPJ2uPv4aW12ELnLjwEP0l0eI5F4hizErpISXR3eto0Tu3MCg&#13;&#10;86H7fRW+t/hKVk6/orpd9uPU2T4966n0GeU3YwXuuVnPpPPrB6WD2is7tGROYWWWOu+55x6t2u1n&#13;&#10;j3zq6uos/QB+KeRKGo+fj/5JOu3oU9NFfS7V48gR6c1NbyqPz7lGW1uNErEBWMTj3idlC/ObtPr2&#13;&#10;mvIVSt9ixTj6DhJY8h4iH8LYM+FFfaWOzuLgMxdg7POS16HIqqcrtK6bT1U7eDfl9td+ky6svzAN&#13;&#10;1ooGekzYeexqu2SNGPBfDKC49illSO+mdBUPT3vQ0gCQioR3sqjYfJdxpvpX7QMQlI3cKX2P8yk6&#13;&#10;LxgixGhg1PPelpTq6jWSlBc6upu/dFEOAyzTSCmETfePPLrU06IWCJWG8LJdPy29d+vULR2pnCsn&#13;&#10;dj1Rj2RIAOVCRzERxHEiCYEx6Dj3bH/WLz7tRpp0Q3H3feBAB9T/LO/4cSqQFySymsHqtCbhRh4k&#13;&#10;smqRh6PZfaSrrAZw3zmqs15NhpbAxRG4E1UnKxAMbIi/z+OhwAUbgNtftAEHzb2kF/lHNVy3wgnT&#13;&#10;L3rrE0UUjThMBGTIzBmBT5/j+zk/oGfAeT65y9dp+PiBqSYE0VFheBCqesBFdXwYVZ94oumzzUh5&#13;&#10;0hIpwb02KoU2eScawKju2DrvNXK0AQI9/eRUcDYY0vnnuvi55sXr5e3qPl36KKdB79Rp/87puMP6&#13;&#10;Wa4D8s/QwBiAkMgJZ4xzxjGTpp6XvoIXVM+nm9SwTiRRDQ63vt775aiXI50fy+os+aPaLE/zElzW&#13;&#10;BGsiNNJ/nSR+cA+rysie3/jbP77KQd6a45QTqXunOsuLY7qr/CsWFVd4oJFcFuR2OEF5ZboefKTl&#13;&#10;ZCGHSKcOniuI+oDjjfNjD+lujqCrcu30ObSPUm73Sh3lAGmUuAaoF5YjyMvAABD7Q1/yBSJRTFa9&#13;&#10;ThczkHvmdAMs+EeiLhw4M7rBgwdbHhE6Ra77p0UdsZFDNag7WzrOgJodTFYVnlCFZdt+yrNTp7ws&#13;&#10;XfViZl/l8qBN5Uu2PXu6vFgJQVb0tTTBaMraykzy2EOOtYHaYQcepuXwHnp01VcvLB/qvAh2IDym&#13;&#10;kPABm2F1A0cAYXyiQCI8wWfV17uDzvgW7QQUPWJFRmMv5Q0RqGhloSlPG3Asz/c7ol/qLN3teWhP&#13;&#10;a/PBygUFnHV+guFFUh5rscpEMrLrrrvOBhuGS9dDx3ms2KdPHxtk8wiGAXZ+eyfwkE++phOVYPBI&#13;&#10;6VFd557WIfACN7phOxsEh45jy6zGsqg9YIAv6+t20dbCEgZVZvOSgflKySFzDQYHfKnsFH9PEwDL&#13;&#10;tocd7gZTupidMMDrIAU55TSHw6lkJerFHxwvP47cQWWPQEVji/15R9lRL4AeZ3pUZ/lkTlD/cIxe&#13;&#10;RmUAQIkBQa9evSSvbsY3cq+gv8G34LE1ht6eJZewhfI8YuJLWz3yI4cXn6P0wvNxR/RVfqG61F75&#13;&#10;ovKFwSJ+6J133rHBDknbeGk7bzMMYI5Ujp7jj1BfdnBXe5H2OOkKLyubzJGY6qQgA7pceD8g85XB&#13;&#10;D64Dd4CuAcc5rpx+LWQFjBUuot8cMajudT5gzJDxsy7qsysdeeBRou0EyynEy/O9lCOqs14yhWf2&#13;&#10;z4B3pZ6deynnm9tcT+Ug6im7JucbdfCv1lJ7HBDDiKoLeTSmqJbSNWApFYgJuDg6cO7b67IX8gyL&#13;&#10;muWcysH4KX0f0Cy108lRykGphsI4imvwnlIOZ6N8XcM/B66A9Tv82+CEB/3FsK3/zXBWgou+oLxO&#13;&#10;aON+Ctfiehz9Snw7X6rJIHDR1kp1GrY87/PnUZWO/MyHEm0s4ocBBI442o+7fzGGQljgCv4Wt1Mw&#13;&#10;CFQlnIr9kfuKZU9mkJR41poDsdNoQ2t1cj3aGm0spy2u4yjRbOD2gFEDMUJmFr4C4Lob5y30wYxs&#13;&#10;GR1c2cC65fruZ63xw6AhEILiuDuKlr/iOjyuUC/8xeZ4HwHnHZ1nCxKvBlSU1vhrMHLANqQqZ5ph&#13;&#10;cBxcwq5CP0IWGUjp8L74wV3R5hKG3Elci2PuUpxGO1G3oK1CMzLdZVUkc0iBJDuabgghR2bI+d1F&#13;&#10;eVCuU3ikgCwq6TgwwMITZqmVCuI2GxRA8LW8DVmVu/nKcpgSfoC5GMfShfyJYGhGFbjyOgEN+vKY&#13;&#10;ODfeGcKwGUO+G1j4BgZ4DAD4FJY83fnzAmB4K7LUjAJHr99DVvH+TsU6DZYXC4J+nRQU80f6nUeT&#13;&#10;QX65HCC59BEsj9ko5XD2Y7Qvjvbjnl+0E19VHva9HLIm+yu/qezvYk6WAdmfEA1HjCuwrkIJODx0&#13;&#10;FbAS18BXULjVGKGTcObR4HJwU1TBYVyUIubzGx/IC/4XwZVwZXCVjIDfg3SOrcFRZzXauD9YF7T6&#13;&#10;HblvAxCiVmQQuKrVaVijwmhIrqo4DVoCpFI7S4xtjTYsWKUabRhy6XmoNVcGETf47fZNh1jUKeZA&#13;&#10;7DTkDAo+8Xc5XLQt2loEF/xA16rhct1tGYiYQ1Td+cKfvPuBnaDjwBS1E2fA7zzz58N5EZzhBh8N&#13;&#10;iEbkK4zzgOGo/5UKvI1BSCUY+AHfqA50wZ9yePjhnYLTT7v5V17ABR4Kx5CJ/+LftD3Pz0p8M2iQ&#13;&#10;BD8CcR5ZnFOnNSJ+2PNI20ARH/4uLyXa6Kp4R0M4i/yWzSiFgOucV5In12op3M+nRY8kkIISfSdt&#13;&#10;AHUR+vLfi2BKqDEERjQgrFS41IoM8nUGbUXo8naF+vjfe0Kiu/CuFv9gIy0qrdAGk6kZvINU0t2Q&#13;&#10;FXVWkqfhEi+iqtCPSrZAGwO2SA7BN4MRbPy9B0cA4IMcAmEZEDRAD3obelSku9GGMF/uqdTesir2&#13;&#10;+PN9roDscf9fxA/ws0g45cTVAlcOU/534Kz0e1yP496GC7zVjvk68+fV7ql2bW/gCPx7Exc4Ufww&#13;&#10;/Kij6Lg3692buIpo/Uv57a+8/c+VRO38rU3Ha6G2Vt2tFa6WOv8rYGrl7X8FbbXWWasMaoWrtd7/&#13;&#10;m3Cab9ReaKj+VxpAOSIDAjD7VETvI/aKl7kAjhhmcbS/97wjBh8oXSUY7tI8Q5eBAS1fexZgKAEX&#13;&#10;uMshy+EcaTmU15nHtydEyy+tkG+A0GW0tdxWeBbNq0R/hsz50ErFhgO2FbOsVH9cj2PpQu4EXLW0&#13;&#10;IY8jf55DZacMPlrFJwRer26phiyHvBpYm2wrrZBZ3bnbdj/N+AWuaviExf7tfvOef0U7q8k/rgXs&#13;&#10;nlj0SxCUPxYAxtzbcAZsIZw31OuuriS0tFqpXT9a4X2ukqq8CLhoH8cqJS7HsQg05Nl6W2vV3Rrg&#13;&#10;REjQFMci2oK/JeAiIP3WApdDXAhbmxxcN6CxOn+pojV5BX8Lycl+DL8QMNXqDZLiGPeUH1uTJ/BG&#13;&#10;W6uI4EHwQccq8HEpjuU08XfIqlob477WYYIu7sifB4Y45q/lz+N6bceaByAwwJgQx9rwV4SCZFO0&#13;&#10;qo0EiA/LQhVRgcg+MSioAsnCqEo1ZFxmKdMqdtx2T8GXwfF7LfiqwxlvweRNAbhiqckQMjzZ6xEV&#13;&#10;cbV+IQjKeBKElt0YdOePZSClP2txILFSGMfSzWUnJVzRW5ZdL/0pwlrTD2iP+jivVNiRge7GsRKc&#13;&#10;NmnVJE/UpzXHkF/mtGXSCpWaTYm2OFYAq/1n4WqNb4bM4HRWhW8mK2irBpRR1hpMtI9jvANUqVGt&#13;&#10;4TIh5W8WzqLCz/lPEQy/sXwNXXvgLbvBOVFc126gwoV6m4qDt6BEdXEsACn95PWW/tzzJENS8oF7&#13;&#10;QpR+gZrW+Bu6C0/ivIQgd8K1uG78y10rPyX1fLV6uT8+1fQj+MUR269UrDZwtqa7wtMqDJUY4wy4&#13;&#10;UpX2e9DXKm2t0UWVNdJvemsVVyGtRH/rbaiCRY+UoaqVAgSjrL+W4AAs23sM2Zv8NWmKtL1HXbS5&#13;&#10;+nFvt+HP0TcMH+f/55Ra6cdcanrkI2cWz9trpacS/TXXWSNttdLzlwoXLqsWOeTbUCsf8/fEOfpB&#13;&#10;+XP00u+s/v2XTJtT3orPq3K5lrbVAlOdg7tfZSBTy/sftdr97tj/8//6z9a3//wW1FZDTQMQUBHb&#13;&#10;6JnnfH8+sSFuusG3epq/D8dHLNhnn/TIVWwj6XasouB9UG+S2V41GxnSQRCe+MW5z6XVG1anT5z5&#13;&#10;adt2uJsCMtzj7TP25k+drO0N2hvJS60DB2oP5CkM5dwTcIzYGEuX+qvCxCe59AonLuBoAMG72LPO&#13;&#10;9l/2RLOPdvAlvoWFugJ20hue84bXjonANeB87YvV3qb8q+/gI05743zVqS0w9HmXX6XtTT2EJ9fz&#13;&#10;QNuTj3mIP22mtO1e14lxbEPLDJb4Bzi1efM8YifRWi+8UFtUVS3FSMs61o3vbbT91x327ZA+dNJN&#13;&#10;6cD2B6pqKlfXJTwUcJEC4wmJgfhL/PqFv8mqVBslcEdK3p6nBbRlsw/9id1x9bW+7wtEAbd8me8d&#13;&#10;BzFbGs/WfrAz+3tFwOl3QNm1QIwVIh6zhfnjn/Dtv1zj1igzV01PQ+a/lPp3OzsNrL/ACORt6+h8&#13;&#10;Q/RzxQ9imGzdklJ9vaI33uQkgUsorV0EI3pW+/PXvvtm+ugpHy/FCaEu65x4fRzgia95tE/2H1Ku&#13;&#10;usYDepQw+c+oL3FA3lzjOzY/frNvFw71ABl4yffAZ42CXpyhfclEP2SWxV5/SrR5iFSE2DOo28UX&#13;&#10;+Ra5uBb6vlRRFZ+d9aRtx7vuxBsMf/DCqfJvYkAQWnqp9Pw47Tu/4YYbtJW5Q6nOgCXg0nSFdF25&#13;&#10;cmW66KKLElsBcca8kR98S69PUCCTiW5X2On5gxTM5FQJTvzK76B44VnPP8QWR/YnX3KZb++NRlAp&#13;&#10;YZ6feNRTBfAyIsGcBg12xnHd9IMMptss9gdhtD9yysckq8O4aoX28h/ertiw3MJdH9KuY7rx1I/Z&#13;&#10;tuX8roPoWIj78ogC7BADhp0hX/7yly3CaPCVI4V4MgRxu6rvB9LxR54o2fjvrh/YqhSqSXY8TMLa&#13;&#10;T+1EWBdKWCdmfkbCj+aya12x7izCMabwN7IrAgfGdatQXwTHGt44LA2sG5TO6XGeXpSUbmgrZ7lc&#13;&#10;hzUOtUB0HzrxRtuqywt/BBIz5cYQoG3mdDWiwWMB7BABl8rPaFtuecE/o2/zG+VmDlZA6o/7dndQ&#13;&#10;5MuExeMV2K8hXdbnynTK0doWK6rYqWN8A5AbFjV7zgXupaF9+7nsua4SPF6n4HJPS3fZvfXRU2+2&#13;&#10;vCzGX93nfsnhiSdDiPIVCg1NWP8Pf/jDtr3br1KlE7lo0aL0vEKio7tsnSUCLNdcd31yQd8xZO4L&#13;&#10;acU7y9PHz/h0OlRbr4Oecv4+oEBN2A3b9D/ykY/Ylv3Qn6gbX/ngwx4Xiu3HnxDfYpcwZIGbrbPk&#13;&#10;n5m8bJK18+hDjonbTaahu+8qRcJj0x9WULwd6ebTP5kOaJtt+S5BZyejhsvhyzHQd6A8l1+ZUl19&#13;&#10;yf5Cn4ga/dAjHryx0yEpffSjvsUWLEEbQQpHKqbO3NWz05XHXW1hK1pkYJBW6QbFH3lxzvP20u51&#13;&#10;J34oHdBOfYeQGO8MQl/oHGlWli8VbfJl+LPrb9Le8y5+jUr50EnJF6VN6kMgVlF8LZjh/toTbMS3&#13;&#10;1BuoKx2l7cUFPBT0j4CJDz2ULDys9CKNG6tAMau9LofKvpuk/doDnVYukxQlzfHqkawXFNE0TmqJ&#13;&#10;AhATQCE309Ozn1KEOcGoILQ9CvHqCbg1X8JqJ+fQMMpBnPt+vkHMIMb9gerUiX1OPO0FTS2orF79&#13;&#10;SQQs8Kxe5cHRCOZFgBwaah/RB+yYBmfywmaPYEXgFgoDkMBFbhySeRGdaNECmiUH9pKB2UAJWMry&#13;&#10;5R58p4MUcYV4wiBo/jxdCH54VfCSHCnEl9COxzR2vPtzOnWTQza4IA7GJiXoe3jqA2mWgrJh5P6W&#13;&#10;ss6Ekg/l9t+50l52qXCNdTL4fYdCStv+Yv6YrA5opeiTcdrocskij05EhbQTR8zxNbWT9jJwI1LX&#13;&#10;pNcVbUoE00bBEgyOesm3gg9XKA7rdElFQgmWmVHo74P376TQ6vPTg5PvSxu3bSxtPbW2qDpwwY/f&#13;&#10;/sbjoRzXV441Y623D0ckvHIKRL7E+T2lQciYRa9Q3e6FPAfQPVKEYVCMLFaozdOnmmLvUnhumksf&#13;&#10;jCO6/wEfIxLbY8QoZ4vTn70dLuzklCAvCkGNCG40efJkq3MnA2QV7AU6R72sAaXovmCg50uBPxRj&#13;&#10;m3kseLMzHaS4Bis2rEwPKM/LfEVEpcArW2LWke2XdLZ33HGH8LaxmBCE7qbjjaVlbIpCsrIXFD2P&#13;&#10;gGEHK6gcuXK4ZpEYhasNcETQGzXCveysGW5f5BSiMIDIcFliiQY1gqAezbJrePmy7qMY04SHY3OT&#13;&#10;IpHNcmf61lof2Cxb0oKHekU3kR5J4vXkzCfTmMVjbJeTBS1yjAbD6aGKOfDO1vXK83J/alorm9W9&#13;&#10;RXC/UlIT4sAM1KRk9uzZijMmHVUJPeOceg9RILtXmhsSAatKO6u4SKFNxE2ZICMh0CL6zedVGSB/&#13;&#10;I0w1MXCOUPPXvKnx61Weo0YBYo0FYe4B1/nALmmm7JMATdukXBEFNTplQgtQkP2oxhHWofK3X1eF&#13;&#10;FAL7Uf+Lz7vuviXdZQQ0WfYnGi0/lHiL7uIzCN5GQLhLLxb5ag6dl5pvhY45aOvY/uA0UQOyR6c/&#13;&#10;YlEsHULfwDIApQx50etkgoUfJ8kkExaK9AO8dMr7t90/bdm+OT2qdhKdl0Jd/KdEJF0CgiEfYpiQ&#13;&#10;y2adRvqhu8Cho0uUp4FosAyuCTdPgj5033QXIOHE19F3MCBFnqM1uOT3fN+xnfChKkQ/bWpqMv3A&#13;&#10;fhobG+33sBXcG5/fylfCw9M0/ibQIr7HNnBafa67TJAOVmyecRq8DZ8/VHzbZjRbW4UVPaMQF2Sr&#13;&#10;8qI8It5OXj7Z2LBzl+yEgl1hL/QB4+VTCXxC30FQmaHiNwWHrwIY5ZZbPE4LMaJIibFUrgs0gQqZ&#13;&#10;ETMJPRrZNFyT+uft3qArQ2O4GHDQjTyovoOIy9CMThjtgRTfSDoC+gT6VWyKRQAKusiEmjJFsl4u&#13;&#10;G8e3bhLcUp1nftCIM2Vy0Na+qwYig6/QBh2PPqrUIZ/24EBnnumzW+JfCKQkACOQcNBrZaVEvOvV&#13;&#10;24MAEaUo4GCaBEpmwQ+ecL1Cbo9JA5Qno51Gg2GgQmjwmq4rQIxGPAukPMTsJ2AMqypRgENoDA+7&#13;&#10;dZdhbkrpoks8EhnRrrge0mSAQyhaGHZmf5/J9aiT1uwnuH2EMYNltYWgRSQuueZ6jxLWs5euixam&#13;&#10;wuAkTvGhh6VEsopVcgw3fdR/7y58FGAC7shuCvpyqLRd9bPCwCycQZWub2dAoDJe/m7JopS+9CXF&#13;&#10;6jnFP0TvZABqs2/Vra7SIv+tVIjvUzVzmat8IASMYcZEEB4GAqyCMM4aMcpXDIg5w0oK8ZeYwNJM&#13;&#10;qxGkTJlOPs2dGqsfgwY7EMGEDEjtZVP5Vnm3k093BwRCZkPKsbFLgy8iTpIzBlRETmTyy6CHQWpd&#13;&#10;fcZacEmOOA/kO3XZ5HSUAnId1F6RNre8Y8F9cCDELkCUtPmZZ0WW9P2mG11M553nASphqagyPGT9&#13;&#10;ZPDBbO7yvlcpbH+jok12l6M4WDCZYRmwbmI1ixntW9LLiy/TtLWrRZSyiJkZ0uaFnrfsE5/0YGkM&#13;&#10;QuBb7L9XtZLFPhYZlIykBI7qqahZ54k4YmS01QAHY8ZeaAODQHhBYFYcCHJlZkV1wLmu+2ogA7IL&#13;&#10;6genmQrLftaxZ/t1YPShTqJkjlDv99WvflXRIY9XEKyzLXgVM3/DBVKVV5UMkE75yiuvVHCiE9Op&#13;&#10;p55q0RmZQQKnLxm0mLyfDJeVROzqwzerYeIPtgqagMM7o6f19Z446YaPqGGCIxRsFGDpFLvXKSKS&#13;&#10;9JoZUH8xjgB5WXQ2nB6DqW1/2qaIro3K53SyZDU/9VLAtQ7KpGkxKySncJokUlutzzndz1OI9ddT&#13;&#10;f0WIJMy263hLEsKGhob0+c9/3nJ8XHrppZZ3w+IuqD54u136QZm+YqoCc/VIHfbpYOHg6xXAzVYa&#13;&#10;MIbwDTT8eNk8vmHAIEV0Osqi+ZLiIMlXEfEVH/j8i1ockTzprM491wOT4dqCZXTK6CR0H9PpWJsB&#13;&#10;r1PG0z6HH2ehwxkwU8joSnuYfJ3d/Zz09ua3bfXgSAWZCxxGG6EnGRScIYNatcJpk+6lzl1cMVUX&#13;&#10;NkOnic1owSD1l2tDBATJC92FH9HmCfK3px51etr83ibxf39FsjxG16BbSqvqrDF0LPBBHXi66GKX&#13;&#10;+RFHyqDbu/2pwQzm0KkJi19Nlx93pYWBP/nIU9UJ53y90DHweEzJZb72ta/Z4OJMdR7kFCrXXaKV&#13;&#10;MpD8whe+YHD91RCCteXhzB7UZkL6X3P8dYkQ4Of0GKA6NSjJ/mEvwN12223pi1/8omLy9bPVFIK4&#13;&#10;RSwb/CQ2ikwfeTilb3/bgxAS+I6sv/hKWA8e+ManWdGMuygw5pp3VydWQDrrnDrzZcuOdzW5mpsG&#13;&#10;KZLoZKVhONPyNWkFR3I3VwQwA17kV1evCeAq7zukiqmH/hbQjj9puCraGC8NG5rS17/ufe35Azww&#13;&#10;IvqmJpqYdmjku1MrIPNWz1Fgvh4a5Le1zOHQRnH63PeS42XpukXpeAVxI61JHwURQ1eNNrWTtpot&#13;&#10;00cS/QwiLrtCE39VeJSUCeKsYlW+kb5DRsAAXsHXLLUKTKMfoYCrxkLTqxZslA+KznI4JYTkf+W+&#13;&#10;cU496nSDvDAjpgED3esKRChMkDCFZdapWqact2qm5XeZsXKaMYtkY6VCpRdc7JELOe8qAzhLVh8l&#13;&#10;GiklNWPZIUMFjoh2eScJ0yjHdNe1M2T97zkceQusR8iug4/PmTJ2njExLIapFw622835Rp3cd5Ys&#13;&#10;nSU0ehwYT2ImCvVFnYRNBB+DD2iDLg2gdFYSUlSLH4fH+O3DpJ/IHzQxc0FZCJU7aelEKdJSLfNO&#13;&#10;SyyrEUnSYVzo3MNKLRNdI01NYaGGglEZYv7o3Sel+p6uRPxOB1Snv40gIaFtqtOipJIQh2UwPBqK&#13;&#10;x+COpfqMHxyYPL8rEGYPNJu8INE2ZO7PY3eleWvnpmmaHTCQwoGwNO+UQ5RxxtpNKiGqZAyEvkUB&#13;&#10;F50Vjo58F1OWT0mNa+Ypf8E8LWfPFJiwidew2+jFYnGmdCZMFXv28sdvakvke3B5iG+iHf/AvdSJ&#13;&#10;DLImZjyGp76iwOyO/Cg/+MEP7DczYCjzJtiR6pAp6tJFMrVr2Q4am7WJ1NmrZ6YZSvW9QHmP5qye&#13;&#10;ldZvXWd2EnIHL+fUx2zwIS1FfvOb31Sns1q0tXAu+AMMS96sEPxUaYyZacaszwhgEHHOAB/RYTMo&#13;&#10;nB7VWEHegROiB5zvvyNUGMLMgwJMMAfndIp0Yosai/yYMGSOyNqgn5DXO1vWKyvwhNS8tkmrdzPT&#13;&#10;kneWWLp6nLu1UTAc54sPU5dPTUveWqxObbp0fEMieyg4gic86oIfzJDJo/KNb3yjlO2UUNxBIvl2&#13;&#10;0LHGNU02+GHQDh7XRUGhz9g4Os2zFDpedJuInURMhVcZi2GNbjX9wK7wu4BQgmXYKJ05qx8zV0xP&#13;&#10;K9Yvs7wldNaEm4/CZAv582ioUbPRRW8vSNNWTrH2uX4LEvuj/vMG+iSIiQCrvP1ObHkuGAh1hKZ3&#13;&#10;N8v+JFJyWNGsfGGgB6/nqL7p4u/yd5Zp8DDWftvJzSqSgN9CvhYmImqLDVb5Owt/jIzQJ1a0lio3&#13;&#10;0TTZ30Lxd54GlY3kSJGuhpziiE7yIZvv19WjLliwwGRtdQre5K8j8uRxCSsm3/ve9ywHjhOEf/FY&#13;&#10;Eys3rkhTxSv6jmalKJiufgSexYATXBT0A92fo9wc3/rWt+zxpV+jPpcZ4qcPpatCnZEpCxNgsHaI&#13;&#10;I9S7SYO11zTQmi/9mS9f0ygdBQcwRnvGuTc3v6mVoElpoXR8huhbuWmlDY5Cx+2m6DsQEHzvokrJ&#13;&#10;m0VhlTYr0IPIVYW5LiZD4ceDr+jyu1qBelUrMwvFi8Y189MqraZCkz22NFa47127eY1sYYISJC61&#13;&#10;UOoblG3c+g7VZ3yhQYQTP66fM4N+stsxGphr9kRBF/H5FFI39OzlnQwE0ncQPpyS03P/ofp3i1VU&#13;&#10;gMPw4NE56vv/cI9eo3hBaZPv9kmR2r97oXKWcebO0XL+G76cScNUXPhiqP49OePxdLhCB3+y/+fS&#13;&#10;hb0uVsr1e03QAZPdgNZpaWeSJ18gZaz1oHa15Ys6SWo3ZaIvBbPEldVZAuJv4FiCnzNbSStmeGdU&#13;&#10;DgcMv7GkTFIZ0psXFbQD5SFXOEsOSxe7lpTDIjScGjkQGNK+/ZYJ1ziSKRbyw39vlRHcJb7+4V6t&#13;&#10;yA1zo8CZiCAzCJbrX10yPvXt2i/9y0XfTsd2OiY9Mf0xc2Q7NNuDpH2Uf4NFCl5veeBBX7b75a0+&#13;&#10;0geT4aN9VCoHt4tneLNmir9qJ709nXSUEpw6ala0eGzBjAiZiE/WBsHSv+OzL7rQ8xUMGaJlzdu9&#13;&#10;uaBip4gF7lGdazausefj1yiHxz9f/J00TyNxEmiRERYnTf4ZCjO5NWs1q9OqyvPStz/ev7tId8qZ&#13;&#10;UZ6c/qgt2f/joK+lszSTfF7vFWHsJLQz0YKOE+FOCyQnzbLSqpWuCyAwII6yp3rZ2vH+7gx13nmX&#13;&#10;qy9idjAfCJCvg8cuvGsRsypmaThPEAXKG2/yZfGXG1K6+w/+iIpru5QVmMI4hMEXMrz6uA+kz53z&#13;&#10;pdRB2VJ5zkxHFgW8RyrGMim+b7/9djvyHJ1O1OuEx+6cWfVoaGiwd0B4PEQYdWwq4FSlNwZCZk73&#13;&#10;R5XYQ66+qBcZy4t76m7kvnKFO6ESQHaCF+dRJvaHLbA6mNmROzb+VI4UyXmlVjb+6cJ/TucpC+iT&#13;&#10;WqbepEdwsXy+r2hAdsPmD02nH3O64L6RDjvo8PTYlIfgqgbUWgVRXbSVVSDad88999hsmXdhaGsU&#13;&#10;dAmdms0ER++cfG3wN9N1J9+gwcAbtrqC+nswqewO0beL9mHPy5aWeBTh5DELJgWsxD3zvF6PGKG0&#13;&#10;9rKrZXJ1lJ2m4/7+xjx18NO06sL7K18e+I8ajMzUytZ0zTQ16NAEi44S+TY0jbLB1T8M+nq64oRr&#13;&#10;04gFIxOrP7YSAYEU5ITPW7xIdip5NUsOGW910S7D/qOPVh92jnT3KX8P5Hd3aBFarsaLd6L46gVa&#13;&#10;gVosftx02sfS3w/8p/SKcvMs1ztIdETwo+R/GfwsXujynDrF7Yd6s8IqDX780WkPKRfPqelL5/+D&#13;&#10;VpnqlJVYBqsSeJAVcuGR4K233mrv6KDLIcfoSBkoEG4eOWJXdXV1tpIHLgYSUcD79IwnU+f2nazv&#13;&#10;uLTv5XqU+0e3+UyHA55VwF8qRTqrHjzSIQMxhUelQmOqzViAReCf/ESrxiNTuuP37itFtoqAtFLC&#13;&#10;CkHjW/NtxfmLA76i1dYr0/Oznla22DVarTJAkycSe10dfJ1W2JDpiV1PTo9Mvt8GKZ5w0fs+68Sp&#13;&#10;YMY0fxy/ZJEPhKlSdSJP3JsWV+2Vwp/fopXZl/WIXjLlsRq3soKDrbDiMUOrpis2LU/fvOQ76arj&#13;&#10;r0kvzHnWknjaIy4RxeM+dI48TO3bdUjfuvi7qctBR6TnZz9d0kdqhn46kV2MyHg/ZaZ8JUtEKD/6&#13;&#10;CNMonOu3XZs3ej9JH6lBYwnOoWr+3vf7KkXQ1EdddGwMzIg3r9V+e1nygkHOIGQedJVwYCxMDQ44&#13;&#10;0NfPWaEQIpZiMTycw5Zt7yr2/eGWv2GHlPkInfdQLHlmtSi2NzUjoHFeskcdPBrpXleqxk6CMSyd&#13;&#10;8l4CGS3Ja1Eezz/uWqUlL5afoYlcGSw1RQlcKDxtYKkT5vfs5Y20hoohwGGMmzbpOdgyT1OIwbK6&#13;&#10;kSmkMQVNAQ4hrpPmkIYVnjA7jLpUNyAYQv+zpJMzfQR+0WA14WCuhVPQ7ECzuY0atR510JHpCOUQ&#13;&#10;aCP0R8hB9zyst2ZXkTjLndI5cka800D6bZwmiaSCbGsuf0iwbZaJfpbkeSQBzxgBu/V5m41OnS5Z&#13;&#10;7M9TWBnC2zFNcJVVU+mYnfW8gzt2nD9yOPMMtyuux2ebXholuyvL7+31Iu3+cnzdlMfhiI5qjxQE&#13;&#10;h0/1pI0gbw7JsBhbXnaJr6oYOVILRvfg3KAskkcql0r3LvW6b4cGta5HGKZIkh5lOoRR8cCe5D0s&#13;&#10;zyCDjC74gY9H1CedLB+/UOPJpSkhg2OPcfkE/cCS74EcHpMmTbLlZV4GjQEBcNgLbUAVe9Q5P47t&#13;&#10;5gtpDNa8+CCJF+p2aqWN/Cjk8MChHa3HU/AD0qGf2T6OmZfyyOzJex44V3LglB6tZFh5/IIjnzBh&#13;&#10;gs0eeTkWegMO+mi3LY/RmSlvhTW+Z29hcI4ZqtBddJwJRX2d5C+Zx1KsAQkPcODD9niZuZsayuML&#13;&#10;ZuoZPptJSnDrt6xPXZSbpJf0ldwknTt0Tn2UU6OD3iNwm2+jlPJb9OhtiwbXPZwHO6Vuhxwl/vTU&#13;&#10;Y9sWZ0M7BgwYkFbJnkmSN2jQIHsUBlkMdhjcAfO2Hn900jsP+JZ2spED9MiBxyEH7ucv4Bk/UCp1&#13;&#10;gG2WLZEhym8dLDuw5S8pBG0LpRNuBqlSX0tWeLo6rtP0gSzaQwGfrdjs094Sw/FoYH/5NB7HHCYf&#13;&#10;BxgDDOBYEerU/pDEIyHq6NzhEOUN6uH5NDJcxl94jKwkRxvps5KL7QoGT2k4RYOeNNgixTSNU84f&#13;&#10;oElpT3jhNFk7dQP2hyM+TjzgEVDHtgemo5VniyX7mM1be7mRd9VYFWIJHmVG/sYLVc9qiugiS+wx&#13;&#10;Bx+bjj20hzqz7fZotU62aANo1UcdDM5PE6PI6MsjwsGDB1uCttDJ4Bs5nBiooLvIlYE+A4d4tGkN&#13;&#10;FvDm9zar7zhMfcdxomGncuAcLv2o875D9MXgBhtl0DFaL1/V19ebzWBHxgsho6PHVkmGuVYueq6a&#13;&#10;e558jl5BMZ7CV08D4pmcO+7X0XT3QL1YSoK23uLhQdoEQIF34Z8P0ztM3TqLX+LP4eroye0EHyi2&#13;&#10;+Alvec9o2VLZn+DoO3jsEbYkOEAo558vt7XE3wPnUS6PuIlBRBti8LZOGXp5NNSjc7296Mwkpvfh&#13;&#10;fdL++x1QaiuyYQNDN/mWY/Q4ch/RC231SpKIXdDg2JzQBlvevMF95EHqhLBnkzsap8I5+kffJ7zm&#13;&#10;S7EZPZa3a8DAvBpLzbtg4E8wpkbcrYKVlL5VyP+LAHlmU634Hcr/n0UFVVJqlVs1voGLz96WlVNY&#13;&#10;+Xtv6sf75oe74srE1XClVr6F4bsjq4wYfLXKEyzRCRdhrL3OGLAWYanyW63E1gpXraoaZdUaP+BJ&#13;&#10;6VFKlfrsEvZVu0+siG1v6nipktZoq5HnzH0YDP1XlGr+CHoYrLQmq1p1PNq3N+p02va+r2yNtmhD&#13;&#10;tSNi57O3/fjeoK0a3e/3Ws0DEJjB0lDYAyPIQgerUamN5qCEkV8BEMuujAb31XVWRPSaj2UcLHTq&#13;&#10;ttwuYKyLIWtRgSimJhSeU1WSGh4E+igVaLNr4IqGZqNX+z3/pSqtTuCorxpt1gbB80ID9BUUSAsw&#13;&#10;eFveBBwyvLJZsXD4sp5G/IxgywokBS4uMbsvLHl+VOMbz26AxYlX4Rt1AgYcm5bKRY/yI3tmUMwa&#13;&#10;PcWzZvkFPKFKPhR4AU/Ki/FAOJlhVNUjGAIyvDRyMubu2SMF3ziibqz8lbcBGvLvVeBYY/vtHvTB&#13;&#10;D+GigGsPmaoi44cq47GR2YWYV8QP410mVOrkU2QvPGsHlg90VaLNFYSGig8VdRy+hV1V1l0Teit2&#13;&#10;hXygqSQryQLdzbfB2rhrh71YDQ/gh/GuUMf9nYG4n5l2eTGdUD3M8niJm7/L67R7RJe1QauxvqRR&#13;&#10;QfAC5kkb4LCtyAfS2fKIAvqhjccuvP9hj1ZyBJZo07sULKfzN/fkH7+VwPP+SDBWeemin0BTyUwr&#13;&#10;0SYgVg1MJwTfYouSbXkJe+F3ZullBX/ES5DYMXTvlKzQ9bbSOXxUvphcM92FJ9QfcsvD8RgoHq9W&#13;&#10;sivTCasns/kCPQqcPHqkHtM7CauoTmDjKY9AC2UaskJ3wg+X6xG/I3uK6677m7aS7x5F9NfSdyBT&#13;&#10;e7IrcPwRPrW8lGiTDfOyN7q3B23wFd1W4ZrbFX1HEW2q1GSvY5X+ajebRyfLnVs5oRX+rnkAYvfD&#13;&#10;EYrp1+5K5hfcOOMcuEIoodll61G6zrMZShFg1OcQ/o2WlJdyuCIY7snDVYIBzGD5ElkF1fkVVM5L&#13;&#10;ucFlP2eHHBxtrYivVvIcXzW+eTNrmQ0LV/BfralkoN5OXa9GvLUWyCoNDJgWxlWBhzb4XwWfrpf0&#13;&#10;iHqrVB9SqNoGo8u+smZUrht8VXHR1py+GWkV2oKDhHyTaeUqnXuAtgrjbajGO4PI6KsK56is7mr1&#13;&#10;RlONtAr0lWRQzQ5Un/GWyqLuAnzGM1FVjXaIjjo5b01eLofqUFGv4StgSFF9NKOgCbXTFsz1Svne&#13;&#10;ozirWtfJIvr2QJb9UEO1u+l4NcWEb86uIk68jwrRj3zfUQUdWFuTVwlGeFqRfMmcq+mc65BwVdPx&#13;&#10;nOSr1en8b51vNcs0L1BzOBnfc4cS/cYYY0ruau5UuNA2L9AY5zmYGk7f3wCkBoR/BfnvwwH08c/U&#13;&#10;m/8+jfwfQulfsqz+kmn7HyL+vzbjrxz4i+LA3rL52gcgLAOybY+BDr0Wy3IFvRerULFMyaooK97l&#13;&#10;hbETL8YwaipcBoobAhlvCdJi6ixa6mF5j2Uj6AG26DEB97O1VgfHJcIqLD2DijaAjjYUVckLg7SB&#13;&#10;5V2WzysVlshY8mLbWuHyanZjNJU/K9XJEiV1sqTLi6eVCkuB23dltLG/v0phqyisqSQrbt2uGA6w&#13;&#10;jbZqU1chNmjjRay2qo8lyIrFlMOXKsXhPfcLZjeCC8LQj0qja/SIeCAs+poeCV1RYYm7hbbKfLNl&#13;&#10;UdvGqdYi/Ao6XqJN+lOJH7ZEib6BBwZX0F1oc5m2M7kW0c9voIB16AmoeKRTVHg8FEvPPJZgKbuo&#13;&#10;8KgGOK6zU6ASj6kT84o6aU55gTaWsVmCb693xYuqNJvPPVKpNPMzfkj20iL5jsqywq5Y9kfuldoI&#13;&#10;ndgej3jbKRKpbU0sJz77G5thBwV8qM4PD47FYwTgigqPBglA1Q7aWDuvUJA7fKmm4yZwhNCKD2T7&#13;&#10;73b8TJvq/ABmF8v0rcChZ9tQX9FeyR/VTJuQEbGzqqxQIhSNIx86joLnrtF3YFfwt1pBv9FzZIUt&#13;&#10;FOl4yT9X1SN/VLpTdO0nP15Jd1k92IbuSuZtzQcWGIsIrr3v2OGPDav0Hc4P8U16RJ9QUd8QKP7I&#13;&#10;JCr+VvJH0t3tprvgquBkMqbX0ndkoBUPlS28/BYMKejBCxV4IvSGEpeLHJFDYE88FxUebirAVUKE&#13;&#10;IrYGFxVZxRkBUVEcuRYdo9VZ7BiQEwVwqg7U/mvLty5bR4tSo3hFyg00v9szOQm+ElzwLeqi7qJi&#13;&#10;NAmITg/Fq2QI6Fhb/asGR518qDOORXXym4Y7xg/eoAd3UYG2tpKp8wFFqABojdQ1A6kAo7ulHfbc&#13;&#10;s6iu+I32Y+x8qvEDmgh+58ZZhTbhMR0P2ioIwmmLNgQ1ZUc6DPQNHDC4Ai44YM/+BV9NP/IyCj0p&#13;&#10;q1H9gSsvHTJtdlmUQzGI8dgbwOV3I5RDMhCnLj48Dq7QBOuHgGFlvBIMuOGblWoiEACyYrBQiR/g&#13;&#10;MJkyIFaFVWVvOoLjqgxHPXzgR/COOsoLMBRg7D2KcoDsb/yarF6f6oU2mg90YygGhqE1+EBsncG/&#13;&#10;y7wyg70++FZcHb9mzRRtLk9kW1hqpA1GuI5XQiTs4IqKICDOCyrGjq2dwFVoCDoe8qz0zgmowWP+&#13;&#10;uYr9CUr/4K9uqMxawMwXoedVSAPM+AHt1XWciSZ1V4YzyowfTiVtKizG35w/qsRf+GG6C5XFhbaZ&#13;&#10;iIRO86dqoipGkPu14jbcEgw1MXJ643XPqUE8hYULffuNbcd0yGA4ux0JQ61UGRa4TDupSsIIR0EO&#13;&#10;DyKhTlUAJraeWWj2UoU6wZHCsJnaK01c4eZm7f+d41toD+3SghA4vOTYMYo7MklxKhp92yBBdFr2&#13;&#10;PDrmd9YrMIYImzvL9y8TapktRgiCutRM/Td02tmn/ei+LVYRrUu7Uw1MDUVpV29erXwPQ9O6LW8r&#13;&#10;AmfdHorETA64prebFCZ3mHDvSl07HplvpZ3DN8qyZR7/g3DA7BRm113w1CG03Vrbl4fOH2IBgIhg&#13;&#10;6Nu7RHtWgr9LFeRpuOC2aJsn21yZAZrBBpzqpC3sK39xiLYVaqs/EfTZlcnvUTAOXl6asGR8el3R&#13;&#10;Hbtoi9lB7TtaW1D8fGFL3qgmYhmsUDuPKp4BMJMbN9pDvqNHC5q0z1IKwkyyrLHTFDfiZYVaJtfD&#13;&#10;wdqiGPzM18nstqF5VJq2epptB4wojHkYztm+DN8Wr1+U6jr1NMe0Gwx1M5yf+FoWs2Wex0HoJtqY&#13;&#10;/uUKM6Y3lr2Wxi4ere3jXcWPg5y/wY9oB9vHx6qtzQsUU0Y6x++5LdjRHuIJDG18Kb2FHnXqvpuc&#13;&#10;olo4vV7yebnBt/WyxZrYcPl+SRXYvYRfHzlyZJo4caLN0NkiHE4uOtAICtXQ0GCBmti+S+h2H8C4&#13;&#10;XIMl2PL4V6Wfyz0ybARDgjZgKEqJk4YOl81P9N8ImoQehS6hl4SvnrR8YpqyYrK2HB9lkT/9bv8O&#13;&#10;3V27ZW0a2TjcghUeq8i2OPPdddfbuWjdQsu3wrZu8LFlMg8HfylTVkxSDITRFiGy0/6dC3WXdsO3&#13;&#10;oUOH2pGty/CjvDCjhmds7ZyvmCc9ZDDty/2MbmpS3Ah8AyujR2i7Yzltgff1pa+l8bKtw8Ou8m3A&#13;&#10;t1EWyKcRCn1hs/stAsdBWzDXodJaBcEaIj16T6HAj9BWfXFNMNnF3IHAdyMWDEsHtjvIYuiEHgZI&#13;&#10;qK9ihVk8ouna1stv6BskWbWyAZsdoNem46IN/8xFfG9WQu9WbFhm+Z/e2bZBETuPFVkFhOGP8Q3E&#13;&#10;JSI2DTGTsD+K8IZ+sJV4rCKhTlk5Wdu1u9v2Wwfyb+rkg46PHTvW5EUY9i6KBMhW36DJ9ENkLEaP&#13;&#10;FHuGmDxHH9wtj8rOqZeVthnyR2OkR2yRJ6VAvgRtW7ZvTSPk64k0eqy24rIalW9qwL357po0Qvrx&#13;&#10;lraJ96jSdxB/ZJRsoY3CtR+hcANBe9Rt7dRqxRvyzeT46Sg/eYg++IJSxQiPgv7Q/+FziSlzgNpA&#13;&#10;ACeu53RpyfrFaVjjEG2Hf8+2VRvNuesBTnSJl4YqfL26XUJvlfcdXmnr3+p9K5QgnA5+nWp44lEF&#13;&#10;ZpgmJ62RxYvPeSI23eo5KzhxJ/mb23w5Fv25716PS0S/Q+HFHBrE4wjCT//vMf9fGr9IAwwVHHup&#13;&#10;RN0PPyRrFuMef1hMk7K/9EIJxE4YPLy7ueU6dJFAq0mdGwU8gYvByUu6TqQsgqyAE86pfYJSJ4Jj&#13;&#10;U8AojWXuuc91f+RwyewVRxFvShtefbWTc8FR3jr2VwqwtUr3Ep4YLGBrKTul2A9PfSjd/fpdtm+e&#13;&#10;KyhOkEazlXsp3fprhVLY6n3zcyJT2+a1NC/YFlQ2aiYfwS/G/FSRP+erU/YgX4YzB6lmpGfnPpNu&#13;&#10;G3+rDZCYmVKnwemAI2Er+k9/7mleaPddt3udQVfgBBdRE3/56i2Ws8Leps4TpeumpJLt5FWT0y/G&#13;&#10;/cKiXQIi6lSvKqNCHm0QT2Sc5D1qpCeHGzVCPYQ0mEKsDhWD13GdwlP/7PVfKmDVY6Yb8bsB6csc&#13;&#10;p6ybyJk/GPPv6VU5JYp1ojn6gONe8o/8cMyP0rL1SwzOZSCaaDDPDpYtdb0eJqsi6BqJ+hYtMtjY&#13;&#10;OcU9zORWSd4/mvBTS5pm+Gmfisk+O0/oLoOPRx5UTIW5nggRujJjRl8MXgweosHRT8b9NC19exFo&#13;&#10;RBL64Y1ABza9m9IfpZMMjAl5c//9Hl7GdRJY2rjLEtXdeeedFvuDDpLOkkcyEZwJGOodNmyYUis8&#13;&#10;aoHUhg8fLtOSbangtCEPk8e0lPImjRnnIXGwZRLrQRbXKRwVdDX9VjZPjD+cyZNPeAwaoTJY4Ohw&#13;&#10;WH4nSuMto3+eJiwabzL1AU/GNwBVmMWPlqP/5Zifq3NYxM0ma64ZvzhRwdIen/l4unviHbIrKbMA&#13;&#10;jW/6PV+YINz22m+Vg+ZxC4fO5cBD/dxDGPDf/e53Ft6eQFhEz6QEfRzhDQO7cePGWXwKEgOuXbt2&#13;&#10;NzgwU97bsTXdM+2P6d6Jd9ukIegq1YtNqKzZtDr9bMLP0wvznreBPnAlpqkDsGduT4mh+F30kiSC&#13;&#10;46TnhOvNMZj72N0yRJ3fbyb8Jq1VwD/qsn/gVIm6Nyr9wa1v3J7unXyPTVCsI+a64XD1XKrJEL6B&#13;&#10;zBdN6q/uk+5RQrVLCvCwFKS52fsGJovkkLH6vM7QcSYKT819Ov1YOk76BeOH4HZrL3heeN599BwN&#13;&#10;Qh6T/eDbsxKDFnaV0MH/n7E/VhqGV+xqvu9ATqx8kNQOGfXq1Usuf0hJxy1Al+4CH//w2Y/PejTd&#13;&#10;/vptNogTo0r0gRyYtnp897YS79018U4NVobbI9M834Ch7KdHhlOWT0o/e+UnioQ7Q6h8dxPXgv+c&#13;&#10;s+IyasHL6Vdjb1FE6OWlvoNr+bJNg8n7lRPpvjfukR5tNjjjHURmhYHmyk2r0m8n/Da9oEBw8NpF&#13;&#10;YA1xPdm8yfM/jRO/XpbPfUMzhWGSFQ4k/G6Gk0eHT8x+It326q8tKvNuOiSU6ABxx352i2xeIUOY&#13;&#10;n91xh/cdkGR1B3E1HCuvgBhPnbHWExKKl/DjTG/IpcIUXcFHgJBbM4f1xhsen+uzn1FkvrMVkfM4&#13;&#10;j/0U29VCCCyhTVE47mv7XGVhZAfWD7LZAgprhSMfwsFedqV7t08IKUsDxMznGi3lSAxzLOUM0cQ6&#13;&#10;8eCLNdM83PNYlBggOCJ99uqtlRHhIB9I16OEq86Canm9glH5j//wHB6XXarANAM87hbxuXDIfFAA&#13;&#10;4Ddu3ZTe2vRmOvPoM9Mbmtmd3f1cU0yUi+L5FfZRMKS3bWtZXae61Px2czpJuTDoMDASHDiz2Amv&#13;&#10;+QD1m/+iZpypdCt9RX4nv2Z1isMo/FYFadqgAEb9FM9/nnIOgAuqrU6UQ//g7XKF2yVj7tEduyVm&#13;&#10;iqd0O91G+MChcyjN+P+fvfeAt6q88v4fLAgRlQ5S76UXsVBUxAKoKNiiqcbEdzKZlM9/5vOZ5J/M&#13;&#10;zPumjcmUlEmdMSYxTWNLtWCXIiAiCihNeq8KWAB7if/fd629zt33sPe5h8RMkvc/D5y79zl77bXW&#13;&#10;s9Z61tP2XmueByr7/OcUfEf0ThzpUbljwm/i1+BJaNOmZzakwZ0GGv0ex/S0kXboEgZo1AS62atB&#13;&#10;Q492PTSy360gNwqQps7En1UBiwqjHjkEG3n30/HUcdJHG59eoU917jxvwj3MXMf3HGedFgHXumr1&#13;&#10;iMZlbkPMkVsEZ0Qo6PMazrZoheQ3iBUJyKEn7nlFHcLTzyu/SPdR6flXn0/9FPwJOfGxQmUZ8RF4&#13;&#10;qZM+hOJWHhUPsnNME0yGc4mczJTG89KKXU+mYd2Pt9k1+jF84OKzf6/nEtq5XamBr/Q4yr0bdC3Q&#13;&#10;6URVhj9CWo/reWp6cveKNLqX7Dgr0R5IS0Suj89JV4q/lYYMbcoLETDYE51nz5490wUXXGCBygjG&#13;&#10;xEw+tlmARVdXX311JecGAc7IafMOBQ8ER+TJoLkonUb6yr+5PRItmmZF0DyqhyOiXWucY4kIv3SV&#13;&#10;R+AdONBjvWFHIQpkQydBpM8BHfubrgbLhtu2busykxzCngguRyd5wrEnKiT742pXYy2SI7bLBOYN&#13;&#10;OUjsaufeHQpmd7it8K1XKPMRxx7vNpG1P57TwVaY4fbWKiDPlLz2u1dtxhnthOBYdFjkKiGy6vuU&#13;&#10;bpQkg42NjRbEKmQLDAnN7lBo3ne/+90mW5LgsXIUETZNtqojNkA01AHtG43PVzQr7q/AUKwAhW9g&#13;&#10;ts35MtnuuJ5jLcVCB630McslKIHZkbUH2SfB4CacrUamhovfwj75sIcvAdOykN2zGmhPaafeAABA&#13;&#10;AElEQVS9/urL6ahD36HfkwVvw0e6TukKHS+RM0/tPloD/GdSJwVHoz1jgwysGdPgj5RhIDU0pHT5&#13;&#10;5Yqsf5LsTX4cd48vqhS+EEn5/AsUyUujz/cKGD9MQMaML5OfGCSU+Ysv708ndB5uzxcw66fYdYyE&#13;&#10;wgMn+OPWR6i+cr49hQcm+K5CPa0+ki9pPC7of76FFj+t7+m2EgwaYKgv5Rvf+IZyvPwf0yv5ZxiI&#13;&#10;hI0bgP5An5XbF+XLhyiw2TqFMyfPVhSuY7vgZbDYQUHtdu1/2la8j1Fyuhh46ES2qSpIjtvke0f3&#13;&#10;HG08jlF0Zng2H6jr6AmcyIO0GqPVdyzY9pjlPfLnwCR8FdoK9YBWa9nJsUf1SFuEd1i34cYPq4LQ&#13;&#10;RG/w95QGMb1k4/BJgM9jlPATAIF4Q9UqoRVSkRDQE52xctenQQITlJQOHm8vm1KH1u0V3KxD2qVV&#13;&#10;teMU0TXslckQbZ7+avES+aPPum3Qd7Ao11qoKeii3pI3qap7MiwolN7wnPOsg7COfKw6jv7yNCqV&#13;&#10;fBomYJ/9MKFkd4bIgRh0MBQKYCa0/OmlJsDt+7crnv8Sa3QRz99uoAFOvlCDHNFmCYW9nDMnNPEY&#13;&#10;SNsd5bxJaTZQOvW0lBr6ORwwBidc/Qeow9O1SDByngY2LEFlBgs5CmOeF9RPUrp3Uzvo4SioByXe&#13;&#10;p16ipeQtz23SRU2YVRciIBKBM2ZNAfeoViyee/kZZUl8RXDK8KgHz+DJHa4TZdyEn6F0k5Pv0dMV&#13;&#10;nbFmv2N0LLOSLwQH/KTCO/MdR2bGI5zRIJYqt85WzfRxZI9tedRoco8Pngyd2SGzaQq6amxwAzJx&#13;&#10;mSlLd7oHR/6olol/p46L7QLSqfs+MtVQ5VUFnBe8EEacezg+rxkDDzFRz7fEh8lZnWMaOtwFSoXJ&#13;&#10;kzN8hDgQHskOWOrDQ3xkk9wrmb6oXAdzs1UyXTaaDO54AG2vaCyWHlgiJaT0E0p0ZyUHBz5yD60g&#13;&#10;e7D4XaBl790aOFKcN9GmHj2k6HFn6kf1rITPP/2sJmeq68ACRzbiJdo63KcB1/6X9qf5Gx4yXDgD&#13;&#10;K+CikMgQr43tkpwNpyox8BgNeLADQJ9Uh4Ad8WDayl0rbLtIlARnf/FfVtS3mOkeoUbe2OD+w+1D&#13;&#10;nGVAdJRkyWWrgO2EX/xCqcH1W8z040jHS74YYG/UcgozRErYLugYHCOGiNDfR82vU0cXVVSRe+CB&#13;&#10;CRaF/D/0Pzgif37AJCznrGiSynGzYOt8NG0DcQbGPLuDsw074rhC9r1K+TaY2S2VjdN2aFfWnnSz&#13;&#10;vd4oHCT7wo8QZ+PxrQtlMzzkSLwP6U+F9oL9szT9ilYToM9gNWgZUO7Pq9qCY3CGPMgvgwz5HhMO&#13;&#10;niNAlpTnFXqefCVkbEVm8bu4s+tMrp7a95TVbd7mufYbz1FRkIh19rKXBaoDqzdEs1ywRSvLKtGG&#13;&#10;bYCB0zlvsgTfSY5VnT3bGyPVZhTB+a3MsTKZ4VkS2iX5kCisKtOxhl3wG3jxE+Qdoq1ir5ZNVtf4&#13;&#10;3YsbG/5or8ihWyIyNzaI78wODS6c4UWXSunyvyzdEs2TNqObAEXO0KC+KzVQ37x3s9k44cqZrMC3&#13;&#10;SSMQawCYTh3rM3YM7Fz1N0SOBkowXk9tfWv1cZnsgodpd2hAu0SDEfRMwkJbYc/wYePYN8nwbtAS&#13;&#10;DttmgYsjfo16w8/TWkF45Y3XrP0xYITnTJVyB0R8fdFywbygLfDtymHF5A8YbJJ6hpx3CY/5Z8lg&#13;&#10;lXJe4XeYJIWNBxzpJzZrMsq92PheDbq971CjUwkbfkS2S6LCV157WbmCHvdIthJNXEen1OMRrSi+&#13;&#10;Kr6fkV6jXeHHrG9mxIAco1/E6RMt/KyJPhNlIKsCLuNHfccO+dJDtOozf/PDNuAPP+7DXd0mlC8K&#13;&#10;DfbBOIZ+/vcZfEBXKOos7NGRNnianBX72yhaAsRW+FDI+LlPzuhf/zWlL+tDBl3aLM6MQiUp1y/6&#13;&#10;mTmIkb1GpREaYV2jZUOMlYbpxXHbjVNv8+dPZs3IruUOxoO+s99z11S1vIe1lL4lB5CdGoPCqb1A&#13;&#10;W8JkK4dnQrKSVcW4u1j9xv0PpPStb6f02c/56idgb7xBI/AOkmXdGxffpLwsQ9OpDePMMEgvjyNg&#13;&#10;KIxhH35Ia3vm4NYVt6Uz+k+wXCUb9qy3xoOisXFynzCTZLLNzPKzn0/pn7+sVbIHdVm/k0fFjFaw&#13;&#10;LMfds/puJR1tl6YMuzgdqWcPoAktOmDgaIibnt1kOVEGKMz1eUOmKP/GDstdEAGgmJmik1Ej/RGY&#13;&#10;L3zR81qQ3weDAg/84dgJKjRt9X1pkwYzFx53aRrUfWia+uRtaY914N7wcMAkRLpj+W/TW+p1Ljv+&#13;&#10;vWnf6y+kqctvUwNVI9fWC1q3ekBg5w491yM9Tb/f97TxdpkCvA6Hpulr7tMy65p0csPYdHr/M9Nt&#13;&#10;kuEmNVjqAAx1pq7kEELmEwdNSn06NqRblt6sZeWXjf+AI0Ml+SK6aO92inJubJQj5JkLcABjvKFg&#13;&#10;dIIdYUPYx4YN/lsmD/RFuV3136mO70TZ7jjxdt0T16U9L+2xzg98zQrthVxG4GNULhreBrwTwqH9&#13;&#10;dMGP0wndT7KM0Oy7PqhnWpC/wyFjH3uTi+mqq7xt3XiDL4N6uxKk4KFNZt7H9PDVzdo72bp1q8Lx&#13;&#10;77drdKZmc2KO1ZArrrhCK30/tbDX27dvr3SgdKSoCLzY44UXp/T5LyStmKT0ta971lXqh83SBwGn&#13;&#10;iaWFiP70ZzTr/Kaa4Z1Zmxc/rKbAF45wlp7nWabBxTmDz0uDtFJ13cKfWDJBKggMg1pCsf962a/s&#13;&#10;WSngSG9+/QL5Cg1kQ1/YAAM2lvRH9h6TzhgwPm18bkO6b+U9NvhFTzh84Oj8F+1YmM4fOiWdoFVA&#13;&#10;BrJswWE7dGg8v8Fn0qRJ9uwHKdx3aj+U2SdyonDO4INnCCZMmGADD7ZsNm7cKBm1c12Jd/jDfy3W&#13;&#10;6tg8Oe4Te49K5w6ZnB7T6iiTEGt/alM8s8JA6b6Vd6Ut+7amCQPPTcN7HJ+mrpyqvDXrM95cZsYA&#13;&#10;z9/NmaW9sDl+1P0ianbLdfS6W53yb5Rbh+fCLj3hPdoK5XmF2YYrJkLA0XEuV4I/ZEE+prvX3mOD&#13;&#10;AwbzwB16KK0hpfe/X+a/XqtfX/XP3XL5ut30Hu3AADGAe+7yZ6foF/gObwCrIGcStNFOj1em3PH9&#13;&#10;J4qvuXqeTANR04HzLwdg8L5Fq3redYfvDduv7o+ixjeQN0z6pe84qcdJ6fvaemCGjuwZtOOPoP+h&#13;&#10;D33IVkGe0ANuhHZngEnhOvaGDliRu3nJLWlcwxmWlRjbeCJLbges2aX0/5ie+XpYW7gTB56jFZIT&#13;&#10;0o2Lrle9dlFVcY4PYWXuTXvOrPXhbUynPbWy9KP537dr2FrgIiXBjYtvTI1KSTC28XSzQ/AhD99S&#13;&#10;p+/wbSa25qBJnitW1XhWBZlCj60SbHOOtqEW71qaLpJ/Hq5VQLas2SJGBqYFmORD/efP0zMFM/2Y&#13;&#10;Daa55u3Pk51OW/tAGtB1cLrguEusXd2/6h6fAEi3h8k+UDGrYqwH4Bt4dOCHP/K+A5kdbDn0KpW6&#13;&#10;boIyuVPIlsds8SgNjaVIKhB1JIfH8KE+sGL1gG2Y2L5wGG+ox+hBxiFdhloMf3IkDOs6XEuBPcwo&#13;&#10;nBcTneNn6ZGlI9JBZ1k2K/wGYdaGyD9zwonOWzZyrsCZgQsns1G2cPrJax6rOmTDtkBDMyD/R79+&#13;&#10;aktq51qNtQ+jvEN4GlmAfJiBH6sHLeG7mzo2lr/YFqEuGAiDEAyKRt23fUMa3HmIYu8rZ4HO+2sJ&#13;&#10;msEDeCgceLBv2HDRkFPvL/ZQMKuZQc8BBac8BIO6DFb+k+62LDdQS7s8gEdjCnw4wl5yRMO6Hac8&#13;&#10;CZ0sr8aAzgNTxyM7VfBBk4EI9aMjaa+FIJb2fYYbfLleqc/QrsOUbKpRS7bKOaCHhsltcfhh/uqm&#13;&#10;0RXCdnowa4S2I9Bjb+WHGKAGxkO3PIhXqQeEX3vFR+AkqOkpYbN2R9G1qANLloM6DxKOgYkHB5Ef&#13;&#10;uQ7aHi5BCYXJWLe0PfwdaViX4Xrgq48ekO2s86Gqex9z9k5TupBSeTCLpcTuyitC7gpwdz5SCd2E&#13;&#10;y+CMAf3B2bPFOGiw82Y5TYI3gFqltoe2rfDGA7JDug61h+HaqLOEN9UCQC+vvOTbOT2O9TrLYVCw&#13;&#10;M+qAI2XZfVi3YambcsGwZUaenPZa3g1c3IKuyPVBW2IxksRj7BahO0Qa8uUhu8FKZsHs71jlMmIr&#13;&#10;hmRg8RYAcDgbHp5saGiwAQp5OkhnzyulTVs13vSg2bGTz3jIL8SDZlm/nNH178NlRzSljuKPNg+P&#13;&#10;kcgNB03hQfOh1uYbUzfJfpCWvNFVa83A4AuE8NZJuT2Ga6m5u2yHpWe21bpJRthRyAQb76N7h0r2&#13;&#10;nZQXpK9SkQ8QHNsYrs/MljQAYrCDTHmAmrZHrhJ05STlzHXCQ6fk1kFuJ2g2QG6Z/HK94RQcuUnY&#13;&#10;dmH16KyzzlJy4FEmW+QbvFHXBm2/DOk6RDlWOqR+ymMDTR6kBg9658iABBmwHdhRuTxo12xNYNN5&#13;&#10;XJzbM0gIubGf+0BkkRVwIWGSe47Qliw5hRo69FNdB0geHTTRQxbeafG3lx4CHaQOhnY1oONA+eBG&#13;&#10;27YEHT6OwnOu+AYGmuh8zChPnyVSwmUgTX9Y0SUDOX0CKzQVG/cJEX2E+cruw+0BTvzHQLXro9vK&#13;&#10;6YCPP/bRgecRyDuDA2a11LZfnKDVU7iOkp9xO2owWxkm34T/RZ6U8A1sK7IdySoI24zjx483GwcP&#13;&#10;5Kz9CR++DP/GBAWbQh/tNMmDr4A9VKsBA+Uz+FCXwZrc9e3YYAPkgMN2LdeQtqp7ygd2k4+mT8A/&#13;&#10;V9qfcNInYNvYOH1HTz34Oli20gV/JNkFPmy8UXaEXXRq19lsirZA3h74in8MzqHTL7Nx+psDHs6l&#13;&#10;zuLPlMd+GqtVsacGLhMxf6Qr8U2/1lG+nhdEaDMd1HaMZgaLD9DurvkCVsis75Cf+H1K/XFAwB6V&#13;&#10;iGMVRX6mMFbBDqmYV85/978AubOJ0SOVi/M8pJ0HrTgeAKAf7BoXcoIuhasNQ6NTe7W+CL9CoS5F&#13;&#10;BSOhhNEXwfAbo25YK4ODfUAoAjP6ds6XqoKhQ9fTexcAZPDOG06gyVlVoarQhHbU9UB9+V22L6mL&#13;&#10;OLPywhPjPhMshcnrMX9ecENd8kUe+ifXbo2kAI391CS3cnlU7Js73iberAGU4vK2UE89QcEHXZW1&#13;&#10;LepIYcWDUhangq0FnCKzQo4x27ebcn/CJmnPOB3QV7eF4Ivb6rEjBu/16Aqt1rJdo1dn+8Pp47DL&#13;&#10;25+8jyqCXPBFZfIAhg8P9SJbOoyyUk/78zo4bzXbFUKmYcaxhCi8QbdpJbkYsCV7gwwFvUM27M1/&#13;&#10;rfobPMWx6nJ8bYmmwVVwZAxIZ0XF9JANbF2nwDeHNZ+rX9EV+izTKfjr4i2Dg0otXTlv9fgjrYoI&#13;&#10;V5lN6pKVenmLbZ6a+EK+cQwiVUdo0h+znV5WwjfU0+bLcPC7DxtrQcQ1mKbB2ya2fsQyq0r+JxiL&#13;&#10;2VIeDKHb/p9ObOAhvPzDQVTZkN8GIlpALaFxLVvitpvyjDQjTh3gICsFcEEKMD7RMcctHM3IAo/Y&#13;&#10;jgGGjRJzlWgGp/uAs5lhDgZ8sAFdGjzcZVnpudSsmDEKADpsz7DSUm1wQRN5gsvuAX/BwKFC03A2&#13;&#10;I1X5UqFpPPsKVnU9AWb5EIFBN+RRRNOEGrLjxgIdUAfoQodKxLl9556sBG/giHr7LE735UqFN5Ob&#13;&#10;7KlEHnYLvGFz0OZTVZpo6gKgNvhRrQtgra7cHzZcBaPbjW/wcL/Zh45FuLgVNLDHOZ/qEvdxDHnE&#13;&#10;b3lYBh1cD7j8tfx52Ef8xvfqErywohu8VcPwvUluGW/6ze41u4o75Alk18iFi012RGWbKhx1s7v0&#13;&#10;c5ncgiY2yf18L25/B+IuklvIi4EHPBSVCm9UTiDGg06r20LwRj19q8rtvYiuCTZPD9xVJehG+wOk&#13;&#10;uqM0T2t+QzdnvBXBVaOv/t6MtPUJGIYQFgCaNrnEdlxui6RmPakrxnZgNSt2FLpoan/NuNLtrqNa&#13;&#10;g0TToWghswpvWgVye2nCZ7Klfv5fB9oO7DVnsLlOTdqCa44v9GTYdXvY+IFwbNtkPGRwRrPKjwc+&#13;&#10;5wUbp09ozpdhAVl8+KEAJuzDcOV4q7Zdbkc91l9lPBagA6zFcnArIC2i8zoGM9Q3zuu49c8CpJrn&#13;&#10;6u9/LCb/u+jk+f9T0MzT/5/zg5PA26UvnFZhB1DFTjW96u8BXvZ7XP9LONYrk7+EurwdPP6l6/R/&#13;&#10;9Pl2WEE5jrfLPgrmNLWJMuCBeEulHhhwAFcKGxfzxyLC+eulyHLEAr4Al8bC9isGzGnZACqPohZJ&#13;&#10;r5zjNIQFNP0njT+FyOiWwnABXNmnlHAOBtiacDWJZRd9NM/f8lJFswQwz0r+vBo8KFb/Xv095FVT&#13;&#10;dkYo470W0RzyWmBxjWOc527107iYPx4AlIFKrrVl63BlttgMrehVZFHCXMyPWoQDMMMHjTL6/F5C&#13;&#10;qhlrfGmpnhWeDriz+Q/QC5pxbA4R31y2LdGNARn0axZdN5hSOO6v/hRgtPvrgONWYONTgCp+aqmO&#13;&#10;gaoCD/mS4jqFrgBK68rNmTxK8MTPgSKO8XuzY9Qxjs0uNn2hni3VFX3mdZk/b8KkM2Mok69VttnV&#13;&#10;Zl9aounAIdTA2QyFfclXz8gfCFL5pZ66VuoA/7UQBuFaMJls66lroIljhemDOKl7ABK811NHloop&#13;&#10;ZYzxeyzflME4hvgbSo3vZcd64cruz34XUz4Qqa1QeOcT9S3FClsGXAqhywABpu2HMoSBw/CV47J2&#13;&#10;FDCOthAYWkGP/e+yYmSDdimQLuRpAl9Q+Dm2EkpA7C6WAYO/AjT2U1zPH8tgnbdinuKeenkLOO6r&#13;&#10;VQfHW5umwQiEOrRUWOKtBw7bjUFGKU7RA6YlOLhqyRnBOh/0Wma68GHOVIAt4xOE4OI1WO4tKnm6&#13;&#10;Rdf9t6wjqiFeaEWb47xUxhBUqS0zXQUs/7EvdmvzP3kYR938Ot8ympUL1d8rF4AFPHO++d9z59ye&#13;&#10;/+QuNZ1mABUf2HTlgDOvQhnzDp6nx3nt0iKA3e5bdeWwoUeOtXybI8s4Kkcn0bpdcCwvusZlq3A5&#13;&#10;FFfCB9ZqL4YhhFcbXUa3BlC14Ku/V27Ffmu0gQwu2Ipj5faDPKlrCwYiZbOfPL23Gy6P+8/pPITO&#13;&#10;PtjbUWgkMQN7O/DVg+NPQ7M+O6rmn0bve5zNr7yddfhzsN2yejavNd/wcrW7wQPv+cN+KZN1vXKr&#13;&#10;l3oZnfz90KTU45Mc0v+W4WbwUetZgTyOv4TzMjv6w3TVgs3Vulzr2h9JoH+uOkUHfA627yiz3T+S&#13;&#10;+Gqi/cPsqDnqugYg3KK3mdIdd3p0aiIivvsyfy0wjw6HsHSZQm0olMKeZ/Rqqd60vPgiFzYPc+YZ&#13;&#10;J9bF8hUeX0ev16exp/qqiD30ybAQDc2bq5Brj+s9QL3jp3gSSdEH03HHNyECIe/L3iPGFPfAnnrl&#13;&#10;vUGCpvHOYp4gYdfvvMOjKxEOdOCglMaf7e84QitgFy3Ue+3zHdcrenf6tHEe/IcVAnt4zx3f6yJ7&#13;&#10;yy8ISqQ3ZoROoRVSN7167KyLLzoIeLv110q6skffRYN3ay+R4AiyYCA+O2PwQS4KAkI9p7D35557&#13;&#10;bjrzzDNNtDxQ5KDCt3pVSjMecHnwXvcE8c/7u8E7d/AqKWGbt2zyJ2h5EpigWLxemsk1Guf69evT&#13;&#10;1KlTFVr3Jb1F1yN9+MMfNprxB6PnDYL7FX9kncIfXzz0Eotwyu8UGzSBk7JsqWIVPOivzvFa9KTz&#13;&#10;FSBiYIW3YHHnU1LXfS4SXj/+xEe9Oo6k6S/vtz+65ZH0zmGX2auY8JF/KjvqQCjxxx9/3N7oIDrl&#13;&#10;xIkTJY5sQKfXXE145Hh5TJ+2bZwAAe6ImFXVkUv06Te3euBdxPWByz1IW5gHN2Pj5M6ZN9/z54w4&#13;&#10;LqWLhC4zj4qM02IBPSL7xXZ5vXCMDHz0mJw8nMetCvoz9clbLaLnJcMvM5nSgRgt2VDIerkCqU1X&#13;&#10;HIBzBp5nUT+bOhnBAg5ju55WI71N36UTIksOHeY2ArK8xyOk96IFzhv2Mu4MvVd3gniXvPSKZ8iP&#13;&#10;kNd3r5pqr0GfN3hK5XfQUUKnW7fJzEWWYGnHC83ZE930Wtnr6A5HrIYH10+3gFnvPf79es1P7xFn&#13;&#10;JeqIPfEqLCG0d+zYYQG/Pvaxj9nrr8xieXiWZyh5W5S4XDf/wgOl8Qow0Zd5Ez94CpyzFX/k8e0L&#13;&#10;0+RBF6ShehU06pY/gpu8IfPnz7e2cLlCgA4dOtRhg0mETEyX+Y/IxtWmUPiFl+h1UdlREBVfFsXw&#13;&#10;XsXGoM2jkyOPSulStXle6Y62gi6e2qnQ4/JHNB+e4G1s8KjP8YotOuSBw+VqV7NnecQnHM05k+W7&#13;&#10;1K4qxZSftildAjF6eKX0jH5nWVuBvF/FjpyddevlQmYozIb8FvldPvRBR3TIIQIwYN20aYPiPcnP&#13;&#10;6NRCFwwaIqWe20RRyNDVcy8/p7g4t0ofh6T3nXC5vd5sctc1bo1CAGTaFSGAiIF1qcTGq9pesrZK&#13;&#10;cpFp93o+DwuX0KCInVPkh9VxCH/Y+0vKb3XfqrsVLGt7+sDIKy1XVEWXgspTvummm9LTTz9tOn3v&#13;&#10;e99rr1qH3zCBoI87xdgO6YKOp60M6JJL9d6+mMsEBm58D/mECLBIPXsozEGz4kJW8JR18r2qA8G9&#13;&#10;ZMfpjLP8NXx0mWtXmM4vfunpFHDj9B3ogt9hI+pDkEXya43tc1oaq3hTrG5Z/UyxIspR9UtTVQca&#13;&#10;Bv3NiSe5rwER11EqdvTkcsWRedD7Nfo/+kjCDVBP2WPId/XulWrzd6URXUeksxVfid/xu3E960Is&#13;&#10;N9StIoubISTA/7rSJZKJrZl4an0RZ8UFRBRsgWiIt9ySLAedXqm2dB7UO4hxZHygeC+Ws4Kgdn31&#13;&#10;mT6N16C8fYEr2t+DsxTQaaq/X04FSHhFyd4e9C/8ve9uWWoHz6VB+DWCqFBCAZzv2+9BemjgclqJ&#13;&#10;7EnrZQhRgigxo9esksLEJD3fTLVCRg8wbx9VANiHZjn+jRs8DOBdchIUrEMl0P3wWq8vA6dFTyjH&#13;&#10;3Wq7bHLwP/quIE/p8YXqxWTYO+SlGQStAVCGkSGiIRP8iBweY8aMscBIq1atstfHYumwFQ5KQaXS&#13;&#10;wke9MyP0MQG87pexI2CsGHx8GKTgtOhMcIIE7o8gbhIwDRCaBKn6zne+k0aOHGnvyS9WohFeWcP4&#13;&#10;+VDC+Nq2PjLdt/peBdq5334372LGra90rgSpm/eQGp3OaXj05PMf1rkMR7yBDtaoxrU/UkfRRkFu&#13;&#10;z5dfld5Jskbhuh1prCpHK1bM3E0PpTue/K19zzuWCKz1yCOPWGc1ZcoUi9vAIK5ZgTfCec4Q3zgy&#13;&#10;EpbskE7I9SJZvPWGP2lOH4x4b7zJx4innCzbnemD7gpfYot6kDbluus17huiQG7dXQXQRNxWMv4T&#13;&#10;AfRwZCQ/PPJI2Zsag4vV5Wsm8KbFT9mhwGY3KTjRGgWKopj8BWuNHh+icpTCQK/U9dsV8G2fkuuF&#13;&#10;njKUDrRqpdvClk3u4RmYI3QYjw8j55nTfRD85DJvXwxaKNkbKNgH2z3EtSGw3U1P3KjgazvMblj6&#13;&#10;jnogG+T23f/SeK5nSo2Nyk021wdmkMXOecMDfOR/IonXrctvtbw8vDbIK7kGpevAUIhaSRC18847&#13;&#10;zwJIcU6JtmBf9Oe7/6k+WXZE3JGHZiv+oNRKCX1xDs5jFG9i9oZZ6Y6Vt6tZOj1kZ3XMgBcpoxaD&#13;&#10;ngsvvNA6q82bN3O7xnGZ0qnMnt1q6I/JntSb7n/BKz53jhOkDQKLbBjYYWM2M9F9mzdpxCofQMHQ&#13;&#10;sEnKNNkkumAggs0wgF+7xvHwnRQTOEQCfWG7z8h2+e1x8UCPnukV/dMxvUPxQ3YrIN7NsqM9L+7J&#13;&#10;5CmZ5lS/b19KP/ihQnYcq7HwSNmuWGiSl2DDiMnpAk34IdIpyfAY8VF0A6qiU257WFsF/nsx/WrJ&#13;&#10;zWnRNq8jNmu2JlDEQt9x/c/dNZ9xelPfUaGb6T1t3uiBCRmlEFJ3zoN+szkbCLtNEk+Gt3vQp0Vy&#13;&#10;FblKFGJBvU6HokJQuXXr1mnOerqF0SchHQX/Z5WG7m75R2bLBD7ZJjujjuafDVTVcDuhAz5asXnI&#13;&#10;w0UwMMLqg0ekva7oC10tkV+hI9wuX89k5z7pDnpcy0A5XvtjzQ9FjvgZhDTPUg+ZSrkebaGTYoMQ&#13;&#10;NfXXS29R0D41NPFs8gWIejLgwN6elg1Bg8bIpJ0+LrMP+52gm4/Ok5/WEbvE7h6c7r6C0N+5Qjwl&#13;&#10;ourerDb/3EuKZq1/Jgdry8aC6fVb3/I5/MiTfKyKbVFwMwdTagYiQ0fIj8EpUU2vvFKGO0pRNPUh&#13;&#10;XgwBkqIwqF8qYdIXvfc9mnzJQatvU+CemA05JDivv06DjzGaJE/SgsZwxQ873m0AHFz3PxxVm5NG&#13;&#10;e0bIdwkpKwjMOKIAjKCJpNWzj8eEnnC2L0UQZp3rIRFFC7UALC9ISaNEvLfg+zbIi7UWnAhj6MAy&#13;&#10;YyXoDwk4WDlgVNyvvxmbXnCyESo6vPGGlD7yEY+Ff9pYlwchzZmd6b/TpjPu3lNBXySE10R/ykVu&#13;&#10;mAyqxNtrmWGSw2OXUor+9V//dRo2bJgFQyIQEjM+N0bxhXOAt57CR+rac8/zjo06UE9WOiD8klp8&#13;&#10;Q6NWgNq7w7rgYv2u+jHjV/1e00CKd+If1BIUUTA/+MEPWnCliVo5ICokNMFDh8+sFUezVCGsyTvz&#13;&#10;ujJRdlRQGoIIeeNU7A1kRgMkaBBB6kggdcaZimrWxaY7bzHyt9G/r56RJZlVsQED1AAlt86dZB+w&#13;&#10;Du8qkXdgzvpZaWzfsQovvEcd15GWmZFwy8Q/YQByuIyPQdspipBFhMqGhgYbwFl8BpDxEWsV2QyX&#13;&#10;kT2zO1k+jS7dzDBbhcEJbsNGjVOmaTbyQel0aEoMQlgFQaxRAP/Nb9zcLr1UE4iBbscR0R+SRo8T&#13;&#10;dHvaGRqArNCs6l2uD2LsCwk65Z+AFUX2JUvMeGbj+LRcYdlH9z7Zr+dggCes8+uaATMwOKrNURb1&#13;&#10;sglPRpdBMit7DHzHT/SgVbJdZl+Vgh2RU4mVxPVrU3rP5bquSvaXQqCpDwHSCPxF/gs+5Dmig4E3&#13;&#10;6LNdASnkwYDsUY2LP/XJlBobtZAitAQkQ25cpw0zaCF3z7pn1lqwrHVKRElwsDbqNIlZgTPn86I6&#13;&#10;VvKyEEBtiKKgERCMYFIRc+N3v2tl4+6169R53pfSR/8mpYa+WhiVmNEVKyE2k5dcI63D0h2LFZir&#13;&#10;b2pzSBtLD9CoQFNWB7UJVluwJXK8ELiNgSyByAbIOLEve51R8rCCn6Ez7tSZ0ZCvCDDpQae0AWs3&#13;&#10;gmWpmGUgHDvBnsapLRDAsZIJWUIBls6O0ONP7fDVJ1ISgD/zDYYTZ4K+RsoHAoc9ic/UQY1GAn4L&#13;&#10;AYs04x4iHj+vsPWd2nayiLIEysK+0BU+HFDG55s2p/QumWN/mQWTJxaKTU9UkqpSXwbt0FIHniZM&#13;&#10;dN9BIEj5B5EyG4m4E/M3P5ImDT7fOsoRinYaGandjnwuoowA6RMf9+BVxIrs2cv7DkhB0go+pJcu&#13;&#10;MLijvo2N7q+zTgY4cLLa8rAST16o1VhWSE/pe5poalCS/aO+wF2jREasnmFHBCJDp2FHXBeQt1Hl&#13;&#10;MzOZMlFjZRSdWiS9rC3I/2EvG7Qa2ElBwHa99LStgHhAMGPKuinTE3qFb00o02Q5OZbkGiVoDcJ/&#13;&#10;hw8Wj3TUN96oFbsrNYkZ5jro09vnxOgBtohCjW/aoISj1Ldfp35pnc6Pk3zxx/wmrbvi8DOsUDHa&#13;&#10;o28cog6VxkC/ZYrNDIR+Dt/AYOTsSepL6TMlb2DEd+iTSLlHt8a/9FT+mU2iebxlWCbY5ZtvajVE&#13;&#10;0VAfmqt57mqvgxbObWMCkUUTEHN1F2pSs1j/ojrQ/pjQUthqoLFTuE6R3OzDIB9Z0KkwQ6R+JgeD&#13;&#10;8j/YGgkdkR06op2CpxkcP5w5sWldtZuQjT61CQuaojC7pLG88aYjISqfLa/75QrSXn08oiqOAdws&#13;&#10;j7EVYsoUbBjlKBk/e0xUhEqeNd4QeWflOGkTXIYDhA7/DKIpxlZUhNEX+Bh8QBO+ZCQ6ywA58UJQ&#13;&#10;KBzw17/+9fTtb3/blp+Z9dHR04GbE2NgRAOhk8epkS0PTw9Dxr+E3VMWARy/I2DWPOVUreC0Mnoc&#13;&#10;cMDQvEXLW5/73OdS08zPoejsCY/9qEIRr9+zLq1Rjo7t6ggZFdMITAPQIfIs0WqZueC80BU9EfI7&#13;&#10;XNezAotM4hiXoS58cpaKIEDMgTGjWaqcFSuVUZKcNqQtNzlk3HNO4UgHQlbSr3zlK+l73/uexMAs&#13;&#10;wa+ZDOQ0zT6QkWRsUXBpiMjClCVYkIk3LYiYXYIeG883qIykqRE0fEBJW+dahqrp5KwJWgFRI+ci&#13;&#10;UYNPka7gLUNkszbRJD06+TnW715teSTIWYLDy8ORqGrxzic0QFmSNisxIIMBclYQ1pti/IO3odEH&#13;&#10;1nSQ6GXCOd4QYS4+NEx4IQItSsBw2QOlAKNCXhoKyeCe3LlcjnCt8rOsVB6c/aZ3n4UxO/Q2K1as&#13;&#10;k2MATtNBLjQBq4PYAn7vy8+nxzbPt0zJT6rOW/ZuUcjpptxJ0KPzYBWOwQgZaf/pn/7Jsppy7XVm&#13;&#10;bVlh8Q/5xyAImixqUkwWOsKb5zF6JK3dtc4GP9QBXqCTL9CDLsv1tANy6NAe34CAEFlH307yYpsK&#13;&#10;m8bGMV4GceCKCkOU7ZGGRmeE9sf3fgOcHLJHLxTzM8JBY8DQwNX92CY9gRP4sad7Z/KKKkzbp4Ox&#13;&#10;mU7W/tCB6DJAXbRloW3FzN8yzxKeNT2QqlpLMLBHIGLY5zv+uVkJX3jKWDk1CVWdnQ1W+U4yUhXa&#13;&#10;F/JiRYskiuTX2Sj5rtagcq1y0SBf/oUmoIkY0Rc0u6nKNEl+b1aO7antA/lubA9AG7jJoFTAF22C&#13;&#10;gRZtYfVTskslj1uahU6PASf8UdAn/jPsiBUursFZpdAGxp0hQ5FTooPr26AEbb3tMrYbdEke96gG&#13;&#10;WmtkP/jAtWqrkGFgbdT4g14HD9bgpZOIS+/oiNw4AGo1iYOdSq3spFEwHfqOCAYdZklsE2SwULmC&#13;&#10;Voveht3rFTJ/lfyT5zuym7EN9IUva2jMEjKpdszsGcSG8wKOThbbpS8gbw9+mlUEbEwOmHr6oEbz&#13;&#10;JW3BPKGtn+3Pb08Ltz5muWAIDe+FinpVGQtg3tQJXxlm7XD1/23eEgvuo44M+slF8bPrtGV2d0rk&#13;&#10;Ddm9W8CqLwxQMDJmjpu3+X7fr3+T0k23iEnpFd1SsCvKlAs1g3lASzfTU/rJzzTznOl4As6AQMzQ&#13;&#10;nn3X1Wt8qsWMoLqgtRfVop5Y4Et4bHMEUwHLd+BYgl+5QriWeYuohgOG31Y86etizF6j6HfIwyNj&#13;&#10;HnL7fPdqrU7OSek73/WZBaDIoVJQPq2dbRiWAMk1IsOIWjAip1EwQifBFSmkGxoaZJSd5edaW0Ov&#13;&#10;4BKczWTXr3f+tknQwS/XomAJMEkdViz3pePD5DRRlsoROFAVwm+T+4PZ30knnaT20sbyXeBcKBg7&#13;&#10;IYiZZZAs6Z/O/lyaMOTcNG3t/ZppPS9deidpWKEPC1vFEw9IsIxKL6FiMxNdoz0w6+pwTEq33a4t&#13;&#10;Dun+6mt8hwg4bCOWyB/eMEeZIJ9KV57y0XTFqCvTjHXTLPdCazk9HMPhmsFzJDMpMmN5lSymrBoh&#13;&#10;z/iYLuGNWeR62ZByeNiSN3KjhNwE0q9Rq3ay39/eqlQU2PiPfaUbcQQY55OnuDnefU9Kv/y1sobL&#13;&#10;zrneTO/ghgZbYSzpPrnEgQQIbxQW91jt+a1yN0wZfEH68CkfVwbjI2yfOZwBcAz2tu3blmavm5ne&#13;&#10;o2cnrhzzEc0AZ2t2stlWDwwXOPlAc63qyVbMItmcnPABJWDhbf06bw/R8WTAOJxXxdvdK+9Ubp/3&#13;&#10;pA+O+iuNoV+xZwzgn60J9IkD6tdPYxiNs9mGQSby87bs7vLwutLhL9ZS8s79O9Pfn/UZ7WmfrpwV&#13;&#10;v7RlZXJoxKz1SDUswpuTEI4ssx00Pe/KCE8Fe4MmeKHZb4C2E67VSv0c5aNQO2TXz+C0SoIdHa6l&#13;&#10;+hXqpDZqOflT4/8xXTLiMjn0hUpmttP8CvjaaA8Hm6EtLFiwwFK299bSLnlfWAEJXRnisJl1asfL&#13;&#10;FvveO20Nw0WmURhR0+bXYG/S+/4X5OhzcAGL88eJYh/4JAaTucG64QQWp7N5k2xI+uIZA/hABxlJ&#13;&#10;ci09o62X+6Srk/uckv5hwv9J65U3iUHtofI/tGcLzieDI7z6yxoIqMmne+5N6cc/dfapQrNCHTZv&#13;&#10;9DrwLBPtJ+ovQGbhdFq/WnKLMm2fkD4+7u+0ytSQpiodPG5GnlJQ3tkzMx5zijIr/yDz99d5taEZ&#13;&#10;H6NNXZ+Tf8RvYbvs3WSywodQ0Mfty25VVtr26YNjPpzOGTTJ8jzFihYwDDwo559/vm0x40cJoR9Z&#13;&#10;i0mqGXitTpqApSce12qP9MV2WNYWoMW/w9QW1iovFYPXj532t2nSoPMttxaJOWOAZ7qAV+5dI13i&#13;&#10;d7GTKODSZfzHkRoLMKb8nuRB3/Ht7/rqK6C4bfwa20wkyHtIz5189NSPp/eN+qCS1200HwCcDcY4&#13;&#10;ASk2qAmYbStv3CAkqh++l2sBwzm8bdvqtrtd/plJbQYSOsOvz9PgddKQKelTE/4hPaV8N3M2zDY/&#13;&#10;wyQIUpTTx2lcqvHV9Tf44xNsKTGxpBxgS/5z6d/SLRh4BhmNnu3A4cOFQ3Vg6eXMM+QA+nmd8vVk&#13;&#10;oHW8jHzFKh+QTTpXE4VOTXCBs3cvLcEP0tLtfHVIcl5nT9QgXxUyOYVQYBkGSHzHOivbD30a+LWp&#13;&#10;cJ2b2FbhATz2hRjlsfdeVHhIheVnRhBswbCKECVwYcA0eJY6cRL9+ouGgLKKRjtkAMkt9Lecjxrp&#13;&#10;IHHdrI0v7F/RsBhZs1IQS7HQzXCSw4NBCA9TMmpnCbq7piexBeMi0V94Y3+5axefkbCqE0KDGQo0&#13;&#10;98ix4ZGpQ1vRZJ2MwZyu0bCIlgfu0047zZzupk2bLCEX+TCs4Qmm1VvCI5LPvfSMcsp0VgrqvtYZ&#13;&#10;tj20jXJb9LO8LAErSWgm96oGHuLt6HbqkSR/VkHgxQaN8OaNcMxoOSC1F8ZjWmG3jh/WHdQEbRln&#13;&#10;2x3eLvVXPhmcwNF6/qFX+z7ah9WMRbQs8ZRuYtl84MCBadasWZpVHZEmT55s20k0YpMZsgE5Mxz2&#13;&#10;9Zl+sSqFDqgj11VgEVUfN8KdwdatKU0YLxORncIXYBmo3c4y8hOLvTOcNMkfFcrDOFLdyAA29ir7&#13;&#10;NHhj0kWTvxwA2y9vaimNfBzk8GDlocfRPSxnRvDGcb8ymx6mfWhy4xzV5pj0Du299+nY13Kf4IwC&#13;&#10;1ujihDp18Jk6tku7yRcYZVZAZ0aiDypPb44OJbXAt1crMfzU0LEhddVeNPbcoLwQPdv3Ej3VTbD4&#13;&#10;Bmazp6qDQZ88F4Y8mNWxFQJfNo+UDnBunZSbBJ0yY+/QpkMaqJwalkMHbPClwmAYXT700EPyMf3M&#13;&#10;LulEIpQ2YHxwgtq1TGzHnHm6LzRwv13Pnjt5VrbbXrbTV/JltcVydXQZnN5xxJFGz/gTb900hSOH&#13;&#10;Dg+iMuDhIXASzcVKiXGGnFh5ZBJDBVnVIp9UEMXOEBiOnee95LBtq+QY6QJ4rmd1NN+gwYF1Umwr&#13;&#10;s1LGliVbMIZHqIClx+KDrsABHG1egjeeBAOPrKa9oqUN8r90bNcptWnV2rYsyUdCiejAdCBMkDfI&#13;&#10;RJ6Srs6ZKFci1VZYowpWB+mXgVEX0TxcCsaGeeDGAOnffNuMjLvkVuotW6SDOla2S94bG0CLQZKX&#13;&#10;QXOE+gT6xaUaQ9GurO/QddOVVQS6KgzI6Dzxk336+rKWaLJSCSzlxVdfVN6UzmoLgyWaN+WblGNL&#13;&#10;NsrWD+0eO2HQNWLECBt0kAW3sbHRBiRMstC52VpUmu3sPdIp9OjA8FtZAQ/2S2bvo7Qtge0eqXxc&#13;&#10;R7c+WrmHBiun15FG03iDPwY3mze5n6FhkHcMu8mYx5dQRp6ETjQv1bhnpHzJmNFNsoAe/D2rhKdH&#13;&#10;KKFpo3xtOz0Pd7jaf7/O/S13VKUO2AY62y57ozGyFMFKEsuB1C9f6DvYmiV5C3bWQ3AwkTEFzlc0&#13;&#10;yXhTo6DIV9ZaNElwiF5p88CE2E5Xm2MsgMrOnuBdTFzLk23pvO63YKhrCLAMadRZfNYsvw+jNRG+&#13;&#10;nRermUOPBfWpBvtDWKDhUFDwQZV6mSiAgyafcLIt0i2RQ4v35QBgg1JvNeGvlkx8dpe1akf9e/+F&#13;&#10;Nz5vl41XWmpwBPIaFTfHU2Rocf8f89gSb7peWw8tyy3Yb6me9egUdvm0pKugaU66RtOqh2YF19t1&#13;&#10;0oLMK2TqhctuqCVfUFFqmKEDHOTfltvpQeiqTtot0/zzfbX6IFVap0QOEqwlJrCVkjbzdtpR3QMQ&#13;&#10;iPoSkRswI9siQ2YQyIPANHoGZXyKSuACL7hKnQmAIGPWVYYsmIMQMGXIGEWxnGhwJRXgGsuh4KSC&#13;&#10;zFRKCkvQFECZQRfJwy5me/XGFzOkgsLKBx8cPYMCexi0Gg5C8N8CbywNtgol1JAbjjdoQipmmXmy&#13;&#10;LGfj1HgIibcWSDaXz75bga3wJhlr5Gx1LRAIYKF71ITuqws0mYlDB9p8Z9aV35qIe9hGwhlRasoN&#13;&#10;w7QHt8I+Dmxded4QGyt/BVWwiY6hE8ZaNl6xI1pyQUXhm9nroSLGQ5+ca35mdaU+UZAFMqhHHsac&#13;&#10;4MV5Ic3A2aSEYhs/gDfNcJkFoYfqgtyiLZTJw+xIgJaWPqffooGNv+XkZo5NFsHAA5M604+qkN+9&#13;&#10;CP7CjuxZk8yOCm1XN9AOaA8U2l7hwJyKRluu0a5s1SLaXy1/hBGFrpj5g7OoQNNWMFVR5F9llKEr&#13;&#10;2gefN95Sqnb9K9IVVTSyqkpZ+zMW8rwV2a7kyTMyrGZB503ZLiwepvpiw/mC2PJtHpFUVcHBgzm+&#13;&#10;QbMAyJ6dMjp6KLIOOzIc2F2ZHeV1ikAK7DtPJ/xRmR2ZfYSu/oC+I9o8ssX+qTe6zYciqMjY5CYb&#13;&#10;QV6mq+byNzjVk63TVjzXg39GCVUl7Aia6NUehoVmgUwQWzwDUiFbha+er3UPQAIZhCFYXlCRYKqM&#13;&#10;8EB4wQGYlUInkwdoAoyzZken2jLdQFlahwAI7CWAxrpg/XJNgVQ6SOOuBmiQLiHpHAUQ38oABVMR&#13;&#10;rWDKSGJwUQrln100OENSjivwOGw5XI6k3VJYBbFFcqgo5dgEl9W0FozhqRBWRUoFAmRGN6tv8ND8&#13;&#10;6FRbommYohq1yMIb19lMNrrNqcW30FctXVU1qrj1gGO9cmsmNupSxF8FiOtFAE6+QrOFegLdIso8&#13;&#10;ADeU0A2aBlLIPFe8ANuiTg9Gn9Ark1nQzNWjTK9OsmXeTGjIoUWaTrxEZHbRaNbDGzAi2bLc6oFz&#13;&#10;bbWECwaDtdI6BIBX1UVSBNwMziqS3VF9EG8mFExNcCUl7K1WHUK2jqYMV0YsOzi5Ev7EmDepMlxN&#13;&#10;zFodStAEVNST74axAC2+qNnPNWQSeIuOBz0AKULyP7/9eUnAjOP3NIg/r5r85XJDI/5LV8H/DXX4&#13;&#10;y7WgPw7nf+k6/Uvn/4+j1fqw1iO7emDqo1YfVP0DEDlUllx4mIjthoJVOaP4Gg9fabzJElXRknmw&#13;&#10;xZKnL7UqSJEQFi55srQEUR7kQTI8nc0yWVVhiYwlQJ5YLsSTwYOOZVuKnmsrQqWlTgHZO7aiyVIa&#13;&#10;lS2gyXYEcSlY3mX5vFbhlT4GBSwDFm1zcG9UlfMSknXzBo54DQ16yLeowBNwHIEp2vaRBOx1RqYQ&#13;&#10;1LXW6J/tEHQKngPeIsgYQI3ogCOrgCWsVWgeZkuQB+ocdMw2sDctGJq9NR+SZwQ5hHBjRIDxFujU&#13;&#10;lk9j6RxY7C3uyaHj9c6wcX/iP3cxd8oqNnXFPEynzaYMDshSK68QtmRH2DjLsLz+WNquECoP3CII&#13;&#10;zqlnwVKrLe/Kdm3LSjqtVV6jzWt1F/6LtjmMDm0UA4EuWwkFS8/oypbPBWXL16XKcnqgDPsoUIG3&#13;&#10;UfTKRepKHJqCAk1re0JWpitrB9Ipcj1cb37VYK3iA+GN59mLCjR5oNh0KpxlhS2feGuDB22LfFfY&#13;&#10;+GGVpfACI4IAMkAe2HWhwJwLwLBJXBv8F5iHAQZvtPcy/+xye80ekD60hh2xbctbdbxdVVRH50wq&#13;&#10;VYPRhqtMqHbfQTWpA9W0dlUkYoDq6DvM19PmQYZoi9o8QqNP4Kj/Ze0q7IgtVfyWI4zaNR3r7jvg&#13;&#10;37boQJVVtso4rV3ZtiAP59eWW94foXtQFhVki0hwH4VtnpvwM8gDfiq8FWGr/Vtt75O7VzFIZNwy&#13;&#10;WA5FCs9gET5GW2sJCuNGWcCV7reCj4rRQjhSWY4FxfBI+K0YqIQjrIIz28lQ1Gyj0MB4OLINUEJT&#13;&#10;F9yRqr5RlyqS9pW60uiAKergAQreTK6QL5NvNW8lgPXRlOmKcPBW5hiQKB28qlmzgCvwUU90UlSo&#13;&#10;K2zjAAv6qcot7GG7PovxAIiN4ZgP0Z4mDbHU5uAl7IgbS+RmldST+6YQ7impg/HGtRpbCdQzSEHa&#13;&#10;TNN/avZXWMxZEWcG+ZXJjd+j4y6tKzyF7Yagm1HzL8gJfZvcatDEYSEqG1OU6R+aVBB6VKaGoZjc&#13;&#10;AEI2wBYUaFo1oJs1wwIwrydIAK5Roq5sb5nciuCFgreMkDFbf2V2RJ9mvAke3soKeHhrwTkrrmz4&#13;&#10;QPQAfFn7g0bwVsvejBeY41NSUBF1QKe4No5FJc+b2UkZoG7mmQQmYLVtFxt3/1xqu8LF2zrykqXy&#13;&#10;h1f4t0csxDtslbKGHMKAarQFf+YjJ7ci+fEb7Qo8lBqNOXRlzaFUFfX1Hdbw9Fp5k04PRGj2rTaH&#13;&#10;DZXZLSxXWJfMyp5tAy7sA3jafWlBHtaQgTiQr9L7qi6UvoZbBWevts+dp6jesxVQUm+VErueVYRK&#13;&#10;EcMKF5MWbn9MIWsfVgjk9ukYvTJYbXDRUS1TTIYZM2ZYDhTe/++o1yMxfARpUuC4fInyaTzsr6Gt&#13;&#10;XulD9o6dXJq6zkyOum9RsKpp6+5LLytoVs+je1VYihMMVmAWKv7e+/Sa+SLXaRZioEm/3EBc3Efm&#13;&#10;iOZavXu/3C2coDyZN46GRoTIaWuVu+WV51Of9n0PaIDAUYjvQY6XRxUu8hkJrq9efcw7mzCMbds8&#13;&#10;Ngqv9TKZa/bmnqHSny2bpYDpKW1c77FMeN2KoDMgQV5ZeeGFF9LMmTPTvHnzLNppQ0NDs5WXqMNT&#13;&#10;ei353nvvlTwWWUAyeMsXHmblnf9H9G74Aum1U9vOeiVMrw1WFfCxokU49/vvv99CIPOKLDEWqsve&#13;&#10;fYoCPEsili0RMbihsdjQyYMwR+/Bd9Crm7yGi67NNnIImVXN3jAzLdu1PPU4qodexdOrgtYoMllo&#13;&#10;1cC+ElvgIekUufHuGKE6CeoUsMiPSEmEusc4ePV780aPFFi1RMNKxEIFRkMmXdt1sfDi1TZOI6bw&#13;&#10;2uH0GR43pJ3eLCTqZKgq6rNb8QQeWHtvelavvfY+pvcBdQw72qjYDtPX35/eoaiwHRWRsbAQZ2b6&#13;&#10;NOd/per84gv+qmhGNPjc9+o+y8uyQbEF+vJ6tbx43nkBzocYWejqYemKN9h5i5n4SpUCEPEaCCEL&#13;&#10;PVIdoGBecw7nL2BB6c3f1xVA7TELItXtqGMVBTWPyDGCjtnXo48pvsdD/mpvd71ZiBkh04qJsyQz&#13;&#10;d7YErMayTu1000Z/NZ3X6kEiQPMNovz4zkUW0v9o+aL28kkHlrcsqNucjQ+mZcq30/eYBltlOhDO&#13;&#10;J9TwNWeuv8raR66Gty2ryzrFjXhg3QO2AtJFrzCHrgMOnSLzjRs3WvtbsmSJ+T7yMVWXV/Vq5Iy1&#13;&#10;0yyQWvejj7XXTathrM7EP3rsEZc9jjmTQx4W+fHq8oyZkvECj1odTT5kG7ytVjt54IEHFDpnmfHK&#13;&#10;q8rhn4GhLb742otp+rr702bFpOkj22UGjq6z1icWgNPbn4pj88Ca+xX3hdd2eY07IJw77BJY8pA8&#13;&#10;uGFGIsqov3Kf5z6rkn5aKTObrjqINYukQDTlin1EvZfINubLcDeuUwOUT0dRxHyI6/Qd+HTi+ANL&#13;&#10;m8eOCAZXrVSih86U3129wmN8EDuEzoOBiOoS7YpXoZEHebN6t+9tKz4VYYjvgKPNA7dHr4nT/pyl&#13;&#10;kEkmQWz8QVVyuSrJK9HbtupVbVU0FzoCmbHatmD7fIvXRNoB7LyoUFW6tvsecBfIG7tEowhxxD3q&#13;&#10;OqyPf2S+v93b2OhNOa7bkTg36l/SSvWP+FPCL2C7rB4dZKk1xjFUyAGn8NvbPHcASzI//YnkoQ4T&#13;&#10;pVOBsDqekt/zwu701TlfTTc+8XMFL/KohiBCWGHAdMY//OEPLQEa7/vPmjULEFu+txNDqrNf3qxg&#13;&#10;SetF/DfqcOXg7r3bLscfDJl/KPaWpb9IX5r9LxYBkOv8Bk1QYWvEnrjm+7It+T1QkkgOO6JuBs8o&#13;&#10;BeB77pRBque4Y6oUL+f2awFS0GCuHH5Y63S/BiBfnvGl9JSiEMILnRM0KbEd8V//9V+W24JAODcp&#13;&#10;ORKDA+TAx2Ui/e1M6VvfkS+XwydtxFTJGr+O7K0OnBAqeM4sj3utBGyWd4AcHiyFvfaq0QQn2z3f&#13;&#10;//73bTBAQLOf//znNggCgEGCy+Qt4+NrX/uaDTyIiErwp7jGMQry3b5/e/rirC+nO5SHhOVDBibI&#13;&#10;lxJ1YbDz05/+1II43XbbbZKxhJxd5whKZP39H3hIaMaR37/anWBc96OUpbJf+U6+Nvdr6abHf240&#13;&#10;vUOxS/YHHllSX6sIrV+Y8YU0a/0M+/13oUe+sYSJ3G77lTsZOkqS+S2S95WuTKcwhiFv26JIWtL5&#13;&#10;NF3Hs90mm9u80XDGm1PQ5Inw3QrQ8+9z/j39ZtmvrXN5A1xW5BCkKmZlC6XH713jYxhy3ky9wyHC&#13;&#10;jFjuR4bYzT1r7klfmPkFi+wIlMkXvlTMxgVD/okbFt+YfrzwR+b4QwehBwMm7ghBnO5UPQiQccP1&#13;&#10;qqMYon7g0j8KMRMe374o/dOM/52eVKfL79huFHikDkrLongc8i3dlf/mJ6432LI68Ed82aDujlsl&#13;&#10;3yWSneRL+0GWNLqogxAfrvXcp198Ov3zzH9OszRohB62QwGMU9DdersHqmtoTOlm0V+y2EBMlVEP&#13;&#10;o0keJAIp3H+P6xNnTckE7HVtpQise9M35n7D7OhVpRLI2zbgSJmIvyufXZU+/+AXFVlzsemUyVQU&#13;&#10;eAOtMiaY3+3ZU7L5mQ9CgMlIBri+v5muXnRNunref1qsF2jaPx2pMzrdrQAKtD/8wjY509/+9reV&#13;&#10;++MkeF2ioGKfnf5ZBYWaZZdoC3YtBIeO52mi9s+fl4+UPOisYJqPSoDRFL77XQ1Cdvtv37/Gec/A&#13;&#10;jG94I7DfN7/5TQsER34loohSQl/AQJ8jUXk/P/3zsifpQgW7NII6dzjdJ9jbV/42ffnBL1tMDZOH&#13;&#10;fov6oSvaw8uvvWTt6ualN5m9h00CZzzKPsidIpdqEXcXaKBK10AJP25fBJ9+oza/boP89681aFjp&#13;&#10;SRq5yDU+oifHqBwjt/iIRgENFY3OB9EBB1FgV6zwNoW9wcDtIkp8p2a2pomj+oRFaldfkDye0BEb&#13;&#10;qtRB3yrtT7FVpq+blr408ypFHN1qcgq4yltWJATEH2lSl6bd5xNxBkvCk6eLP3r6xd3p63P/I/1y&#13;&#10;yS9sQBJyhfWowkJVjTxcPXs4+1SF62G7wOG7fnitfJfmYAxQfij7IMYZxeAAoDBgmz1DNqcBHg4C&#13;&#10;vlgsoARC/9bi39IVENORFI4PZ8UDZ/Txj6V09kSPtmcqsgAAQABJREFUsq3gcjZQlA1a44ISBrda&#13;&#10;4XhP7z0ubXluUxqowEnkDgmBBMzVV19twX4IhEXAGPIvsApSeT4CpHzoXM8+T8qWFC7/oE+/+jb4&#13;&#10;NZBJgNKqDPfl9OrrL6eTup6QXtWgh1GlG5kuYtyytaWSD0H9PvUpBX8Zqaitg32VwR4rwTgADeGd&#13;&#10;Nk494P6U3n+Fe+KBAoaYENGYeEVpv2aR+19+IZ3cUwHE1PiIQmjR4rSvgAOiLiTSulUpAwmvTv3O&#13;&#10;Ouss66C5xgzojTc8mBO5NDauTwo9rWjE4o2UKkQQZBJpg2zqqXpZoxk23H+86GJZvEacjf1NBpZr&#13;&#10;QLwxc5k+fXr6u7/7OwvURVCl9kLGHjP6Yc+ZPV1ywWzYsCH9wz/8g+IbHWPRIIHJP7vxuvJ3UO9t&#13;&#10;z25JI7seL2eqFSYFpmGUjUMFX4SQJ3z1ycoMNn78+HTqqaemPspISOAfmCMhGQZOLLCHNHskc+nY&#13;&#10;U6SHMRrUd1Q1WgsMSOnAIrCqUS1TToKz+pyRnnphR+qugEpd23WzxgVN/hmcnodYvmNpOq/fuTZD&#13;&#10;HNxliIIDtVOzd95MZ8gOYyb0vmYLlqW3U2cPSIYTgigfBnHku2A6dfwJnsWSWc7RxxhvBmM8tlKU&#13;&#10;yWVpcv9JacWuJ5WZ9oTcCo10qo4KvSmafppygcid64Hq+klNLLxACr7CGb0mnp7e93Q6o9dpCoO8&#13;&#10;SvlWJBSKwXHwk2deUmCiVofLZl7TDLGD8lH0FBCVY/UiKyxZKJCX5UwgjxGBqwbJdmFIhE1ngqYD&#13;&#10;2/TMpnThgMnpoY1z0pn9JthvNigSSsBBdc33Uvq3f8vyhqhJIA7F57I66OExP2E21H+AAjn10WqL&#13;&#10;vBapEFgxtNwEcCZ6ooyD3bV/VxrWaagNtAZ3G6pgdm1k3yJm9ZBOpZ6f/UT5eC5X9PxTPWIkE1JQ&#13;&#10;oSqGbEb8+eecKXyB2lW6WHVlj76PvsOX2hbP6bDls+25LWlQBwlffPCcWJ8ODSYH/SBU/qohqwzP&#13;&#10;7NuTTuwyQtFan1JUz0YN0jxoFdseuAWSJt5+h9L6XOS5L04WfzhpFiEdl9yH6ogM1ygs+fGdhtvW&#13;&#10;CYMeAsgxgGQbgsE+bYzJCMHO/uZv/sZ8Au2G9pLfpuXZIHBSh3G9xoq37Wl4t+MSUV6tHWBMqq7V&#13;&#10;XROmtzT4aPXCPvUysg0MToUw8rQ9QJlXMS79yIc9+BXRuYk1hr4pDDDwSz/4wQ8ssjDJ+RobG9O4&#13;&#10;ceNsNRO/hS+HNnwdpvZHWPLz+p1jq0cj5Qt5RomdSUrYLisfpA4Y0WW4PRvjeWpc/tikq1VJOSX7&#13;&#10;4zuPsBDvyAw7z1AZNnzhteogR8rELpYexpzsZsDCgNh2WJMJOFVpyTQ9p4HCFf/LATKZwJsJhFke&#13;&#10;jfL44/36RbIjcqgQrDBfXlVjGCQb7yG5jpbj6tnD02qwGiF6VgfBE9l41/6n02m9x6YlGsiSQwl5&#13;&#10;2fMx6EkF2b3wyv60TwPjU3uO0Y7BonRKn7HWdzicAKkMK4kDBnqwQPg5b4pu1u90vI7I/OHv9Mr1&#13;&#10;M/t2pf7t+6n+b6UuR3W33QdAkNfrr+OjfQLUS+y/732SG1XQOW05Cs3m6V0a82gcRj8/aqQSPcrG&#13;&#10;IR0LQuA33p6RTEm9QQ62xn6KBHiW8xZB3NBBnUU1qq/gHF5RRTBWMt1mqQF0sxske6c0tgVbHrMo&#13;&#10;bq9oUDBv08Pm2HAGCD4KSnlZyqcxkg6eTpoSI2yUao7kPHlwpMRSMtH46ERUYkBDJ8T5gq3zLeQy&#13;&#10;dAhB/LI6SpmfNwAkq8JAij7mTV3AL4NO7Ul7mADqDx82vU4/05etWYsibu4UWTola6WsAFCeUGrm&#13;&#10;1QrPi5MjbwnL2jS+/EydxkyHT10ZGPzkJz+xzLfIAr4hSeGIbCk4BFvNEm/YofMlobMOTTp3RiY4&#13;&#10;YHIOMDjDKSjaJfiIGIgDY1CALElpzmrICkbwKqzKRAEO+cPjQk3X4Y1cGOAJPQibPeQ5e+MsyVRO&#13;&#10;WiGfyZQY/AcuvnMPAy+2nH784x+nx5R1jt8CF7DUh7ZMtalzY0PzwQe2FPEwHtE2HonokN9DSj5l&#13;&#10;RarEqaEDGutebX/NV6h4HPVTe3daGPOAs6MGg7ZncI7khGN5RnIjKd3wEZnyxRCM8OkupzJ2nE+l&#13;&#10;yKiIrfWUkegacjUnoyP5UB7bMj89q0yR5Ih4eIPzFg9Y0kYpqrqtYuEEaMQ0fkzRU9RrRcPahBb2&#13;&#10;NJhh4MHAdpXyPexX2HtQmH2oruR7wc5JKb9ZuTcYBDLrpK2x8iL0BmvIGSj3l9PCdtnovfBit1vq&#13;&#10;J6Shi9VPr7AVkDfkpDcot8x2pXKnc6SDhkc+tBfCK+O8GCDCP/UAFR/bE+ekd18fKSCz19U2kCER&#13;&#10;QuUsTW7yC9SFaJIkEWOGvEmTE+yI5wd89QiEsjvdTvuErvnajKYumjP1BqEvRK1k9Io9s2xIxEny&#13;&#10;lai8lW1cYyfY5ewND1oqAfT2hPKWVGxXJNEpA6C9Wm0j8/Lrsl9WhHaoo2/qNNROhRe0NH0W2Kh2&#13;&#10;X5mGDYx0bvIQDLgpC5Q7abPqSE6PeZvm2m+KpmDH+APsSyxJqLBdSvsjQ7W1Y8kIP8Lsdo/aHNt9&#13;&#10;5B3Z+txWC2cfHbspCh9BD6GRbqvT1LN8+z89vwnCxGeJ3yjUQU3e+D1COu3fv4l3dB4FHuANf8H2&#13;&#10;MZMLfqPAtw8+DlPema22rYYdbXpmo+UyAgZYeLQHgMXA8qeWalCmPDH6fYHazn7pwlZxdM2ezdHv&#13;&#10;DAIXKffJ3lf3mi9duHWBrirXk2yyojPDLZVLbIiafJv4cVijnZmiYICLtPkjNEBAxqT/PVszgbjG&#13;&#10;dQqDj7MnuVAw9AEDXChcAwaHxXHgINn1GT4pRd7jz1EnIuIiilRCNgw+HlfbpO5rlDyO/DwM0pAX&#13;&#10;dYi+gdWRlWqD2N6yncvMPq3vQGdqh1Z6a6Ax+mRV9kXvHBiM4P+F23ITOZRNuGeun2kTYiYpm7RV&#13;&#10;y3OYtDPPRC0Zqwo8w0kYfgqDj2jLVBH5AYN9yN3aOd8bG9x9cg9w0QemocOUSe84yfZltUHdMETf&#13;&#10;Bw8FLAP003r+grawwAAFG+Z5hCmTPefCV77mKZ3x5TCOQPwvM8OlWlLaksYoa+bEgeekW5SmOZxb&#13;&#10;KAnYK664wgyb5wVYiqThoaB8B2lSYOpx712+dBEp5XV/GCROYrdGzb8QnTP7nansqePSbCkDB8C8&#13;&#10;0AQrI2FZ/jj1OfQx//qvWqn8suf7wH8xY6VEB2NObdZMLes+po3G+6U5AVhFwedv9zynMLk3i+Zx&#13;&#10;xw5PpzaO01bTq8pJcIP48mV1OnfqQg4CQqxfddVVioz+nHXwzH6iYz7sMF9aPPFEjS80kfvs51P6&#13;&#10;svhjew2SdGJWEDEemVnevIf8AYqHdVTHS0EeDCQAIzT5SC3xkNCOZzw2bdpkMy0D1B9WORgojB07&#13;&#10;1lY+vvrVr1onzzIwKyVRCEJzuOoxbc19tof7zuPelQZ1G2L5QNhm89my8hYI39HKpkT6dFZeeJ5k&#13;&#10;p/aUqKfxJKawJQwYZ9HYoNw58pHf/I5/0IGJV4TRE53S9DX3q5PakE5rPCON7XdGum3FbdawCGKF&#13;&#10;DmjI0L9p0XWaqbZOZw+alHopHPQtS2+2wScrVGZvEObzihrKzBm+J7zk8Uyw+h2JBXF9s1w97BtP&#13;&#10;k943rPd7dR35mqcRyO1P3pp26/mfkVqpOL3xrHT9E9dZJ0EHDk3PxprSX39Eq753amvt2ylJxBqQ&#13;&#10;OToyulLoXF7QkvPPFvwoje4x0urKKt5MdZjQM5qC4+HU9Rok3PnkbbLvU9PE/hPT3avutNUXZAVN&#13;&#10;g4VHCnax4FFvN1kHx89MEJAZg4zrJLduWlFi1Y6w1tfMuxoQSUPDaekJk6dzveDClD4nm9QYNn39&#13;&#10;PzzUOnDYpc1ykR101631rSue12LGmfECR86f9pVVLxJdTRoyOQ3sMjBdt/DHFmIe+Tt4K9senaT+&#13;&#10;4IYbtcwulr7wz76bEDQ5Am9PL+/ZLaRqKNR19Sr/DVz696ZmhTj0eZvnpiVPLU6Th12snCUnpYc1&#13;&#10;yNgm/4Rdok/yggB7z8qp4mVfetcJ79F4/vB027LfKOS3d5LI9pBD37Jx//jxWqG53rdL/+XffFs3&#13;&#10;eAqbXKzOZf6Wh9PoPicrS+zk9Nj2Bdqfn6eOyFdGCTNP+7/00kutfX5XeyL4Cgb/rIggC2gSZhyf&#13;&#10;9MvFN6cjlTV48vCLU/sjO6a7Vky1zho5uA4ymTD71PNgb33kr7SU+mnpQQ5aBXxUl6LEsOZnviof&#13;&#10;/h/S549/4uJEpA7ngFdeeaVt4ZKkkmSV8MbqRwxgrW0J34/mX6MUCb3TGf3OSke2OTLdoG135IAO&#13;&#10;EDD2tkfbA79UaveRPUals2S7c6STxzRh5FrEvaG+rCLPWf9gOrXP2DRBcDc9cYM68B3WTio2Lj7f&#13;&#10;93414wUpfeMb8uX/4jsA8B5+3OyDyjKCZntusdq7bV3wY65Qafgklvj99/rzXzxvUV28Kp5faeZ0&#13;&#10;f95p/z4XmNU0sznpiy35dgrPPnHQuZZS4dr533cIGwzgGw6xlAT0i4OVhmBs4+mS0hvpxkXXS/6+&#13;&#10;uu6iE2/yD5Z2g23Nx+arja3DaZjCYMmy4gof+WJW7F6e3jniXeqPRlhuqafUJyJT5HLYYa1s7jph&#13;&#10;gqqwWj73Wyld9eWm7UPEEPbBCieLv+Q2u/oa+S3ZCeMyiolL3NqJbMFCzs+d4/6G1AP8BpAD+k11&#13;&#10;/D1UneNVteBgTv2QjZZZDiVni1babRUKmhTrvCU5ngDuo5wdAzr51stgxcvvq+XMtoe3NV1jdBgT&#13;&#10;eU7IO8Iou7Gx0XKfNE8/73itMoywWFZmeZyH26JIuI6P/Bm90tCuQ1NnPfBFzpL+Wr6zh5gE443B&#13;&#10;lTBMA7XX3/DVYuLv099SPxQVcOZd6ei1NWTLXTTsbHhtcPrDDLy7lrqGdh2euh3V1R6sGtJliOh3&#13;&#10;MZ5g0Q2glS1l4nRwMmyHMEDAEM0JQlW0mZwPF2/YXP9+mtyputWzKwNk+oXQyXbLkndnySOrQNAD&#13;&#10;LymoSeTFwI5EW8driZHrXAs4Bg78TsG5sNzKtklc9yNVPyQN7TLUkk11OrJT6qsHbnE67HfmYXmA&#13;&#10;rr+mVM9qb5SttVNOOUUTsyMymi5j7GjIUF+BYndm3Km+2oMMvLg8GFgOlA0N6DJADw52SIM7DznA&#13;&#10;joBvq7wM8Na7Qx/lGemchum81zF9ZK9VrwsjN3TIKJQcQDbQQvFCEsQ5ondaoWzTUlXbg6oO42Ct&#13;&#10;UttD22prcZDZWMd3dExDZHe9ZfOW00QoDjVbaUJDZ86E4XiRps6GJxsM0MmwtTSs27DUTblgehzd&#13;&#10;U21HdW7T3mRLHZExQ8veqtcQbVt004OIAzsOVIru/ukoHggWTbddoFVYYqKnoZ4sGWeNFBhw8Xpo&#13;&#10;R8l0mGy3px4chC52jD27TTqP+BHQsEWmPtnyvfDAYrR5lwcEkZsaFbMUsi4zypfeK0V1pZBgizZC&#13;&#10;3ptuaqeDlMuDOmFH+dJP9s8MjZWQ0aNcFdCEXoUmNk9DPubopq2yyP8koKgrPfSgLtKVZNpJW8Hk&#13;&#10;uCBXCbqq2K6g2+iZmOFdj7N8Q+gA22OLy97cAF9GGL6YObJqig9sFK8sNNn1nB76tm+QXagNSs79&#13;&#10;OvazOrNtCVzImC1Ztp9Z4aOtXnLJJRKhZIg8qYHaHaVd63fIPo6zrc8u7bpaO+xmusreFoE3PqwU&#13;&#10;a2WvFXonE3NDgxh1Bx0gmhNYTi98OOJSMzX9QsdhhEeFLdlhcpaspPLw6UUXXWS/cQ04VikZjPCS&#13;&#10;wdCuw9yOtE06rNtws2F8htfBJwLH6qHjobrW7ahutj3O1vzRemAy5EqVkXXf9o3W5juqLVvfoUlF&#13;&#10;U98hIP1nhZjtcwbBcqXWNdCuMjcYFfGOUINtc6bkB2NbMF+EyyqD7ZKPh63DojximC+wPA7Anpt8&#13;&#10;XOqmjrCSY8ntg36NXEP0fT2P6aEBfnezdx4cZkJKXfnHwIEtZWtzR3ezlyYGy1Z4WNn8sxETvbBx&#13;&#10;2yJSu8IvHXWM85yxBFuH6LVxtp77ybbxgdge/ojnvCjoi7ZM+jDkxS4A3SkyZGXT9d50pM2zQ8Cz&#13;&#10;ntgHK58BozPDabzhZ+gb6YuQW85XOlB9f+uOA0Il4oOPzdpHIZVYanJDPBAE40UhND6OdIalBaJI&#13;&#10;II4HALqFtEST2yl0CKBDvxTODyhBK44HAPgPLdEEitWGqCsdMufVBTI0KAqXAySOfiX+en3L5QEu&#13;&#10;ly8OpIwm2GJGgx78eY2gceCRZURWFsIxVkPQAPkQB4QBDY2uqDAWYCBNfQOkuJ6CUWdJKbMjuyia&#13;&#10;LHVbN12GCECEzPU42s1Vf/LX8udVYHxtiTfTp8hJbBVbC5trQue6bAlXwNcFF3zHMW7Ojk4RMTBt&#13;&#10;8NUTHKOdh4PJYMMmaTMMAkB5YB0EnKeVP6+izVcG77V0BU3URL8Q9tEyTW7KGnQBTZw+daxpR7oP&#13;&#10;G2dlqqxQNQryCN7KTM51xSpAMb5oLxyZnNBOywq6AR/bvUX+o/C+Ej3QpKwN6qaQa3Ud4IkCX5wX&#13;&#10;+eewF6sHdsS/akSGxf/UZbsCbQmu2j4gWUo2ZBDHHD+V0/y1/HkFIDupXJNsEE8JUZdHy/7ItkiE&#13;&#10;pqZNVmgKMH+esZQ/xDZPGT5u54P8atluvXDN+GmBtzyf1eflrbYKEnlHBWRrhcUaSngtzT7Ytwxj&#13;&#10;zt+Qn4nnfy88B19IpQDALgnGlvN0nU61iGYYaqCK7wUomyoKcEEBv3Xe2WXOaTjUv7rEjIfGWcQX&#13;&#10;8PCCM4Ac1S3lzQAyoBLewAdNeOJYRtPpOk8Bz2/VhXqByzsp38csqif1i081jvz3bIHA6srv1LW6&#13;&#10;wDMNyopVt1inxpvJwethOinQgREDLj7VBPPfgaGHMbz5C34e8rBv8IbeC2DRJ3VFnxS+Vxfdrvvh&#13;&#10;S3LQP/gvwoW8+R0bjz3zIjjDDz6IBuEDiLrtGj6j6Z1bNRjf4TlftaI6VO6DXh64csFPmuSW6Uqw&#13;&#10;RXaUpwm6UppcjHrqtKgETfMNkp3Jt8A+KnCZDvheVLBVyManzHbdDgF2mkX4oq0AW8s35HlDZ0W4&#13;&#10;KryGTDgWMSfAGKcFSBFY8GY2IoAyW4OXuFbGW9524bOWjUfdatk49hA8Rx0q9c+f5GXBea0S7b0W&#13;&#10;XOCL0VsBviZ5hI1LPlX2ZnKSzoMU8rD7quAMfYVmedsKfPgPvIj5kwLekBmfQBkyrAbNw3CtDK6C&#13;&#10;iDb4B5S6V0CgAfOlDB0ME0KESWDo/53lbeP/IJjGQOqp59vJW/006+Ot3urWQ/ftrGe9fP2p4PJ1&#13;&#10;zZ//qfg5WLrVPFd/P1h89cD/d9Coh4//Dph62svbzUe98v1T8FZvXeutQ734/v8CF3KLY1G9a10r&#13;&#10;gv9DfyuYl5WjjOECTJYVG/EWjeaqbgAXRs7HRjZV1+1rXMsfy+CgGXBFMPpN49KMnr4AW1QCRxyL&#13;&#10;YPjN7g8cNepgoAFXhswHdiaLcpCDuMIIHHDqW+u2+uBaEkVQqDWTC5j8sRZv9coi4DjGeZ5GnMe1&#13;&#10;OMbvzY+ZHluocODgGOfN8fi3GF87TLkihMX+FeHI/xb0atGMawGbvz9/Xg9N+A983Bv1yeOJ85bo&#13;&#10;ARf6jmPcW32M63Gsvs53rsX1OBbBCaryr/h6/FqfDoTM6ZaqkwvVn6CRO4rpaC8m47JK2O95fDkc&#13;&#10;Bad5fRVcNh2C0tGCt7gEbxUhF4EFb82ORYAZPV0y0GIQ+xUttFTcLluCaqIFzZp0dbEluUGtRTzG&#13;&#10;UvBfg6gxUwec0ayDtwq+GjSFK9pz9OPGbsEfQ2e0Cy7GTyGMOMbvB3msewACHVafWqLXbGDRAjMM&#13;&#10;CFoShqMIZdVAaCAtwzm9luFU04x0DVgumUB0rFGRcM48D1JWDEY062mAZTjyv7ueWALO/9r8PHTJ&#13;&#10;61qcl5W4Bq44L4KNOhRdi9+4P/CU4Qp5xXJtmdwCLn8MOvlj/nqc569XzmvIoAKjk8ARx/y1OOca&#13;&#10;fNeCCVhMDbhaJWQBDOdlJejFsQzOaZbj4b7AwTHqUoQPzt1ua9eBKuY/Rbj4LW8ftcQSuGqIQ9iw&#13;&#10;bQiXUfPfHVcL7c+YwWeBrAyhHEFcjmMZrPDhNmq4joy5jJzhK6OLbCsE/b6iv0Yz6lAE4L+5JPS3&#13;&#10;JeaCnTgWoISt/KcAxH4ymgL0epRB+e82GH4baIINuq40x130tz6bpKKgyo5FiOK3euHq4M1QGr5A&#13;&#10;XnDMFODqhD9uKC4ZaM2+o/jOg/+1ri0YGKo1+zl4sn/pd6C8llomOlZDf5sFx8P/NAao82Bg9R65&#13;&#10;2ZUutsRdvTqtF64ejdaLq165vd1w9dWhPp0ySIjnf+rBCwyO0Pdym9/xp6onXBy8/Ra3DWy22lab&#13;&#10;19K/1WMjwFAOtmnVK0fH/pf7t8yO/mQ1KjaJ34sddEh8ER62BK0nfTsQVb32lr+zzD7qsck8nj/G&#13;&#10;eRlvbyetP0U96xqAUEliGxHXYNMmvQqlV3refZnntggnYKNIWcSM9dPSEr3TfcmwS/VK1eCmTjjv&#13;&#10;NZYv1fvDc/1xXF40VtyKNPZ0eWB6Vi3KhPXMEwzvcfPKE+/lnS6Y4/TqaEiKI2GICf+sqKPWIxPj&#13;&#10;myA0+cQbVIDgXXfe4VFsiLYycFBK488Wbr2bhmcMnIsWKrbAfMdFdLDTxom/0c0ffQcfMULWrhGc&#13;&#10;7qe3nzTZAyRldQiDIc4J79MTgp3X24h8GE+VxzInDYrw1MsVlObyE69IvLoV90MqSognvuePefHq&#13;&#10;7dv021sVCuB5Z+1vPuJv6UUVQ7xbt3joa16Z5w2zD10hjKpLHg79LpW67p/majlHIuP1yIAJHvYq&#13;&#10;gNYdipHRrnW7dN7gKXolTe8Wxygom0aBa+dTUtd9igm2R6/R6u3sT3w090abkEXHTQ4KAjTt27dP&#13;&#10;8YEGpMsvv9xkAj3kFnDT9J78448/bq8Mni77mDhxYjM45MhbPncp1PKqVassPskHPvABi9FiMo4K&#13;&#10;ECtk9sykBB0QkMAUCOOyd3vghAwmdEKQNT67lFiDmCvvfOc7bYUg3vwJuDvvvNPCWvM69OTJky1S&#13;&#10;bPAdMFsVzGmq5EYOo0uGX2Z1K+pAiMVASGyi6w4ePDhddtllB0TOhM3Zihe+VAojFssEvfx/9tln&#13;&#10;m6zyUSyfffmZNHXF7fZA6wdOulIxMzSSzZXgDZu9SRE79+7da4OpD33oQ/ZaZlznSX4es3tUwaUe&#13;&#10;UXyHCf0mppG9xpj88wOXsJVly5Xe4kEPUaGwMelkxVXiGk/lBwxvvxBxdMdO+RzZsUgmYjKFzbIK&#13;&#10;y8O9hGK4+RdqzlIbL9ERXZdYfYEHHikEIiOI2+RBF6Sh3Ycbb9hlfqD3kuKx3LXydsvNccVJH9Lr&#13;&#10;pe0dTvcLNCvC9/giBaF4RAQlL1YzL7xE7wz3biIK8AsvegwWDBw7OlJ2dOll/poilaDgb55SBe9W&#13;&#10;RfmJSjc2pHTu+bomYVCiseMrZ8/yV5sJSXCO/AzvU1YK9WyloGDbLEYPr8USl4MYMZA3eQAbvE29&#13;&#10;rSn/AblRLnuP+8AKPlVNsVHuX3VPWqucJu878QP22ii6rrwBR91RGrHQH5U82hzhfvhUvbd5wsgc&#13;&#10;Jj8l5cVv5I927vA3Ni+V2CLkEDyKS1tdX6SYKQ9tmGXtgFenw84OQJj7oaitxOVf/Vp2JJp0ERdd&#13;&#10;rFe6Jbawo7CPlbtXpAdW35tOOPbENGHAOXFr5Rj2tH6D/Na9HoF9nKo5/ixXY77rSBvWpfSAgOgT&#13;&#10;iPhGMMPjT3Rdhl7BPFPOlNg1wEFgkvTe0CjmJFfBRb3JhzVz3Yw0ts9paWzDOP3uLwM0KVbCk19I&#13;&#10;UyVcGgYVPVHv2I451fVjwtXv9KlPqvHNedD7Nfo/+shBg52+KhH1JHwM7Y++g3b28Y+5nzae4B2c&#13;&#10;L6phEp7/hX1+P6FoCXrY9kj/LhA3OI61izgrLjBEoXOikasPNd+suFo2dqDewPiHE3jTO/WHHpFm&#13;&#10;bZylgE23KfyuIpLqFThKhs7OE0HF6PhJ7sNAgUAwVozz7FyH++624DqW5IoXkwk8REEIweA+CYNE&#13;&#10;Y7yHjLXRW66XIUSJRr9mjcf5JwMaPR+BqcgFUKmEPAGwD81y/BtlccQZuEvaoNDoAhfBlgi6BJ5N&#13;&#10;613WGJ7BCYcKHQ2FgGC8S09HRQdIZ8Q1FBqGxqt/R7U52hKrPbRxtsnMrktqHKNgR7eJnS9epUBN&#13;&#10;31P4fYmPy7BmtpYB/uD7Hg7iXLWnuXOVVGi7X8DPAQ8s4z6CgREb5YTjPY3H/he8isAE3Dbd+8Nr&#13;&#10;5RuFq1sXxetREKAQBTAUeCS52OtvvZ5uVgAhovFFBxSOHnFAn3wE72iT0mS1OXKkEOKawnXkwn2b&#13;&#10;FbOdcNCjRo1KQ4cOteBmDgXviiIqo+T4yCOPWKc8ZYoGPOp9yFsRJeCAJdou0V6JZ0AHzqCwWcHZ&#13;&#10;M4ClcgS4okdb8oQMXrqlkmrYpk+dP6FsgTffrCB0xx1ncVMY/FBimyheLb/nnnvSrFmz0plnnmnX&#13;&#10;gjfTvTUW6vumDdh27NuZblKelzWKiEox3cuhcIR/khiSO4k6EUfmSeVFYnAQNI033Ue03bvvvlvv&#13;&#10;+Z9kweGgyTVep4zCE/ftWh+laKOvKHfEzQoZ7fxXIrkKMODJY8T9hNbfsEERU2VIfOcDb/DDTJS4&#13;&#10;IgxCfqMAXuR/Ug28DoLRf8F5WiWCeAmVBaeU6tJr8i34wnxRSiLLbzVhvKfgyIL4HgD33f9Unyw7&#13;&#10;Ih4HcaawU4pYqxT4I0HX7A2z0h0aYOTfrIJHKzoQzI7YM1NX3KHItM1tyGCQH3ZBcEIiU9JQGOXP&#13;&#10;ld+BIJXgSCewSDa0Q8zgW7hv8yZP8ASiN1Rh4klQpmkCw3ImAxHsb5n81to1jofvhIPF+d5zlzoN&#13;&#10;dfbP7PLfHhcP9OjgRr5CRcfEgH+3oqbeLDvaowjC1F2Sh5LjB3C98DMwgmbrIzyZH/xRMhuxAFeK&#13;&#10;2kocifs0CJmxWnyqMNCsFDpKyp3qhDp1dL4ZkMyeZTyZHMQbVaDvuP7n7prPOL2p7wg98dZG2AiT&#13;&#10;lxnqcO+SHgjdHvqy9pDRJ/rwb5f+Kn137rcsgFz4F+NHf8KeyPVF2hZiWaxTM35MaqFA12w3kw2J&#13;&#10;74hofYvktlORSyETb7PAF/D4zx9e6wFV6YbmSO2owGgFELpasliOgBu2qW+Qcd4n3YEAnWMbnDMR&#13;&#10;Jm8PwUvoOwgqQ8A0SqYD151Eq9ggS3cuTr9eqgnsa7I36dQ1LlgaDwMO7O1p6RP62CSTdvq4zD7s&#13;&#10;d5LpPTpPA08dsUvs7sHp3gkoMAhV8D+eLw1W8c90qyQvpPzuTfEJPQoJy7ZvkXJf8lkCM9nMD1od&#13;&#10;w+4cuuZfibPlAs/kxPl//tZHkYMHKt5Qdx8B+t3ZPqu+7FLku4+N+YTFwt+i0NGDuuZWQYIUIWX7&#13;&#10;9hOwRjEW8rpnhiZrMAwrKZrNpgFD1DlslkSmyMuoovlCI2Mgc8k7pXANQFD0yNE+zAaO60iXD2k1&#13;&#10;L3mXCw8YQlYzZWKYZ41VNDGQcWd6iF4SvU04V2Gl1ctTiEJncHzRPedf6D0pPehFlzYlMRLvOHBm&#13;&#10;nOvWrbNZMkGGCLpGVFSihsZMGUx0Im9okPbCy/vSRcMuSTv2bk/rlEuin4JdHSK2MUbYh/Sc2Sn9&#13;&#10;+7+I3CVqEP/1lmaurdLQwRW7BZ3letiyPaW/vdgjC3/7Wz7G4xo+Ajulf334Ya86ToGGNFRiJhQB&#13;&#10;dPgwgAeOxnbssQpec6IWeHq7iAKGsOLwhqN4XqHJ2xzSJk0ecqFC4z9mgZPeIYfSWrNrV0ErWz3D&#13;&#10;Zpn5EtTqW9/0MR68gfMNhTMkgipZkgmKhrxYAZkoO0BOITfOgSOT7/jx4y2gUyeNwgnuROcYDRg9&#13;&#10;MCCYN2+erRgQeO2zn/2sZl8+wxXJrMLSrfSSzr/AnSkR9wjX3l7OVYWQ4hSikjKoINAb+TEIJAWt&#13;&#10;4AeY2HZhZYaVEQZRvRUClqRj8EYdKk5TnTfOrrMCCI058WRlqJ2pCIlDrVOPNowdMQAhqu0nP/lJ&#13;&#10;SCQGXNSBa5SguUaD7BMVVpcotwzc4lolxoSqcYj+kbOITuvvT/90unf13co/c7JApUgV6gJeBmkM&#13;&#10;aL7zne9YHcFHpM6gZbBZR/ScwqyfM+BcDULbKkLr8nSCIruCn7gx+EHER/969JGu+8YG6Mi+Dvem&#13;&#10;SbPDRrBD4C5TMx1xnKKvfs3H+NDCFrkHG167Tq5APv6jH3W1/cc38jZOPUje97rF9Hh631Pp3SPe&#13;&#10;LX/9epqlzm3iwHNN5koiL70S6vv19JKyumIrV2r1Y7lyEDUqqFNnRYglOBYFvdsq7CmnuQPH4Z58&#13;&#10;ihz6Pq8c16kkn06d5Wcuk0NWx0CD6j8I7214JLwQc0qN/VIi6hqrt8NU2aNkf0QkBIZCRfFNp2jE&#13;&#10;Ruj5GRoIjNY5QstomV1KcHQYzyo6c28FT+vUpoPCgS9I5wyapL5N8Xhs5g1O4WLFA96YADaI9vEn&#13;&#10;NAkYnCpEhz1UA56Nz25KnzrzM2nhlkcVzXqrBRujnRs+eKOcfoa3E+QxcZIP0qRMQoXTLmD/OblH&#13;&#10;+uX//b9FssHj+7HaWhEZfGWFNAQfP+UT1ukSxryxk3hUcR+oSkpfb2h1hoE6AfU+ee//m7oqKNvo&#13;&#10;XifLpuVz5WvoDij4yo9/QgsCqmIvdS/K/2YF1sFHu2Pw/JIGNAR6I8jb9LXT0odG/RVkDCbsTc3K&#13;&#10;wvBffJH6+Ane78rVuKqES//dgAlJTiSv6dO0wnC+wo2udSBWGK2a9sfzupDLJPoOJuIU05X8oOpC&#13;&#10;MMU9+5+y1Y+j2xyV7tag7H0nftD6isPEtw1cIIwj7dXL/Rb2g/3lI7MhaOiPHEWlZJcL1cedJV3t&#13;&#10;Md5UVR8zaJWa+Ts/v+fdbprf+bajgzULZ/OWcFE6iMZl79WqylLHSXoLIpxRTBh+Ws/fDGM5qHce&#13;&#10;3smxSk3BgHAIURiV8Y9kPIuVb2GFthJI0bxA6bcx2phdMfI0T3OyGnIkrkERDEK4li98P3Ni07oq&#13;&#10;8DTAKFFRLOE0NQR1XoaDiHa9egdUZiX62quPetGRLihwQ5PogSiTAj4+o0b7HhOzFSp51ni7bEoM&#13;&#10;mtzHIIolNLwnEVrJ8EMJB2Knh1i+FZwbM+J//Md/TFu2bDEwOiMKi9gvvf5imr/5kbRh9/q04unl&#13;&#10;aasanwX9wmplGOGgybY9cXxKn/x7bZ3c0UqdqpOLRgc+Gj2TUAa5xlqXJh8DayFm+i4GGTh9fieY&#13;&#10;XdafgaZSaLAMGuhI8KcsWAHvoqDxKWOMGs4zSi3NLHjH89vSIg1A6JR8f1YMZU6Ge5gVQRd1ITZE&#13;&#10;SAnR+rmvcpCr5vrrr09f/OIXbSDCNZsNZZXgnBWCPWo1X/nKV9L3vvc94ycPwz3IH3mToffTn/60&#13;&#10;VoXmGlzlnXlMD2YYmMoxWTRRzjF0GJONmO0KDDwxsLn22mvTl770JfsNOVACDhh4Y9UAGHJ90HkH&#13;&#10;nLUJ3YK+yV+0XrkyVj79ZHr+lefMOQYe4DlnIAVOtvOwI7ZkApcRzv4Aw6CNEN//oXjbDCjC1t7C&#13;&#10;IFTWKk/FYiXL2qCBLs58i9rqYYd4zgqug5cBHjShPU8DuM985jOWwJDrgY8VHFY8yI2zZtdqfVal&#13;&#10;9c+u1z3ZUrH0jliiv8IucepEWmTVFjvC52ais+/YLTCwCgzjQgqwUThnBQ84ztkSZjGSgiop4GRw&#13;&#10;8eiWR9LaXessWeEqzXTxU+gBOAaCDDL2Ko/To1vV/pTPZLG2j/co23GzKKhUoJ0YIXsbPoEGgb2w&#13;&#10;HQwDNECOENUKVWpodEakf/veb4DxZD4kGpn5GeGgMYAfXAx8wcEHnHQcbE3TsbAdfKT8zpDhlQ5G&#13;&#10;UFTCfAUd9qItC20rZv6WeZanCD1QTCYA9+jlEXJpP0zWTjjJ6wGQyUSTGq0GkUuLmffqnSuUEmGj&#13;&#10;JpNPAGF2aSdZR5kmnOMDM+qJEkafDDMCMc4MlKqgJ/QF2W6qMn6E36PfwJ5eUS6YxaKzQitQ5JUh&#13;&#10;Lwy/M5CkAAteJmfbn99ukYC7HtHJkrpxvdkKjb7jX6giNPFZ5I2xwuhChZQE9E3kVVqlvCwbdq+z&#13;&#10;9AbYM/dg90ywKKgHP8nvBE0lKCm/oXIr1Bm9Dh6sSYuMltUJBgGnn+UVRY+h1+g7sCMzcnXmJ491&#13;&#10;PCBVoU+A2ELJYLXaFf3CSrUtckLFoNj7IzEwcJDb24sv6E4xOEb9UntVGFzQhDYTbWwXJ0/upHbq&#13;&#10;MzUxMhuLzkOgVAOZRdvCxKkGxdQaemfy3q+/gNVYEUr/AcmSohpgCMVua/FPi9D0zwyqGIj/7Dqt&#13;&#10;ut2tHAA/8RD60LaiI6NJEuzsf/X59P5RH0wfHv3XlrNin3Iq+CgceaiG9hHSFU9q1WC1ViQe90pk&#13;&#10;qCoH4Bjas++6eo1GW4I3KVQg/AQrePEl4VngOFni4t584Ttwu3cp9fIK4VrmUq6GA4bf4G3lSgXP&#13;&#10;F2xRQbkYD0N7hses0GSKxHCZQdIRNDQ0aIDaN11zzTW2b99RcZyJOEqnAByjcEbtdDwbn9+QPj3h&#13;&#10;H9MpfU9L92i0S76VN0WDRkB+EdjCF814MKV/+deUPvNPYlPsoQNYgSXYJ4o4NnnTzZrozPG8K4qO&#13;&#10;bgVHQOOnaGcgHSofd/0NGrDPUF6In3q74Ro4gQOfIrmnbTtT+sWv9AzQVC3LzQ2acgmCY7T+yhsv&#13;&#10;pxlrHrBZxOfOvSodolHFg+tm+OBT1+H9UOXT6C+b7XCMp1ufPt3zDWhhyAryYHWA48UXX5w2bdqU&#13;&#10;HnjgAQsXzwz+/2vvPcDjuq5z0TWD3jsIECAJsPcuNlGUSMqqtmTL8rXcYjt2ki++fnZy8/ne3OuX&#13;&#10;+27i924SXztxiuNYLrEl2eqSrUZViiqU2CSKXewgCBIEiN7bzLz/X2c2MBgOgCElWwK5Njk4bZ9d&#13;&#10;/nPO3v9ee+21aK6awXWOjHfnnXeqbgfdh3NKhNMwvO5+7EQ5aqcJ/HvvvVcd5ZWVlcGcdr6mNTia&#13;&#10;9wqIRr7be55v7cLQDaDx4w0Hpsk8OY3DaRfqWlA3hfo8zIdkIzJ88pOfVPJESQKnTZwUgs+egW0b&#13;&#10;Cfujex+WW2bdKl9e+Sc6ffk2nBzyW3KB6dJ1AaUonJbithgtIMvu8mRDzbLNmzdPtmzZojoglCBR&#13;&#10;SsJyu3gYk+o795v9j+uo74srvqom0X8FXxRs4EnI+AwYn/dSekMS4/IklszH/dhZnW6tVj8eX1/7&#13;&#10;Z/Cl8mnZfOQFOGI7oWkxHt9dbHSw3djm6ZH9+CeQAG8hMURHgB/h54/vHPswvmubX8b05T+BLB31&#13;&#10;kGCHwnec8E2bivZvOnxS3e1J6P75Xz29EsYMwdcOOxZ6jGVndhJO7/78uv8qty+4Aw36Lqlrx8vM&#13;&#10;dgX1ZYPOb5B6B34Qkf9x/V9Jcc4EefbwJukagDM2Fo4xWQF+DAzHUKB9+O45B81Oh9dYeBfIqElQ&#13;&#10;2C7s2+NN11Bu7+K5uGwv8G5oG8g2iXkxngsOFLZ5p6q80SZ1DFgOXHOrU4IQ+dNJ5LOHnlTfPt9a&#13;&#10;/99BAk8oqeUomvXjO6CBAFKcfRRlY7va1emByouI44jlE/sfkyRIT7648ityEySaj+5/VN9V+tcZ&#13;&#10;HlD3Q2gr+ZBYBy3z0LvLuHiNdGz2b/+OWacXRX72i6G+gwSQfSbf5YNoAzl4/cLyL8nnlv6BPAkd&#13;&#10;JTqbdN8C68HATnlL1St4Nv3SDOK49ywwRnC5us8QKleYtsSs0CsiP/yR11Qz3qAvJtSvs79Dnjuy&#13;&#10;ST677A/kc8u/CDLTorg5guoH9nzfyCl9qPoP/03kF7+EysWTXvfB95eBj3aw7keAw8H93nuiV8PX&#13;&#10;3D47cTbYfDfY/1VXDY38CAcSo9uCuo5zQj8vf7TqT+TT6E9P4T1+5dhmTYVYMEvNk+8gxRZ78U6e&#13;&#10;POExr0hpvT4TJMw2pea09+6eOQvAUA6exj++FvyhadRx+oMPo+94ReSf/sUT0jArFlkDK4t3N9TZ&#13;&#10;7vWT7CPZiPN9ViDC8eLcJPwvhFhxWW6mx4JxChJtmz5lSGVl3TVoAKbyxfEw0GogfjfcLidhJDUT&#13;&#10;PjlIOrKTs+Gbo1z1G/hyD34IiKvgl5YgAwDI1oQZKay8GA4swFFkWDEFFUyGKLLCXfG2vM6CdgAM&#13;&#10;TuegcY5pz9/dBTG2ijApNaHPhNTwsInXXVqkuvzgOe9AUKdO8/JgPiwf47HiHWCcZ2ogAkM6bHQo&#13;&#10;ddGPHdcQ+BKzvhTVU6eB8/Hc5/w8r+lLzrQQqBSYB9FpBfxGpODly0nJkRmYukqHHwgPWw8Tun+Z&#13;&#10;PlNUkfPadQIFQ29AxuK4wGKuXOlNBx7AuwFpvMydM1RsxuPLxHhrr/Z4VlOj6GwXH4dWE3G4ZTxC&#13;&#10;RbK8fQfqhHMb1nuEmhEYh3UcQES6mJ4E3yJUoE3Cy14MkSZdn7uRJGJq/KuWowHC98I26xq+R5Wu&#13;&#10;bLzudfKcSrkKTJ7KlPToSz819DWjHQHK5ohKKZ4RO3d2uuzgqejpyAXrqdMdSJNxeP5laEByioJp&#13;&#10;O0Iw+Nx5A0WiFCXSEQ8lbhxJ4BlRBI+qaqC/Dk690Oke/d5QGdQRApafefJdr6ysVEVXEhVOu5FU&#13;&#10;ZSFdxmGgP42u/i70O/3qK6QEPlkoVp6YPRFi5QmEi4hpeiStnI5y0yI33XST+lIi0XXpMU3WkXXd&#13;&#10;tm2bSt44BcTy6lRNuAL0okvniWXIZwr8stDbLv2fcNohUb9BDzemx6kcejfevn276jBdd911mpZ7&#13;&#10;TixjM97dTOgfTC2chm2GJKIroPJ5FsTGjOf9MIgB51uMQT6n9OiHZMN6791y724YFtVHSsVrvxMc&#13;&#10;cO5szwcN40TGY1y+u5yf5nTMurVeJ8Ey85pajMVOE6RyuSnZWs8kEAz66piBsqXDYRjLzukojjZb&#13;&#10;u1pkIvyV0DcOPYlySox4sCPQ8jNhvvzssDmIAaY6ZUKvvwzMVL9ltg1ox86iXUAHKXkFqCzeIcbn&#13;&#10;dcZj4IfFdu8YPgIOqVUkVOQpPofbBI3LePyReDANxqMkF89JU0J6bEcoTeuBTs+0/OmSn1kgqb5k&#13;&#10;KcXzpT8SBtZhMP/qU2g0kDffcc6j82EwD6YVJr70HJyXlqttEHX4CtMKdEo1Dc+Z3+BgeizF0XfD&#13;&#10;bSmGymXl4bKxXfM6NvaPC+Z7/SLV89Zfh29+qgeFg4PpMc9Uf4rMgl+kBNQpG8+Nfr2oG8cOV9tT&#13;&#10;pLmkfJmUZ5XBWWCnfHHpF7RcbGeoIMt0+AqzOtRto9Bq23b0XWj/1qzRoiluOj2IPFpAOPi8p0Lh&#13;&#10;NQ9+nTgoYBtMH0/89vif7x2houL9MTwGFEXbXY6HWH79sV/AvrIV9h1OzEMvzXxvGMk9VyZIBZKa&#13;&#10;0+g70Gew76BHaX0GlMx5+HJKLcWfrNNQmSlZaFMT9Buj7yjWU58B7yHU7IdYcUpsS8s8caDLD5c1&#13;&#10;sF+DNFb1GqlgPxHxWBaWD3GRqxZzFfoONoMcf69B30GfMUyKUTXwgO8f8+Q7TjFJNt4hTu+5PFnf&#13;&#10;OEPcq2BY18FCxJn4uIxGECMB5AOOH89hVebHyh8/nnhC+DUYMWp00WJFZBz+xsqScRgiq+qdGf43&#13;&#10;njyH3TEKXvHn6RVOP7JhiQ8/YEcfD7bxxhueeuwjR4LGKttgQx07mQvOjvbsP4g8WcD3F7ex3zXm&#13;&#10;SR0+DuBGC3yP+BvrHR9MY5R3cjAOd+KNN+ymSzyI98OKN164GKO9Rxdb0jHTirNs72/fEd9Duvg8&#13;&#10;R06X1WQYq630Yo2TvyM8uxFO/84qFTcBYcEocnIFJLONfiBkqpwX5rQCxbkUhQ6NgKPqQNkW6SR7&#13;&#10;dyY2UlA5FzInOyfLixVYqLC4VEcgI7VMfCtRJg0cgURXwKXNtFxFGS9W0DxZB+TN/EYoGzsPirRd&#13;&#10;R6mj0aj0iBNHYokQC3JLHLkfq5MjHGEpvk5Hx6oCi6SwhfOhICdWIByMxzT4G+kxRMZjNaPhZR1Z&#13;&#10;B32UGGlyREbOxlG+jiQiMndl45bpjJQnpyr4Iwb8xcKNyXKqy3X2jEcJRKzg4vFatORgML4rHHsi&#13;&#10;PvfoioYjslzsnBn4XOPJk3HcOxBORstNrDgKI1YebqgDR9FRgXVkHRiYDn+x3w8PD8ZnntFlY6fC&#13;&#10;fDj6Zz6cC6dAN4kyZj60qOCmb3g6Fm58V3XKA88dsx8qURnpm3fvkZfWiPB6U8sevCqE5LsZK3BQ&#13;&#10;567Fesf1u0L5KP1gHXl8Ydm883jiek3xwAH1ly7Al++Htg2IzHdjhHdNR7PuI2Ucxo0VGIegoH4h&#13;&#10;xBtc5hodl3ly2oijVb4brtLhePpu8JnyPcKPipru+UYnNaxsFG2zXY0KihsQI1Zem+7tX4AH7+M7&#13;&#10;SVxYthHaSl4ejBaGLaoKmo++R0jD9R18P51UxhURSXnvLJ6ryiWREMsZK7jpGN7D2a3oPB1uXj5U&#13;&#10;XMa3GCNPph3vu6vvh3tWI+CheI3xHrnviuUh7vrN4llxefUFgYVjeqygNqjYRgc8BOqA+dhO8x0a&#13;&#10;4d2NfFZMLtZ3pUlrnkiLYbR33Isx4t+4CYiXAiqBp+k9yBiVRCQ2cC5Edz7uvCYyeBDe8RIdfpaZ&#13;&#10;RYd44sWKw3Qi04snDu8ZKZ5Lb7TrjIPAF92FmB+xRsIfQuqixoY3vjowGZcOkx0pLVyLN8SVHvJ0&#13;&#10;2WqWMfKNTId5j1o2Rh41gld6h++I2MZbyfDbO+J7G5EO3/N44rlbWMbY5Qt/Uy7iSPWNBG6kOC6N&#13;&#10;sbb6nIgt/jtlghjPaqxkhl/nk3/PiQxP8vd55Irvtu8l78j3NnJ/1DTfh4xdEm4bK794ysP7GT6g&#13;&#10;xznyt+IVSxsZV7bR6hqOPtZmzPzGSuD3cf0DfiYXVDHyPYrcvyDi6CcukoCMnphdfW8IvF8fwsW8&#13;&#10;D44wjtaZXkx67w2By+/u9+uZflDIxPN+fFBls3wNAUNgfCMQNwFhQ0pxLMXP1PofSSTeR8UUUFSK&#13;&#10;xaLFZ4NQqTwL8TiSo7iKcp5YYkrGoxwtrCijCjux4lG+R3Em03OiwOhRIntRLq0lk+Q+xY+xRGTx&#13;&#10;lo1pMO4IoqzBumKnF+uaiB8xGwm3uDqqeMuGPAkbYaGOU6RyfWS54t1nthR3c0REMwSxHgHT4iPo&#13;&#10;Q76cw+cjjX4EjEPYmBa3hG4kEZ+3ZBRSA4oLRwl8H7lclFMSfC+jpzlGufWCSzTC5MT0I767uIvL&#13;&#10;O/kiqTgfguD3FAgaH5SCBVCobB0NHMFSMTweBAMfAN/d6Hi8xofFMNJDwiUV7yI91pErJSwYAoaA&#13;&#10;IfBBIBB368MO0jXu0fPKkQXnfDZFzaONqLXhZMfCBpSqx7EaUibK8+yluGUjPFI819jyOv7HjMdr&#13;&#10;rjPTtEboOFw8TWuUPPU6Mxs9OEU+4jcabiwS5/gTwhp4iiHziAysZyRurt6RcbDPPkijsp8aoZq8&#13;&#10;hWXicjau8hhpHpXl4o/pKTQjpBcZzz2yqGLpoUuL25H0PxhRpysQZ7TA8rv3kti69zP6HheP52Pi&#13;&#10;Gr6B7+xIviUi0+T8upZPX7bIK8P3SY6Yt3vu3j3D4yiwg4ChwtHPnNEVeBKx8PvgHkZUUoOHsdIY&#13;&#10;vMhUvNUT1DvRhztKfGeHgavbXPYRSdmuIWAIGAKXjMCYBIQNKEMnlg69AYNEVbDPUFlZCbcsa9W6&#13;&#10;42CjimiwJCBvndkhJ5urZM2UtboskyLcQTLCtNjYnTjurYOmFIJD5unTYShgyVBj6HrQ/Xu89Zoc&#13;&#10;JnOkuADr+GgExaXDePxtfc1bC830uKyNBsucBSMHDfxZqJnafiyzpAEVLnpedpUnIohsgLn+6MgB&#13;&#10;r3ek1SxaxISFuxDzZ0cRLpuPUg36g6EPGJZPcWIH4c31k3gQGy5jfPnlzTAr0YzVVlNkA/xzOGU+&#13;&#10;Yss4jqQgA/RHXifD5BR7lk3TRtJYQueDhcUQ8vOxbDCWFaqo9MrEsml63rLsrW/Ash1MHhQWhOT6&#13;&#10;jT411OQl4z1PPhPNG+VFaoqSe9Y8cNlyW3XKh2ePbADBNetCg0tn9aZwXMKzd59PLeZmZYRk/Yah&#13;&#10;1YeR8Wg5/3WUrR4roktLWTYHHzJiMTAy93FUTlstXPYIIz0hFeXgnMPBJYgtlzfTLgelH1xeSyul&#13;&#10;Xj2YmIcv6+lw5pYhsq5EhIbfzsKfxuunXpfF8AsxC0vJGYiTm4bgEZcl7qzZrvYv1lVep0sdmZaL&#13;&#10;x/Rd2iQe7j1gWkP4owyqtIu7dmGd4JkaCUFUpSVeu274kjbehHfNR1PKdNTAdLgcc9XV3nI71kcf&#13;&#10;Kf5wfxvi5ReIb/acYTjofcQD5Kmtp022Vr0CnJNgwXQjFJ75/jKGlmBwq7jhHL9rXhr2LTO6BUPA&#13;&#10;EDAE3gMCI9oB0UYVDRpH5fzR/wX9YNCmAc1M00gRnasxsPHV/4hPq3l/s+U7qqm8snyVXqOo12uk&#13;&#10;GRlxf/ULb00yjQLQuM07WPS/4SNo4cKNaLiTl3/5B3RCPZ6PAa7PUxPIIBcMTIc/2gD513+EERIQ&#13;&#10;i91vgdyc8GxywG5EuMX34u3HIvRHHvQMB7Bjo0laWj2iqTem4/UOIvf8B/I5DUMEO9FJoDwgQaFr&#13;&#10;10uIJuI4ZGdPyxHoO29J8I//WHwLFygh4GJx1jGIe9hw94FYMdnvfe97MBnSpYa06Ezs+o0b1HhV&#13;&#10;uBKaLUfKu9/ZDcNbL2Cpdo00wjBHYWGRYucDIQmRpGGawffMU+KjHf7D74qPhrJgXyREi6y4HsLc&#13;&#10;SHCAK2jot8AHvzMw04618D/616BcvdYHGxGepJ9FVwNn6IhoBfNVOOuqajmJte+wH5CQ6tUBaRCO&#13;&#10;gQEf7C2FYGXUB9Po3nLz2rMh2KQgDMSf9SX/8cHXQkh+/nMfDIeJ3HePSEWlSGUlVhgALsTULeP+&#13;&#10;07/4YFbcp/zvp/8ekhtv8qmtEeKmEUEOfcA69N3/T3yvb/HWyNOMOYyMhWiNCu+SJylKgG26g2oq&#13;&#10;nH52Xn99K0heEwzmrVIMiH2A7wySPV1Toz5gzsJBWxDvMu2MsH7uR6tO1KinD42/eumvYEjrpFxd&#13;&#10;sRZ0kNOIXCmCdBC8b8Kv1jL/Gu94OvBaPukq8FlPe17rgHgkHZwWeumlF+C0bhdcb5yVJpCHkhLP&#13;&#10;loma0AYwKIL4v/9dzxrmtq3igwXTINbTh2CjJgQ8SBc0Un2t+O7+d8+IFP2MwEFjEFYsfbDyxDp4&#13;&#10;kRAXhtRCX//P4sN7IRNLlYQHQWxCwMFFcwTpsf2PyPd3/lDWlq1S2yM0ukUJElcgOAua5zvqZTOc&#13;&#10;Sx6CBdE0+Pqh3wwLhoAhYAi8XwiMSECYARsrdo40gEQC8s1vflN9TNBAEQ1D0QqkNmhe86b7hxsO&#13;&#10;y9pJV0s1pCAzCmEACh2bIzOI4JUbRnPkOhCO5vMid30WFonSPcmGu84tf+z0N94IS10NIp/5vEcW&#13;&#10;plR419jyMg4lAbkgQoshQSFBWLfes5VLI1KDAfFo8njqNJhbBOFZj2E3DY1VVOI4TEAQBT2Nd8ca&#13;&#10;jC7p2OeuzynZCMH6F2eKlHiEy+a7/17xwTOmr7FeLSqFYEo50Is8QBio80HjUSdAhuiF9btwapEG&#13;&#10;c8obN2yUbJA2jtYZiEsC4h+CFcE/BpkZgI7K97//Dxj4d8HYzQbFk71pEJ1DCAaygogb4MgW9w7c&#13;&#10;ersEgX8Qhom8JVuEIwRz40F59pmQfPMbAUgDgrCWHFR4klPYxXrkiKN4js4f2ftr2Ve3R56BPxAa&#13;&#10;Y1pbuQ5w9rIKMG4HB1dpQThyI8kIyv/19QCMXwVkxiz6M0GHhmVwXEbd0wNzyf1Buf+BkCxcEIBb&#13;&#10;ngAMrgVhk8iL55XNi3+6Oiivbw3Bc2lAli8Nwhp+UAVVSUlgRQhQSNJnGIJROR8coflamiTUUC8h&#13;&#10;PNtgdo4E0Kmz8+U3zWcAAEAASURBVO6Gh6tUeOD853/+ZxgzuwbWWq9Xq6RXwTMZfa5QikRs9Yc6&#13;&#10;vwXLpg8//DByCKl/Exrr8lM6gfJz2Th/jNsAi5JTcythqKsbDttoRG+y0HAXpSPEgEvhuKTzwLkD&#13;&#10;ctP0m+Td8wdkXtFCeE9F2fCPBpT68M4mgwzef/+v1QR7Cp71f4f/mcKCAtmwYb0SE+JGvhVCvgG8&#13;&#10;swH4GAkC98DHPykhuCYIwS8I8aUejJYRBDMA66eBGbMkMHW6BObOFz+MYPloJU6fKZ89hgE1p8X3&#13;&#10;4x/DWFYdiHmrhGA6N8h6huunjiGRL+tyurlabkMd3qjaKmsmX+P5mNDpPX4G3nLVnTXb4FTyMfXv&#13;&#10;shlE9WOzb0MdE/ioLBgChoAh8J4RQI8dO7BBc4GNM0d0/NHBGj1ufu1rX1Pz4rymJAQNZi/s6O+s&#13;&#10;3iGTcifBMl+3Nm60UseGm1YFNS4TvWa9lzRNqLMR/cjNaEfRMro8ueXxjbcKfIFj/qcDI+FJ3s8V&#13;&#10;ysWlmbr1IDM7IMqm68XVa1yMofSY1jSQD/52Ih4Dp06GBeTJfpAicEpIOtqUGHVcu0Eeuv8x6QOB&#13;&#10;UR0DjlxT0Mn5siEqL0d+IEjnuyTllw9KYVmp+NlRYUScio6QfkBqas/LC5u3qlXPo0fehbfqZeig&#13;&#10;UtCxUDoQ0P2dO3fIqTNN8tU/XS9v7z8ugYQM2bp9NwqDcitt0LEwNEBTxFd/XvwHT0h/5TyI0IHd&#13;&#10;m7vER4KCeORf5+vg9K0GnmJ3BTHipkdKP5yZdUlrWzPS8kgI43Jkv/N0FYzZhaTpfEg2Q9Izt+MV&#13;&#10;zIdQZwF8DQKlvNygHDyaoAKhPQeCUn8ea+V7WSZ27rBXgfz6++ABORV+Vqpg2RPX9h0MQhKBjhi8&#13;&#10;0Ocn8UDHCGiZZjsgPX7SL3v2h6S2PoTH5Zddu7ukEebzWTL+p6gkBOuMCaxfV4cEr7oerp+fl/yZ&#13;&#10;M2DJEtMU6OR7MNKfAEul1WfPg5AcgvuFifLb3zwm6XiXZs2Zr/gjJZZSiVZjQ6PUNfdIR38CrITC&#13;&#10;PxFwm1wOaQTikFiCYoGXpsHM81uw6NoGT5z98uChp6Rrrl8tNPLdpYIq9ZtIgJ54Z7MsLFkgZ+va&#13;&#10;5Bd1D8ns7LlSXX8aXn7TgVsP3GIUyb/8+y8kI7dUKmctlKLy6dLvS5NXtu6EJ2sQW4qh+E4ywAKu&#13;&#10;7D0s/sOnJDCvRXwk5ycxdxYZCGAa3nN6asOz9mHqrfnV7dIG1+8ki1oPxOc0jn/iVPFhqs83c7kM&#13;&#10;3POQFE2rlDRMTfI5sJ4ZcBBY1VQFr6PbZdXk1fIOrGw+0vW09HcEpK2rHQrL9AkDPOAN9VD9QWlr&#13;&#10;ToK10w5IyU7LKxPg5OzaiO8rsoy2bwgYAobARSKALmT0wE6XpqZvuOEGdS1PcTe9czI48uGl4IMd&#13;&#10;/b1wFFQtdyz4pIp1f7Tt3+SaqdequdzhcXHHqy+rKBnDdbjfu8uTXngJhZNDy4rOSDY9hXjojOnB&#13;&#10;8bqNkTGGGnGW57lNaLiPidz6MRCVycPjKVlBMw3yJNu3eZKVKZWeo4LBmLjOeCAP8jLyoj8Q6Hgk&#13;&#10;QdKwcM5MJQuDpIzxFswW38ubJPSzH6LsCZL8l9+W7FnTcT+VOulPo09mTKuA2sYxeeiBe3XKqrW5&#13;&#10;Ad5rp2GUjikA5Ksja3RElVPKpBsj1rt/9K/SgOmX8tLr4e9iChQi0S2zs9LAO5DvwbfFd/JdCZ1f&#13;&#10;Cv0IdAbIWxPDVXBAQVHV1PmTT8C/1byQVNf45QufB3lK6MB1puVZD+2EB9B/PvZ3UgbTvmngUecH&#13;&#10;ToFPZUhJXgmeKxJC4DTLXZ/2vNb+8j88lQOa5F+9yssSpQnXAwIqPMJfIM7TT4VgItsnd94hmIJB&#13;&#10;bii2xsMWsKjLCMwkYUoHxKfZD2lIr0yGq+lBbNHB0kS+74YNEvrf/y+mmY6jM50hWbfeKKkwt05S&#13;&#10;wRF8ElaLfPPrfyp/+3d/K8VF+brSJxTolUUL5igBYXreVBPUIiCpgpkvSQhhKgtxCvOzZPbMaUoC&#13;&#10;nbTkbPsZ2XP8NfnC0i9LNkjB/9z8P2R91mqZP3XRIFeghOPxQ4/IQF6zXLNslRQ3Zst9e34p6xau&#13;&#10;luKyfJWAsGwJYIL/z//9l/K9739PnvjtYyCIvZKfkynlEyfgGRSp9EUB5h8ytW0vi6/6qAQ7m8QH&#13;&#10;6YZ7noNxuANX2r4TBzGdAgJy7VrpmDtLuuBYilN0+uCBLxmob+0KCT32qPhefUFC8CCdc9NGSaZE&#13;&#10;iGwRgXX4Vc1PpHJmiWxYsFaO+ffIq22b5I8XfgMEshPvHPzaUNKD+E9teVCOyVGZBgLVm9AkbUnn&#13;&#10;NQ1+y3yooJZ6bH8MAUPAELgUBOJehkuxN/1f1GIevbKyUv1hDJ+CgWIh3AcfhVdPujemnwt63VxS&#13;&#10;tkxy4VeAHcewBuvdA57/FtqlX4TOlEPk6EACsudtT8+jaAJ6V/R+sQJHlXtBUhh/HhrwgqKoWGyd&#13;&#10;0View8gS+hPq9YreAVWEHRWVBIQOdhrR2NLg//zF3og1KpoeHjsS9mmD6Zz5izBFgjpom+w1zGyo&#13;&#10;uyC92bVrF5RRW+FVewp8aixGZ+tIxVCi1K85CO9yP/jHf1SPrXd95jOYeoEiKzoMr8FHmqif79A+&#13;&#10;lA0dFTwbBjEdw5xCTM+NqHHc0wtlUMBxro7eoUPwBeOVZyg3b29P3W4511YrZbnl6o1yAaYTkuCP&#13;&#10;gT0g7whi1MydM2d80P/xCMia1SF1rsjrYVR1i35Xjhz1qYO8ygrwswVYpko4EJHxXOjo8BRVIZRQ&#13;&#10;gjRzJlOKETAloVItOjqai+deVq6EgQXy8vZWZR09ckQOQnGY7yL9vNA/THRowBRiE3Rm6BeFnnNL&#13;&#10;MX2RkZGJaF7J+Dxa4XvhQP0++NOYic43SfbX7ZXphTPhI6QM+dLqIp4D7jjeeEQdRS2YsEhaepvU&#13;&#10;k+yy8pWQzmAaMSo8jek3KiF/Fw7d/s93/4/ccOMNSo649FWfKeOjnr59u8UHMhEqL5fQ1Bkea4tM&#13;&#10;iyC2NuPZ70eR8SVByuOn74VYgc4Y3wZ55nTiIry7qLOSQH3naFERHqvP7QYpSUT9ZmMa6SCIsF+W&#13;&#10;TMQ3qMgOJVrTfgo6Xe9Iee5ktRI5BVNSRRkgUfg37FseusX2DAFDwBCIG4G4CQhHdgy0BeKIx0i5&#13;&#10;sMFmYMM2YtBRFHsnNOtsYEcK7rrbxorHnkGVNMZIz6XhtrHS4jl3Pbwd7Cyi40eWm3FjBE+Z0JvC&#13;&#10;ol6IN12FJhzxdZQOUsEpm//4j5/LPffcA52GdfKNb3xDHZk5zAelA0yf+VAqwucRmX9E3q4o5FJU&#13;&#10;N+Exo2p0FcWzrMzfr/P9bl4/Vj1dWuHHr9M87lxElrrL8y7P6GuRx0yLXFHLhgsxnz4Ky/MsqYYY&#13;&#10;9XUYcmqQRC0ZCUbXYRh2Li1so+PxEnOMfHcxgRS7bBH38x1nPDe5xXQYOE30F3/xLTjdO6J6Kt/6&#13;&#10;1rdUPyVWvkPPFKCM9M24h8jEI/d5HBmGvRNAbxBALxLzZ5lJIrhPfPhPSQX2h8rnvR9KvkYqU2S+&#13;&#10;tm8IGAKGwEUiEDcBYbrsENlZchlpLJsL2qgNyty9DoQteMxOwHUo3MaSfriKsKdih8tGl9tYgWlE&#13;&#10;NsqjxXP3s6Ee1li7C9gyPRdGSit8nYqEKtEY1ni7m726U9eDuI1kKIuNfg90TPijEiWJylBHMJQW&#13;&#10;60hFTeoh6HaEsrFahI1TKEnQ6fCqye58eGAe8XYwJBaoDZ59VI8WTpJ5EDaunElIoHRieF7uyCsb&#13;&#10;lTo5Y+ClFfP94A2IpB0jJEsx8QgnSlLMNJxyr8vLbUe7dzAOcuL/6BBdNi8tRGRFXHzsRpNtxuvo&#13;&#10;gA4L6sDnSe+7I5WD/hm8Z4okRwIu/OxZPo07UjxeJ7gIg9IzPfL+DCuD1oFx8T5hP7quvIO+UbhG&#13;&#10;iN87740Vx0vZ/hoChoAhcHEIXBQBsQbo4sBl7HgwYxx2ouys2NCPRPDizR3Jaf/o5T+0H+/90fEi&#13;&#10;04u+FnkcT7x44kSmOdZ+PPiOlcbv4jrLRcmMKx8JiAVDwBAwBAyBIQQuioDwNtegDiVhe/Eg8EHg&#13;&#10;xgH6hXKPeEobO0485CGeOEw93nixSzL8LLFlsNH5cFzsyBAwBAyBDzMCF01APsyVGc9lc50o62Ad&#13;&#10;6Xh+kkNlt2c6hIXtGQKGgCEQjYARkGhE7NgQMAQMAUPAEDAEfucIxFQVjBy5/c5LYBkYAoaAIWAI&#13;&#10;GAKGwBWHQEwCYlMAV9x7YBU2BAwBQ8AQMAQUASeE4NbtjwaNi+O2o8WNvBaTgHBFxsUmFJnoeN3n&#13;&#10;KhQumbVgCBgChoAhYAhcqQg4IQS3bn80LFwcbi+GO4xoip2WTy8modEKN16uETxnr8EBOl7KbuU0&#13;&#10;BAwBQ8AQMATeKwJuIE5zEAF6IIcrh8RRbHVpfAzekxDf8wxOuQaJy9gluYCA0BjW888/r07nriTb&#13;&#10;BSRbtNuwfv16uJRfqPY4jISM/QJZDEPAEDAEDIHLAwH2g/x1dsEjOLzU98G3GUMiDGTyfKw+kUY2&#13;&#10;+/oH1BhjT3cvjGmmqjHKeIxAKAFxmTKjHTt2SF1dnXzlK1+RHLiOv5IC6/3YY49JAVynT5w4ESB6&#13;&#10;/mligX4l4WJ1NQQMAUPAELi8EXCGMHft3i873tojn//07XLvA7+RVSsWy4qli1Q9gVIRF1z84yer&#13;&#10;5YWXt8qnPnGLPPbkc7Jq2SJZsmjeIGEZrf8cpgNCK5w0H11RUQGHY+lqPtxldjlvScCo+5GbmyuZ&#13;&#10;mZlqEj2WqfnLGQOrmyFgCBgChsCViwD7vN17D8jP7nlQZkyvkAcffRIOTetk3pwZSiYS6V00IjA+&#13;&#10;SUhhYb60tLbJL371KHhDmvzs3kdk7/7D4A9wpRGWqETcNmx3GAHhFSbKzpg3XmmBYLLeozG2Kw0T&#13;&#10;q68hYAgYAobA5Y2A6+83vfCK+iNbu3KpPPbUi5Bq3CoZaelKNKKnVNw9RQX5ctP162TvvoOycd1q&#13;&#10;aYYH8P2HjsClCLkEPLpDGcTFjUbxAgLCCJx6uNROODIj7nN+iD/yGe83RGx4/cL4AS00y+GuuS3P&#13;&#10;xQpjXY91T6xzrLNJPmIhY+cMAUPAEDAELlcE2PdxAP6nX/mclBQXyd2/fFC+8+0/l3/9yX2y78Bh&#13;&#10;7RfZj0cG3kNHrMerTsuvHnpCvvqlu3TK5tqrV8rHP/oR3EMHod6UzUh8YmhCJ5wyO/P32qHzfq9w&#13;&#10;9J7qZRGEl1yUdxixYZzovKLFPG6eKbLikfsuL8ZzefK6l258mrjR6UWXKfK67RsChoAhYAgYApcb&#13;&#10;Auw/83Jz5I++9Gk5fOykXLVkAVa2JEh2dqb2rdGDc9f3ZkFZ9XPQF1kwd5Yqrs6aMU3SVWnVWwbD&#13;&#10;fn+kcAEBGSniWOdZGP56evskJTlJpSi9vb1yprZO9yeWTFBG1IuVJqnwDMrKtLd3SHJKMuInK/vi&#13;&#10;KpQ9+95VEDgHFUR6fpSeU0KUyjhiQBkKwcIJ7qnEJCHBm4/CST3HrcYZq+B23RAwBAwBQ8AQuMIR&#13;&#10;YH/JPpYkZPWKJYrGooVzdHULD6IJiOtfOQVTWJCHPjwkVy1dgDTGJh4O6phTMO5iPFsWmEQhGArK&#13;&#10;ufoG+ca3/lq27XxHb336+VdUhPP85q3yjz/6mdSdb5THnnheGpta9PpLr7wpT2x6SfdPnT6ryiss&#13;&#10;e1Iy1h+DdHAuiQSG0g0SFy710f2eXgnxHMiOLgHq65fqmrPSBkJDQtKH49a2TiiT9mrajrjogf0x&#13;&#10;BAwBQ8AQMAQMgQsQIKlQooE+nYN/P6ZYxuo/IXrQdCgEwLAfwgI/Bv8XJB3zxHuWgCgLQmE5F3Tm&#13;&#10;7DnxI/O9mDNasmguJBztsmj+HFm6cK48+PjTUn36DEgEiYRnaXXl8kUgJr+QOz52o5yoqtaCNzW1&#13;&#10;SlpKqhxoO4qlPa9LMqQpuWBk82ZNl4OHj8vUikny+NPPy59/7Q/lN089LxuvXSOvvrFT2rF6J8Gf&#13;&#10;IHd98qNy/2NPSd25BvnKFz8l0yunAEBOzwzX4I2Jhp00BAwBQ8AQMASuaARAPjBDwcD+3Uk6RoLE&#13;&#10;xeX1hDDzGOsel9b7IAERGYC0orWtXd7Zf1AJQH1DI5bvNIgPldi282156rmXJTU1RYqKCiCdGFCr&#13;&#10;al0wdDKhuBBzRmly8N2jcvpMrcyeOVVOnjotdfXn5ZHfPquioOvXr5VXX98O6UanDAQDUnPmnPT2&#13;&#10;9MmxE6d0WqYG93HN8ic/dpOWY/uuPdLQ0CT/6RM3y4ypFVpPP4iJBUPAEDAEDAFDwBAYHYF4ycPo&#13;&#10;qcR39T0REE8044lq6jG9smPXXuH2yLETIAq1qttx9cpl8s0//SIEMyInKeUAKenHVIqewLlr16xU&#13;&#10;zdn2jk5ZsnCepIGoUITDX0dnl1SBkCyYP1vmYi0yBDtSW1cvd378Znn0t5ukEtKQ9IwM1QE5WX1a&#13;&#10;MrAGuax0guRkZUlWVqYi8PsEMz7ILZYhYAgYAoZATAQ8aX7MS5fFycu9fiM8pJGmcd7TFAw79wB0&#13;&#10;MSiCaYEEZPniBbLxujUw5pWuhkny83IxPbJdXn5tu0ozyieWQq+jXVJSk0E0UrWonIZ57IlnZcqk&#13;&#10;MsnJzsK9GZKH+zgtsw2Sjc7uHkhKimQCpCdlE0t0imfl8sXyJHRHppRPlIrJ5bIGCjP155vUBOwk&#13;&#10;nCuAQkxClNGUEXCx04aAIWAIGAIfAgQwk6/6hE6M/yEo0vtehEBYtyJSRYLKm24V5/ue4YcgQeqI&#13;&#10;UJckll6ID8yEQRVNSCQ2bdqkUxv0iUKC4ZbRMk6soGdxjVMq3OdUCzREpRs24blypbbuvKZdDAKR&#13;&#10;geU63SAU6bAV7+eqFpAXhuYW6H1g2Q6lH7RBTykJ7cmfrqlV3Q6SDB53Q6mUD4o26qnImg0pB5ft&#13;&#10;UnpyqvqMEo/SCUXQPelE/JTBsmsmY/yh0isVWh9++GFZuXKlTJ8+fXDuy6QoY4Bnlw0BQ8AQMATi&#13;&#10;QoAdMjQr4op7OUUih4juS+OWgETf6IBRGEFUKLlwRIYKn1nZyQrxNCiBckmsyzwL8VygjggDJR5M&#13;&#10;n2mRXLhQXlaq5/SB4Xo6yU045OfRTw0VZLx75s+dyVw0Ha5bvpjgynYx91hcQ8AQMAQMgfeOAMe2&#13;&#10;Xj8i8tLOc3KyBgsKMAV/WQVUMDAQkpLCVNlw1QT0ZUNdb219i/zsodekoQn1vowk9+xXGYryM+UL&#13;&#10;n1gj5SV5ygPYaevzxrUhFDRq7D+UOjgraEoUkADPOdscPMdjhujO3MXXOJAyMHOmRcmKi8ti6v1R&#13;&#10;DIkra0gqYFANcXmrt0558L5wfFYmxDLgeCA4oPFcWbh1Wrq8jz8GVy49wB9KQHjOgiFgCBgCH0YE&#13;&#10;2HS9lybqYu8PN5XD8mTrGauVvNi0Hb5ea+xV7NDJVqk93yMfWVUqKUmeHqBrr4fH98owUllc3JG2&#13;&#10;l3pfZHoXk4b2T7iZ/cszb5yVN/c1yrVLi2SgHx7YB/rk2//7Qbn/P56XQA4G5zBdHhPgyMwv2Hc5&#13;&#10;XHBhjBPRT5K1YrjU9Ly7B/+GX4pE1PPguzXys+9/VZJBsLQfBhbMJS4Cws65oaEhIl1P0uBIB7ck&#13;&#10;FI4guIjMiOdoDx4UA/vemmLGJQlx8bl1hIT3XvDSIR0tNLaOTPAeBlcGHrtzeiH8h+dYft7HNLh1&#13;&#10;51w8d18GFFq5747dddsaAobA+EHAtTuRJY51brTr70f86DSijyPzv5R9NGfaV2h3gf1wk6hJ8Zo7&#13;&#10;1niM6jWZg1lFx4m+rhEj7omO7xJiFHdvdF7umHFdHHefnou40N45ILMqsmVK6ZCUPDLueN6HVoLW&#13;&#10;f/bkLKk6CxtVvdCdBHCd3X2ybd8p6cFq0NSMVOmHAzfFyXGBOCpNG1y02YEccK/3wBR3CpGgX+II&#13;&#10;jV7B9RDP8RJ+fCcZeB9Np+OEnlN6wGMGxtdr2I98oHpxlD/MC2XrTQrI0SNnoKfZKhMhBYFMAUXi&#13;&#10;H/T7o9w+7BILyMJGFrgf9jxIJLKzs/U8SQo7cXrSJTFw91AvhF52A4E+ycnJwSqYfuiKpEpra6sS&#13;&#10;D3qgbW5uVi+0hYWFgyCyAMyP5KSrq0vJQ1JSkubpCAXzZ3rJsKbK30ihp6dHPd2eOXNGy1ZWVqbp&#13;&#10;0ForA3VQ3MMbKQ07bwgYAh8OBCLbIdcuucEJS8hzkd9z5L677tooNyiJrll0HrwenU70PS7NkeJF&#13;&#10;phl972jHvG8AInwfOoJEdgbsK/DPR8uN4X4i8n69NniB7bbX8fgStGtBGzjU8XjC6+F48fpAgPlh&#13;&#10;lIrpEC8L3uPtoTsY6tsG8/fS9GK5O5AG7wr3H7zPpcG9yJCgZYtMI/Kq90z7gQFDEhyd6TNm6ppm&#13;&#10;OFfs87wrA/PTeF7GWm928qwT80NUxZEdOCXoGo1YEVsv4fA+c0UcHBENzVLT5v1e/8wYxI11DWfH&#13;&#10;Uxph8D4+P+KpCXi4qNItzFNwdWigPx4JCG/WgnvvAw77w8/Tz7qH09aasSxeVN2yZkFmjnN8l6gc&#13;&#10;SipCMhKApIKAcDZBr+MclET12IdEQkHcfTEzY0yHL9cABQDMz3uPkMtgiJuA8MMiEaitrZWdO3fK&#13;&#10;ggUL5N5775XKykolB3fccYe8+OKL6tL+9ttvV1Lgplpeeukl2bVrl6TABPtVV10la9askUcffVTT&#13;&#10;ovn1VatWSX5+vvz0pz+V73znO0okvA9uQInKW2+9Ja+88oref91118nBgwfl1ltvlba2NvnJT34i&#13;&#10;EydOlPnz58vq1auVxPAFYKNCckFy84Mf/EBfis9//vPy2GOPKfG55ZZbpKqqSo4dOyYzZ84Uppub&#13;&#10;m6sv6yA6tmMIGAIfSgTYPjB4jb03rdvd3a0DicgOxxV+qAP0Wmcec1DCNskNZqLjuvSZnkvTbXmN&#13;&#10;+y64ONHHPM/02X7yxzaRAyXmfzGBWXX2DOjURCL0B3TlBEe++MdOgV0iSsm+RLfsTMkemA/7AF5j&#13;&#10;DO1pSGAQcKTp6GntOD082QlxNNzeBrcZyCsJZpQ4yiaJaW3vwyIB6PylYwqdvRY6Jqbf2tEvWRmM&#13;&#10;i1yYNbYMAZIY7PKouzcA0wx+kAfvmkaI+MOReQKIBUOsGKxLR1c/OnA6OfNDekCbUn7FhHgAZr1R&#13;&#10;64syJCTgD8kEK8oyeUlLKyQteZl0F+KRDtYj5MfCCUglkpEui8D0eJ3BzYr4/DiHU719QaTRJ4U5&#13;&#10;KbjG+gFnTdvDwo94w54vkwk/A2LHAilGPI8dfVYA2UcnsGQPPD9aYH0YB2kmwTZWPjKvYyUwvZGI&#13;&#10;9KDooM+WuIMz6AE3hEMDL2A/FZsUlJ9x+oFjD+71o4IFuenS1NoNDOACBeUZQHytHhIYIP1iYnEE&#13;&#10;YhAK6FuHavI91Dd02J3hRzLs3IgH1Pno7OyUc+fOSWNjoxKSr371q0KpxeOPPy7Lli3T6Y7z58/L&#13;&#10;0aNHpb6+Xqqrq2Xz5s3yh3/4h/LpT39aHwwJyfHjx+ULX/iCkLg89dRTKjWprKxU0sB8+OMHywZi&#13;&#10;x44dKjm5+eabYcisT06ePKkEh5ZW+UHfdtttMmvWLM2blSZRolSE0patW7dKXV2dSmmY5ic+8Qms&#13;&#10;lilQK62sx7x58+TGG29UosOpGguGgCHw4UWAbQIDpaeHDx/WNoLtDAcSp0+f1jaARITtBDt/tg8M&#13;&#10;bA8ijzmQOnDggA5mGNel69oApkGCwmO2Kdxn2+ficZ8DHF7jOUpomQ7LxHaJ5yn1dfFZDpZ5//79&#13;&#10;OnBiWeIJLt7Bk23ys9+ckCdfgyi7uVcJQm1jr458+zFq7u3nKr6Q9GJ0T6pxrgErBpEH7+/sGpDT&#13;&#10;dV3y1Naz0gwCwf5j16EmKHzWaTod3f1yrrlHi6PFQtm3vFUvD79QLQ88d0qqz0H6jE6uDSRjG/QX&#13;&#10;DqEs7MBqG7ukqzsgLR198srb9cizBx1XvzS0Mg+PeDRiv7W9X7pAPp55o1ZOnu1AmXB7+DcMAxQs&#13;&#10;Vt+GfkvjH4SOyMMvnZYfP35Mjla3y3NvYjB8sFHrUHO+W/pJdvCvGcSJZerFiL4f7KENhIPkjem8&#13;&#10;sa9BHnz+lDz9+hk8W6zeRPkbW4mnX17YViunajs1rtaB5cGvoaUHafRLI3B/cfs5qa7r1C0lRE2o&#13;&#10;H68zHolJXWOPEhnWC9l5gTusGNNTgsGDoaDEiYCwg3bAjLR1YGCbCrLwsZuXy+e+epOsWjZdQlh5&#13;&#10;WpiaJNlgUGkgFGlIOIT3IRmFS0TyKSA/WTgfwjsdHOiXaTPL5E+//lH56h/dLNOmY6UpJDBF6Sly&#13;&#10;04bFkpuRIlkgNMXpmFWABKMwJVHSWEnm78owUhnD5zn9og8OOJGohiEYqjj24paA8C6Cw06dDJ4f&#13;&#10;FjtyTrlcf/318sMf/nBwSoWShXfeeUeXsvI+Sijmzp2rHx6Jwj/8wz/IihUr9DyXu/72t79VUsGp&#13;&#10;HKbLj5UNBkvMD50SFUpd3njjDSUazJPEhD9O3Wzfvl0lK8yLDQYbAko+WIb77rtPPvrRjw5KYDiF&#13;&#10;w3s45cKXbu/evSrFoRSEebPhcB8907NgCBgCHy4E+H2yDdqzZ49UVFTIu+++qwMIth+cYq2pqdFv&#13;&#10;me0OiQHbKRIDtkFsVyZNmiS7d+/W9sNN/3KQwraIgxtKYw8dOoRRdpKmw0EK8+IApqioSAczbOPY&#13;&#10;Ts2ePVvJD9udKVOm6IBn3bp1cvbsWR2AcTDEtoUEiW1ZU1OTljmyjWGbM1IgiaCIft+xFqkDSTjX&#13;&#10;3I0Bll8y0hLlzb2NUpKfIhOLOH0sMm9aLuI1w9VFSA6caJPy4jRZNCNXfvnMSbl6UREIzDGZkJcq&#13;&#10;BQtSZBPIwO53m2T2lGy5b1MVOuqALJmZL7etK9NO/QF00n9wc6Ucrm6Tux8/KlfNLcD5JplWlinZ&#13;&#10;kHQ8/NIpOQVi0tzSJ9cuK9Z2cwfIwLHTHUpU7rpxinSh03/y1RrJRFnzc1PRQQeksjRd+yR2z6PV&#13;&#10;m3ig2xr8c6q2S37x5En5yMoSECJRQnAcuhScknnqtbPyylt1smBmnsyCjsXLO+ulB1MaWZDSrJhf&#13;&#10;KPc9e1K+/eV5uvLk189WSTEwmFySLqfru5SMUIqxdHa+1DX1SFJVm2zeXic1DV2ydmERpAEpWteK&#13;&#10;kkwpBc4//e0x+fJHp8IkBPQaQIJ+DYJGadB6YHDiTIee47P5ysenS24mulc+GD5erQwrNGzXO464&#13;&#10;pidG+UMZgkrUQDizi3PlTz67QR59bqdObyxYWCkfv2Wl5GalyYFDp2CMM01+cf8Wuen6pdLd1SOl&#13;&#10;0L+onFwsj/zmDXn78Bk5e+yspOFaQV6K9Dadk7/4r5+SIydqJS0pUWbPKpc7brkKWLdIZkoCCGS/&#13;&#10;+MAn7v75c9KhOp3oJ/W9jbPwI0QbUwLCD4U/fkhbtmyRBx54QD9iduCUcrz22ms6DbJw4ULt9DlS&#13;&#10;WL58uXzpS1/SKZHFixerAus9v7xHJR2/vOeXsvaaa/S+5194QX7+859LFz5MTqFwVMKPvgDe9SZM&#13;&#10;mCCF+YX6sZMksAwccXCUQwnLzl07VbLBRoYEhQ0J9UqKi4v1x8aIjQKne9hYsFF6++239cc4bKh4&#13;&#10;fcOGDbJ06VIlLXywzGesD2OU98MuGQKGwO8QAX6j/G45CCkvL1eiwG+W5IE6aByM8DqnZ3ncAoeW&#13;&#10;JB/s+I8cOaLtGIvHAVBJSYmep8SCbQoD72MabCMqKiqURLD9YXvH+Iy3bds2jUtCQQkvyRDLwFBZ&#13;&#10;WamDNMahLhylM5xCZh5z5swZ1DVz8fWmUf94A6JsdHL7QS44TTFjUrZ8/56D2om+ubcBI/g+EI9W&#13;&#10;HZWfOdctD4BQTMByz9feqZfdh5t12oAdMwlG+QRPwbMgJ1luv65cdkMSUg/pwcZlJfL0ltPS2NIr&#13;&#10;2/c3KtFYs7hQPn5tuTRg5L//eIvk454ETJ8wzydePC23rJko3ejoj4J0NEOKcAwd8typ2bJoZo68&#13;&#10;vOuc/PrpE3LL1Zgen54re480gxAkKXniaDiuoNHQHmN7rrEb7X9A1i0tli9/bKosn5OPjjJBpRe/&#13;&#10;Qj6FBakoY7P8033vgkzkKuE6BkJQC6kMl7yWFqZh4B6Sb941WyaCmBGz34BE7TrQKHnZKfI0JEuM&#13;&#10;t3k7iBkwy0pLgsTojNz35Am5/qpSuXntRHTsSbIR+6WFeK6Qejz6fLXMmpQpq0FyfvLIMTmO5cPr&#13;&#10;scS2qrZDTtR4UjCSGw1xVnksXNwA2QcS2tjULn/7o6fU+/zsqSXy8RuXy47nfyPtNVWShxU1PuR9&#13;&#10;1yeulkkTcmXBbBjsXDId5DFV1l09T1JAippau+TgyVo5c6pBEjt7pTQvSw7sPSmliD+pJF+naN7c&#13;&#10;9KIsnztFNj21QzKAd2URTGZgoI4XfqyixnV9TAkIK8yPnmHatGnK5KmzwY+TBrv4UfN47dq1Sgg4&#13;&#10;WuDIgNIEfmQkBpx+eX3ra0gnUa4GIeBIQe78FEYhb0sySAOvU7KyccN6GCrrkwfufwiisQ68cH2y&#13;&#10;etVqJQictimfVC6rVq7SkQsJxLy58+SGG27Q/Eg+OFXDxob5s6xsZBYtWqQNEctIkvPss89qXiQe&#13;&#10;HO1QGZXEhsSH5TXyEdd7Y5EMgQ8MAUoi+K3ye/71r3+tAx4eU9rB6WB+/wxTp06VU6dOaRvFzp9T&#13;&#10;LmwHGDgoYbtGgsA2gFJTth8cQHFQw+lZTpmwPeBgiG0Fp2UodaUUxLUZvMY0OCVNwsEykPSwHCQo&#13;&#10;bP8ocWHenHYmEbmodgbtPPuwHoj3Z1fkqGIo1QimT87GVAz8aRWkaCf/w0eOyMMvV8tP/nKlHKhq&#13;&#10;wXLWbsTP1hF8VkayjvqbMDVx9nyXSkYoCdkMqcF/2jhFp2W27jkvudBp4Gj+dpCO/3X3PkgHqpX0&#13;&#10;zJ2aI9mZySpV4DQMO+KSCek67VKLKYe5lbmqj8EpiRJ09L2QDlBiMaUkS57ZWqu6FJR+9PRCso0p&#13;&#10;AU5DcCQ/VgD0wMqLOxMEqig/Ve57pkrerWqVG1aWIq2ASlcqyjO1vjNABgoyU2QbSEU38uvA1FMQ&#13;&#10;ZZpYkKZKq5yqen1PvU5JHT7VJtctmyDJKS3SDn2ORbPy8N6EYKsiA5KRbmDSi463QJpAvrYAJ067&#13;&#10;TMbqnNPnOqUIUhFKd2aUZ8vbRxqlFpKTKWUZkoppilLklYKOmlM+DHzWnghED9/zH85qUHk0BP2M&#13;&#10;rJx0Wb9qNvLqlfLSfDlx6rxctXqtzJs/XY7UtMK7/Evy1H3fkr/67sOoRztIyGRIp7pl76Fq6HVA&#13;&#10;CRciDa68SQHxokHPTvSDDe1daouEujht7d1SC1LZCunJaZCdLkzRpEIaEseji7uecVlCpdiSIkp+&#13;&#10;jG61CD8ufow8R7LBD5fH/Ki570gLH0BiYhKUexIlEApIPxgzZlXxQkDPAyMHHxqLXnz81GhKSEhG&#13;&#10;Q9AGYrIHHyrmV1HT6TOn66jChyN6u+3ugQgSaSXA2Fk/5rGYDxscloNiTo5IOALi6IjiUe6zwWI8&#13;&#10;7rsys8HhOZYvkixRH4XEigSGaTK4bdyoWkRDwBD4nSLgNeyi3zylFfyuKeWgIjnbAAZKRdjh88dp&#13;&#10;FZIEHfzgGslFFUhIXl6eEg6SCEo3SCg4GGEalPqyTeFgheTBtXNLlixRQsJBD9Oj5JbpUfrBMvA+&#13;&#10;Eg83nUOCQ8ktpSscaFGSQqlJPIH9F5uhaugmUI+CipfFEJknJvnlpe31ICKZsmo+ppgwdXAWpIMj&#13;&#10;8COn2uUNTM+snJ+P0X0ypADdsgBSiLcPNYNIJCiRYTovYqrh6kWFcgj3Mv1rlxeDnHiGII+dbod0&#13;&#10;oAnWppNl3ZIiOYdOltKXAYjf87JSZPsBjJrREb4M3Y+5lTlyKyQdJDeT0YEPIF59U69ODT0LPY1C&#13;&#10;SE5K0DGnoswkEZSkxAq7MIWTBB0FkoHI4DCg7ssr0E1hq3wdyloHHZgckCGaedi8q16W4b6pICEv&#13;&#10;Q7cliDKUgSQVQLrRg+mKOSBjLP9hdKg79zfJ3GnZMqcyGzY5IEFq7pf1K4rROXPaJkGnUUigNq6Y&#13;&#10;gGfpk+e3nVPSsWphobwFDNOSE1RZdWp5hpcXykPjYmfrupEnZgaqOyBBSFPS58quyrgYx79zqAXL&#13;&#10;cDvkhjWlurK1DVa8P/LZv5f9+6okMStd8Q13O5EQDNtnPdh3+bFdtXy6zKicIJtf3ov3vFuu/8hS&#13;&#10;kON+PM9GObj3BPQbl8OlyTFpbmjBzMMCKYBk5IVX90t7V6+E+vvQz5WpLsmZ6nqZOnsKJGlnIMUq&#13;&#10;gVJxD/RA0uTYvpOycNUs2bb7uMysLJXzSLcB1/hSjlVOfVAggCHgv2pRhTz80z+XshIu9PDeafar&#13;&#10;cREQdvD8eHiDE2vyI+KHqongPD9GznuyYy8tBbgAiIHXewegnNTZDJFOmuSkZoi/DSMLXOvqgofb&#13;&#10;nDzJzs3Rj5tay6dr/EgrHSLQoHQGmqE8A7Edfv0DfdLV1wmtFb9kJtIBHYkFBTjUVgYrQ+BH7crE&#13;&#10;cjiS4QgGy8RzDIzH8wyOiLAOXCXDUZIREIXG/hgCH2oEHBFhO8N9bqO/a3eNFeG+C2xDeOzO8T62&#13;&#10;JZSuUq+E1ydPnqzTMdQ/Y/tASQoJRXQezNu1I5HlcO2gK6c7dmWId8tGm7/B4SeqwU6Nqyq4YiX6&#13;&#10;OkkAO3NW17vPbVlOYoDVErQLiWaao2pOT3B1Cc7oNR6zeeRoW0/reabh3f/jR4/KGRAeHn/tUzN1&#13;&#10;ikPLg8g4pYFSDk0DSbKcPB8Bvxcp4i+nQ6jfsjiKgDAK72VelLLoslWUW21fIG12yJzqYB58ltrZ&#13;&#10;4zxXdKAIg8HDAoqpkHR4cb10WVdvWa+XEZJSPHiORAZZKlngPTxmYD6ufiybh51e8v4ga/wfDK5M&#13;&#10;b2N65xSmam4EYUNyID2dsvGuv5eDB05JIiQag8twI28eTCW8o0XAH5TBB8/wifgNZIM44nn7IcEI&#13;&#10;cmCNQboPg/xQD5Svk7HPQTgkGZw+GYCbEu8dQB0gRWJWIcSFVTR0otiCMOiDQl19kHiEKM2BdEfP&#13;&#10;Ix5X/agEa7QyIk3FCOSQeayaXyEP/ezPlIDwmfBZ8PqYUzCsMj9KjiCo8/H0008rCSHZ+Lu/+ztl&#13;&#10;9GT8XCb76quvKuun3sWXv/xl/SB5rbqlWv5p6/ckI5Qvf19wuyS/uAnsAxIUkJH2a9ZJ3k03Q4rR&#13;&#10;Ly9vSZJ39ojsfisk66/vl9bpP5adVUfk55/5seQnTZC3a9+Sv3nhf8rX13xTNkz7iFeJiMfMBoMN&#13;&#10;A19USmo4CoknMD7vU8VX3MBjC4aAIfDhR4DfbXTHH/39Mo42hviuuWVgHBeP97t2g1sSDLZ3bA+o&#13;&#10;S8awAVIQDsTcsbuX13iPC27f5cdjtp+M765dCgnxWiQ2+6gDMkPX4xEIKEiAZmiHyWaLHSE7O0jo&#13;&#10;sbzSIwvMmx0OO89QOD5TCCBSIjoTrpshYRmyT4HUkRbLy26W4nmvil4puP/Hd0yHEmo3RtSctkkY&#13;&#10;7PQdLiwLMQig84HgGumQ6aDgKEf4ETjIhra44Dp4Ro3s39w9THcAf5LR2XqrLLxYSqZQaEpl6PBN&#13;&#10;l6hGJOB1uHzurBf7NBQFcTktgz4Sx7iA/8xHSQeJDs6xDkF0yCHEJQHxlt3iXkRmR+wZ2cR9kJQo&#13;&#10;XoyPTHxYG01ypwHpsjL6TvAZ4MDVhztaTBaCBeMvotzhFGJvwBxDsLHlg+QkBNUFfei5Wcgb51H+&#13;&#10;ENL0gWzoeby7gukWkhQfiAZJm4IBksXiKQslyWD+ICx6DWXz0oB6AqbO9DzLz5crjsAFP0zHp/GJ&#13;&#10;l1c1zS98/5gEhC8UO3b+qHBKhU3a8uCcpuvgKb585plnVJeDhIMPgh8Zp0x4f05ajiydsBQMK1nq&#13;&#10;uhtl0sc+IaGDe6Vv0TKRxjqWEnO18AOwWeQv/lzkphtZ8WQ5nbYQb1uWvHjkBbl93p2Sn5In6yvX&#13;&#10;y8Ha/bJk4jLJTc3VfJgHH6PmyTeLKeIcf/GGi4kbb5oWzxAwBH63CDjpJ3NhA88Qfc6dd1vG4T7b&#13;&#10;KhfYdjhiwPaL0g4OYlynwmPeo20NtpF5jLQ/Uvouz4vZou9jofln8LZUahKGAztHF2i/wtmw4DlX&#13;&#10;b+/cULxk6CowkMCEd/VYzyG9FI6GwwHwIITvRbNKwlKBlSTs7NmZReanMcNRU6gzEGdg595LcQPC&#13;&#10;UCmHbmY9UpKHrpAAuBCJRQqmekYKJB2RcZMQN8lFDidNOyUQIAyGyDpQKhIZaNfEBff+qITGneQW&#13;&#10;6bpz1E2hB/lhgfmCNMB8CHQzlKOxSxw7AI8giEVvH1aogFjw/RiAlEPfE+wr6YTeBqVY/AUo4UDQ&#13;&#10;Y90hN0FZkKe+2ySLmuYQwaA9lyDS4DLsIPV3GFdTie8PHikygbQOW76j0dWKgPnCBF2nzI+Q7N8p&#13;&#10;Ye3bt0/efPNNqaio0DlUxuN1EpLXX39dGTPnRgOJAcyVJcu7tQelqrlapiRNkb2V6VI2c4X4d26T&#13;&#10;EJS5AiVF+KgBTgAAoqBpaQFZMD9Baprq5VdvviHLy1bIlmNYSjTro7Kvdi/mq1LlWOMxOYHf8kkr&#13;&#10;tEHwrLkNL7/76IafjX3kGpXYV+2sIWAIXEkIsCNhm8Cf61Rc/S+mXXH3vF9bFEcDOwEGHrv96OPo&#13;&#10;a3pD1J/IOJH7LhrPMUTm4Z2gpIWjf+IT7rxGKItLQzs5vXn4H80CkYhrMZYU0/4IjZmxY1fsBxPw&#13;&#10;7gsXSTtB7rvOMPo8Y0dec/s8H3nfSMc87+6JTtudd/dGxnXnIuPwnEvsMPRz5k/LUWXOADr0LNjb&#13;&#10;uG39QqmFYmg36so1SprfBQloKhf80ffRY4fenRGkGm+wR0yw1ToDVxcG66QPl+dxhu89/nnETu/w&#13;&#10;XjIKEvS8d7e716U14pbPDqSDnunXXT1XiguzleBoacIv1agEhJXjjwyfuhNc4UJJBxW1qDHO5a8k&#13;&#10;J9S9mDFjhrekNrzuXo0BDfRKYnKS/HbPYzK7eLaU+ifKpoObZHEdFITe3S8DhcXSvmQxPOC2Q7SJ&#13;&#10;lStYs/7ju+E9D45udweeluLpGbKsfIW8dnKL/Gb/o3Ks4ajcMPNmGN8ZkJeOPC9ziudiaioVIr4w&#13;&#10;cO4pj4iIXTAEDAFDYGwEtGGPiBZ9HHHp97YbbrMH8xvtOPra4E0RO5FxIvddlFjn3DX2LZFSj+i4&#13;&#10;7tht3X3RW+0SGQnpVU7MxOrHAamBfQ6OxGN1dK4L5bVwt6lJRp/nSXd/ZDyej+c4+n53HOted41b&#13;&#10;hug43llvdmPZ7DxZiH6O0oAEKrNKgnz7v3wCJitgJwv6G5eTF2DHHbOz0+Taq2aizh6xj/yW4lJC&#13;&#10;5VwoNcR5IzW+qelNRVNqkHNqhgSFowUa7yHxqJhSITlQLA2BnCRgPqm6tUpSQ6kQDwWlL71Xyjp8&#13;&#10;kt3VJ21g0E1Io2wilVbJlIpk3z6YkwUt8hcchba0SGnOJKlqOo6Hyrm1oEzKnSItPVg61dMqM4pm&#13;&#10;Ys7PU4R1D/lStiw7iRTr+fDDD+sqGGrQO6Dc9lLStnsMAUPAEDAExkaAHdZYhGXsVD78MVSaoDTF&#13;&#10;K+sVUW/HGKMez6gSEBeXHTB/nNPk0jVqiHOKZcOGDYOO5zgFw+Wr3HK+lBKTjPQMeevtt6TqaLWu&#13;&#10;hT9Te0amVlRK2tSpkoLlcn2nqyUVa4+5fp5mi9PTfTAc5nKdoTskHXMmzHMnlYRkpWbheNLgOdsx&#13;&#10;BAwBQ8AQGN8IkHxwMHg5D/hYvwtZFgfAeHYUnVyOIVxlChGiQ1wEhKBRykGHcrQm+slPflIeeugh&#13;&#10;lXZw6oVr8Glsh87oaO5406ZNMAfcpyQlMz1Tjhw9IlOnT5WG87DD/9CDcuMNN6qhnuVQZt0Pc+kN&#13;&#10;kK7QYiolEH4/tHY1sNR8VsML7Y6jWWR0xezYEDAEDAFDYLwhMLy9H2+lH7u8F3bDXp82gohg7AQ/&#13;&#10;/DG4pGqEMKTCGyMCiQd/nJ7gll5o6UWWJOMzn/mMrpen0umpU9Vq9W/nzh1qqp06IZMnTZbHH3tc&#13;&#10;jYVRk5bTM+cbzktlZaXQbDvvOwPz6C/AHPvQNE5Yy5bvIMlH+F9k0dzjc9vIa7ZvCBgChoAhMH4R&#13;&#10;iBpvjt+KjFDykepHEsJrl+ePdYtNLEclIJE3cZ/+F2ikh5ZOaSmQRINL1QKBATVBTP0PSjFogXT1&#13;&#10;6tWqrMopGZIFSlA41ZKbk6u6I9dcc40a/aJzOiq30rIq03PBCIZDwraGgCFgCBgChsDlh8CYUzAk&#13;&#10;Hm5ZGr08/upXv4Ii6llILl6UP/uzP9NrVNw8deqkLrdZuHCBPPnkE9ADSVOikoWluc6DLgkMFVjp&#13;&#10;7Om2226Tu+++W5gmiQfJS/SSt8sPbquRIWAIGAKGgCFgCBCBMQmIg4lSjpJSeCL8wz+QunN1akyF&#13;&#10;BshuvfVWEI90EIgBSDxKJL8gB+aLp2DaBo6JSiaoTGkq/KpQgZXkg5IPkppmOGyi0ycu6aXCKs9x&#13;&#10;modbC4aAIWAIGAKGgCFweSMQNwGhRsbbb3VKa0s6vEHOl89/boF0tDXC8yG8AxZOk6ee6pWOdnhG&#13;&#10;nNcuH9k4G2aAfdIHb7ZqdAQYklhQypED08ZF8BS5F8bMbrzxBpg8zgPxCMKwDZbygrSocik5iBGR&#13;&#10;y/vNs9oZAoaAIWAIXNEIjElAKJXwwxJaenq+VJ1qlXfe6ZQJJe0yc2axlFVUwnxsEO6Me6X2XAdM&#13;&#10;woJE+OF/BV5tado3OQW250EkqMRKU2Ednd2ShmmYARwvWrRIKiEZaYVjusLCIvi5gT0ROsRBoPlW&#13;&#10;57wH2UN/xCdna/vl9VfboGMSkiWL06EIm6YcxSQmV/T7a5U3BAwBQ8AQGKcIjElAtF4gEYmJyZKZ&#13;&#10;liB5GQlSCBfNKfAmmwTLZj5fAlwYi+RmJkpfT0iyUpMkHd5s/cNShlwDpCMtNVlSoe+RDjshYDXw&#13;&#10;bZOgx+ozIeiTjmY6kwtJajqupQ3Xj+3rDMrhfXBJ3ROUkglJMntOGkiNCUrG6XtnxTYEDAFDwBC4&#13;&#10;whEYRhOisYhcvUtnMufh5+ZUZ0i6O7AkF2QjExZNIRyRujaRqg440ukNST6uFXd7uhx6P27sa8BK&#13;&#10;GBy0tA1I3hSRJBhdSUgKSTvu6e70SWu/yPF3++TFR5swpROQFdfmyuJFkJR0wykOWEZKQZKc7grJ&#13;&#10;mT7oiQS4VklPRxfXjg0BQ8AQMAQMAUNgnCAwKgGJrAPVMkKQhITodwWe8fogsRgAqUgAmSA5oUQj&#13;&#10;CPfF1P3ALAlc8IKEwLx6e1tIHr63XnpASiZMaJNbPpsrHT3wrgedj0Cf5wYaHpFhQRXEBkQEjvf0&#13;&#10;/qc3tUjNCa6M8cknvgRlVngtpLE4Htu0S+STsX1DwBAwBAwBQ2D8ITAqASHpYOCWOhwF8Bc80ReU&#13;&#10;Ukgv5qfiGBbRwTekFmofOxIC0uMPyowU6HekIT70NsBJpBVEZBvi9/TBr0sapB47umTfnmZMySTK&#13;&#10;2o0+mTNTZAKMn6Yhrd0Qk/Qin+kp8AqIdBAFeiEiC7JC0g/pyvZEXKeCCH7cuPJpIe2PIWAIGAKG&#13;&#10;gCFgCIwbBEYlIK4WJBlJcI88a366ZOQlwnNtgqSlJ6gEBAIJScnwy/Krs2QAMyblFamQfEAqgptJ&#13;&#10;EvyQXCxcnomltiEopfZKbn6yTPclgT0kSGZeHyQelGuIZOYkysprkAYkIROnpEoajnMKkpXgJEP3&#13;&#10;JCHZJyvWZkNHRGQK8vA8MSIDC4aAIWAIGAKGgCEw7hAYk4C46Q64e5Hly9L1F13LgpwEufmm3OjT&#13;&#10;epwEB3M33wi3tphAqa/vkaysRFm1HFqrkKm0t7dKW1uvxispSpRbbmI8F5xPGHfsl4/eEp2HyUAc&#13;&#10;OrY1BAwBQ8AQMATGEwJjEhAug6UEhIFLct2xIybeFdALijsQeN7Fd9e4pJb3wio7ltdSzyMEux8h&#13;&#10;3Wd6vJOSDU7ZOGNktAeiF8JpMi1eY4iVh16wP4aAIWAIGAKGgCEwLhAYk4CQTLDjp8M4r+OHNgiO&#13;&#10;nYO66Fp68YfO8h5HHIJBTsyAQISZBePqj+fcPnc0Dk/o7uAfpmXBEDAEDAFDwBAwBMY/AmMSEFaR&#13;&#10;5KOxsVFJhyfpCKlzOdrvcGSEzua4736Rfl1IVni9tbVVEUuCDZG8vDwlNOMfQquBIWAIGAKGgCFg&#13;&#10;CFwsAnEREJIKkhCSivT0VCUi9HpLD7aUSpBcdHV16XXG4Y/xeZ+7Tn8v/NE7riMnvG7BEDAEDAFD&#13;&#10;wBAwBK48BMYkIE6iQZJBL7YvvPACVsFky+233w5z7DOVVDBOCrRUKekg4SD5oJSD57nt6emBd9zU&#13;&#10;QYLiiIdNqVx5L5zV2BAwBAwBQ8AQIAJjEhCSBP5ILhYvXiyvvPKKrFixAk7k8uV73/ueVFZWyrx5&#13;&#10;8+SRRx6RDPh5mT59usZ77rnnsOqlXtauXSvT4PPloYce0nRuu+029YLLzB0R4b4FQ8AQMAQMAUPA&#13;&#10;ELhyEMC6k/gCyUJmZqbk5uZKaWkpnML1y/79++Xqq6+W+++/X6666ipZs2aNHDp0SB599FFYPZ0g&#13;&#10;d9xxh0pDSD5aWlqUtDz55JODkhE3FRNfCSyWIWAIGAKGgCFgCFwuCMRNQFhhTq20t7frlEp3d7fM&#13;&#10;mDFDiouLlVDk5Hg2PJxialZWlpKV8vJyvc/dP3HiRMWOEhULhoAhYAgYAoaAIXBlIjDmFIyDxelr&#13;&#10;zJ8/X4lFMrzacrqFROLWW2+Vbdu2CUkIp1tmzZolO3bsUGnI1KlT5c4775RXX31V9UE4jUN9EpIZ&#13;&#10;IyEOXdsaAoaAIWAIGAJXFgJxExASBv42btyoCHFK5mMf+5hKQ5YsWSJz585VQkEJCH9lZWW64oV6&#13;&#10;IVz5wumYs2fP6tRMby88vuB+R2quLMittoaAIWAIGAKGgCEQFwEhUaDEg4H7TnnU7fOYq2AcoeAx&#13;&#10;V70wcJ8SD95PHRLqfXDf3auR7I8hYAgYAoaAIWAIXFEIxEVAKNEoKCgYFZhIUuIi8pwjGpSecDku&#13;&#10;l/CmpaUpKXHxbGsIGAKGgCFgCBgCVxYCcREQQnKpK1ZIQEg+KAVhGvzxHH8WDAFDwBAwBAwBQ+DK&#13;&#10;RCBuAvJeCAPvddIQwvxe0royH5PV2hAwBAwBQ8AQuLwQuKhluJdX1a02hoAhYAgYAoaAIfBBIWAE&#13;&#10;5INC3vI1BAwBQ8AQMASuYASMgFzBD9+qbggYAoaAIWAIfFAIGAH5oJC3fA0BQ8AQMAQMgSsYASMg&#13;&#10;V/DDt6obAoaAIWAIGAIfFAJGQD4o5C1fQ8AQMAQMAUPgCkbACMgV/PCt6oaAIWAIGAKGwAeFwPtG&#13;&#10;QJwl1A+qIpavIWAIGAKGgCFgCIwfBN4XAmLkY/w8cCupIWAIGAKGgCHwYUAgbkuooxXWLJuOho5d&#13;&#10;MwQMAUPAEDAEDIFoBC6JgDiz6v39/WpWffv27erjZfXq1RIMBi/Zb0x04ezYEDAEDAFDwBAwBC5P&#13;&#10;BC6JgDiJB7ckHJs3b5bk5GRZtWqVoqRTMvA1B5dzEgwF1A8MjywYAoaAIWAIGAKGgCFABC5ZB4TE&#13;&#10;IzExUZqbm6WgoEBKS0ulpqZGUeU1ko8Q/vl99IKboPSD5ywYAoaAIWAIGAKGgCFwyQQkEPAkG/X1&#13;&#10;9ZKfny/FxcVy6tQpRZTEg9exkX3n9kpV0wkVgAQgDXHSE4PeEDAEDAFDwBAwBK5cBC6agLgVL5Ry&#13;&#10;MJCAUAKSm5ur0hASDJV0QNgRDAXll2/9TN44+bokQBKiuiMmBbly3zaruSFgCBgChoAhEEbgogmI&#13;&#10;Q45kgr/W1laVgGRmZkpHR0dYwhGSBEy7VDWdlHkTFkhSYrL0h/olNTFVdUJcGrY1BAwBQ8AQMAQM&#13;&#10;gSsTgUsmIG4qpbOzU3JyciQ1NVUGBgYUxYB40pHq1lMyJWeKJCcmSXNPs24pFbFgCBgChoAhYAgY&#13;&#10;Alc2ApdMQPx+v0o7enp6JCsrS5feumkZN03T2HleSnJKJSUxRVpAQBL8SZCAQDGy4EpJAAAOPUlE&#13;&#10;QVTEpmGu7LfOam8IGAKGgCFwxSNw0QTEST64Aob7tAXiCIiblnFxOno7pCi9WNKT0qWluxlrbrAy&#13;&#10;BvzD1sJc8e+dAWAIGAKGgCFwhSNw0QSEeJFokGT09vbqNi0tbdD4GAmJP7y6dyAwIGkgH6lJGdLR&#13;&#10;0y7+ENRTwT64SiYykJSoYCTypO0bAoaAIWAIGAKGwGWLwCUREDfVQgXUpKQkJSEJCbT34Zc+kBJv&#13;&#10;xQswA9tIwLl0KJ/29HeDZMA+CBmIBUPAEDAEDAFDwBC4ohG4JALidDza2tqUgBBBEhFOy3RDJ8SH&#13;&#10;qZaugU5dCePzgYAkZ0j3QK/0BSAdwXGswFW9JgWJhYydMwQMAUPAEDAELj8EYrOBMeoZKQHh8lsG&#13;&#10;SkBIQDgtw9DR1yFpCak6HZOOKZhAMCB9ICGcnomUgpB0kHxAmCLd3Xqr/TEEDAFDwBAwBAyByxyB&#13;&#10;SyIgkRKQjIwMhSgpOUlSUlIwBdOnx1z1kpycomSDq2ACoQFIQbqUqDhMMTuj5OP8eZG//o5fXt7i&#13;&#10;XaERVQuGgCFgCBgChoAhcPkicFEExBEPBwenYLKzs/WQUzAkIE4C0t7TJplJmTrlkpiQKAn41w09&#13;&#10;EBooo26Ip8QqWEEjQgJSWhKSjk6BLREslkGpbDrGoWxbQ8AQMAQMAUPg8kPgogiIqz6VTRlIQPLy&#13;&#10;8nQ/CcbGSEC4CoaBS3DTUzKUaFDvw5/g15UwCa1tHstAnEDAh2mbkJysElm9RiQ1RaSuzpOKkIAY&#13;&#10;CSGSFgwBQ8AQMAQMgcsPgbgIiJN8UGrBfep7MFDaQSuoDDzH5bj9Qc8aajuW3WanZKsEhCthUlMy&#13;&#10;pbPmpPjv+bnI2dN6D5VVKfFoaBCZPjUEAgNdEPATnLZgCBgChoAhYAgYApcxAmMSEBIOEo+WlhbZ&#13;&#10;v3+/J9EIS0Boet0REMZJS00b1AHp7u/SKRhi54cvmBRYQe1phXijsEh8VVUifX2SKP3S1uGXHuit&#13;&#10;lpaKpCSD1PRghgalGgj1qb0Q2gyhJGQAK2iC8KZrwRAwBAwBQ8AQMATGPwJjEhBWkateampq5Ac/&#13;&#10;+IF6v+U5p+vB6Rja92BITEpUOyDcJ2HIgNQD3AF2QZIktT8oXSf2iaxYJb4WWEXtaIdvmIC0tGIa&#13;&#10;BqXAAhpJT8e0jCYVlOQEsJGwwbIgFFgTE2hvBHmFzzEPC4aAIWAIGAKGgCEwPhGIi4CQZNDZHMO5&#13;&#10;c+d0S4kIp10o+RgY8CQTjNff5+mABEBaEvyJcEsXUruo+f1JktHYIcESiDp6sd62u0eSU/3S3AzJ&#13;&#10;ibeQRglIFxRRQXnkxaPPSVt3C2yH9Olv68lX5WTjCZhx90ES4hEeLYj9MQQMAUPAEDAEDIFxh8CY&#13;&#10;BIQEg4FkY+rUqXLq1CnY6+iG3kaD6ny46y5OoD+gq12o3wGLHxBpDCgBKfdlyuTi2dKbR50RnIey&#13;&#10;amJakjQ1BCXHW0iDZbsiPV0hefXkK7KrZrs8eei30tXXJS8eeR7ntsib1a8rGfGjTCYJIeIWDAFD&#13;&#10;wBAwBAyB8YnAmATEVYvTMCUlJTAY1iqNjY1KQGiEzJuC4UQLrKHCFsgACAiX4CZD54PkJEQrYwgh&#13;&#10;aJeeD3ULFr5A2SNJQk30DQMCcj4o+QUaRfJARE7WNcjhsyfla2v/SHJSM+XBt++Tzv4O+S/X/jfJ&#13;&#10;gEGzo+ePIDFPGdZIiIeb/TUEDAFDwBAwBMYbAtC8iC9QGZWrXEgqOjs7pampSYqLi1UyQnLCH22B&#13;&#10;BKDE0dzZrDob9AkjsIAq/QPSUX9GjoXqZSF1OCDy8LW24DymYCABKSjyypCdGZSj9SdlyewiyUjM&#13;&#10;lFvn3Cat3Z2Sl56PCCGZWTRbatvOyuziOWrundMxFgwBQ8AQMAQMAUNg/CEQtwTEVY2rXmj/gySk&#13;&#10;rKxMJSCcniFBSeYyFvCL5vYmOKBL8YyOUTgCHZFQZ7d052RAQgJLqTl5EmpvwexMUNrbQlIUJiCp&#13;&#10;adAhGQhJtm8iFFfTkJRP8jLydfULTbnnpxdIM/RCGrsaQHi4OoYyEE/64spnW0PAEDAEDAFDwBD4&#13;&#10;8CMwJgFhJ8/ALZfdzps3T5599llYLz0vhYWFKvlw1ykh4YqYc83nJCM1W5VQfZCKBPt6JRnEIqdi&#13;&#10;voR64BU3H4yjp1PaobDajzkZTr1QgiIwSjYpt1yKE2cgyUSsjknWKRxaT+VUT0E68+MUT7uSG0pj&#13;&#10;TApC9C0YAoaAIWAIGALjC4ExCYhTMnXbyZMn69TL8uXLsWoF62bDgUqnqSmpOkVzrqlWstNyJAlL&#13;&#10;Z/34SUsTjIylSfGk2RLq75VgXiGUU0E+Orpk4iQ/pB1BCEmC0idtcrrjOJRcSXowdQPS40e6JD8k&#13;&#10;GkwvGZKVuo46JTq2Gsahb1tDwBAwBAwBQ2B8IRC3DkhktT7zmc+oPgilEi7Qy21CIqZiQCbON5+X&#13;&#10;7PRceH/BdUo2sGImOadQUrLypAerWkK5xbC7Dt8wdW0ycXIWFt2qexjpGGiR/sQW6erEfSAd+K+E&#13;&#10;hvM6OtWCY0pIOvo64Vm3D4QExafVMguGgCFgCBgChoAhMK4QuCQCQslHJPnwakyphU/6Q/3S2NqA&#13;&#10;2RSQEeh7UDLiawIBKZ4gqYmp0tvfI0GcS8jNkIZD56VgeqGSjASsmunq7ZRJxenS350lPd2IkwQj&#13;&#10;ZapniiW9mG5hWFCyGIQlICkJ9LSrp+yPIWAIGAKGgCFgCIwzBC5JfEDvtpEEhFMkqhQKOUXANyA9&#13;&#10;7T0gH7C2DlsfoQCmUurrJKFsEtQ+2qS1p1XtgvjKiuTE1nPiS04EbUEAm2hp75JZk3NhC8Qv7V2x&#13;&#10;2UUSjJul+B35iB1nnD0DK64hYAgYAoaAIXDFIXBRBIQyDgZvOoRTJPx55/R8ICTFRaUyM3+OkoRQ&#13;&#10;ElbF0EpqV4/4JpZKqLsL0yxtUC9FmFwpVcf7YQuEEzABnVJpwPLdWRXpmKYJSRf0QCJmeHiHTsv4&#13;&#10;QGh88CPjZRyRuRfD/hoChoAhYAgYAobAOEDgIglIuMP3kYJgPxg2CAYOQSJCVdGB9AHp7IKiaR+M&#13;&#10;sHNZ7rmzIjBYxpCbmC4tA506TRNMnSDB6XNkYgr8woCSdAU6pbGzRSYW5YkP8y49cEqXkBBEikgV&#13;&#10;JCWEZbfMQQ7uF9n+JlbRIAKlKxp4zYIhYAgYAoaAIWAIjBcELoKAhML6GN7qlBAVMHC33w9JBeyN&#13;&#10;JSbC90sCdEAG6uRcw3Hp7esWrH8R3/53JDh1usDkh+QkZ8CwWI+0YRqmuhWG2hvrJLf1CNe7YMql&#13;&#10;RTqxXDens08yW45LbVUPPOL6IRkB1UE+ISy/DdIZ3ZkaD1tKVwaVQGwqZry8cFZOQ8AQMAQMAUOA&#13;&#10;CMSthMrplndqT0jGiSdkcWm5VCROkvbdIid8JbqKpT83SeY3nJRrdr8tXdVtsnvbcek7gXh1jZL8&#13;&#10;8TtU7yM/f4Ikt0GhNK1Djr9RKAvvXCbpVY9CIfWoBHc9IEth98PfuEPmYZXM28+2Sf+0HEnAVI3v&#13;&#10;9c3i64ADu7nz1YuuzJxJ8Yj3BCl6GSQi9lANAUPAEDAEDAFDYDwgMCYBURsc6OD70c8febFZeo9k&#13;&#10;y9HMY5J97KBsgZJp6YYimbProGRmTZFH6hOkrny9zC6bKG/9+0OyLLVJBmZtlPTvt4ov4bCcOHJS&#13;&#10;succkG1P5EjL2QZZddtuOdt4VgJP/Y30FubJp677z1IHeyGF6wvk5PYaOfCTp2VmZVBaM2GKffIk&#13;&#10;SXj4QQnOmiNZEydJCtE14jEe3jEroyFgCBgChoAhcAECYxIQZ4CsdMIE+fZ/+6zkJUyV+l6/9AR7&#13;&#10;ZU5JvWQW9Uj2+kQ5fuhVmVw4Ra7LuVHmTsmVFde1y4Hd22HXo1v27O6VadNS5SM3FMmArJTnDtTA&#13;&#10;Xsg22f1GNQqUKqHkVJneUyFPv7YdK2f6JDUJhsmKE2Uzplz2QJ8kIL3iP1YlwdQMCdWclRvq66Wy&#13;&#10;okKVYF35LqiZnTAEDAFDwBAwBAyBDy0CYxIQt8olNztHlly3HObRRabppAtNj5WiYlAQLfPJxEWr&#13;&#10;ZR0upvlgWAz6HmWla2TFmkXiD1IplY7qEqUPBsSSkzPlurXQ68By3VZ4yO3q6pSSsnJJgkJrMASf&#13;&#10;MUiRGh0+pBWEbRAYAMFKmgHxIVFvVc2AZGV4FliNfHxo3ysrmCFgCBgChoAhMCoCFxAQduquY+f0&#13;&#10;i6484V/sQwUUdj18EgjhNhoY84MwYIWKL+TDsttUnEuU4ADOJyAuzqViOgWqpoiHOMoj+kBAkrCf&#13;&#10;JIngFtAGkTSYb8/OgjMYrGihsTHNU6dWQEhYFhAen66AQRl4DCLinN+NWrOLvOjVFXkxD83/IhOw&#13;&#10;6IaAIWAIGAKGgCEQNwIXEBB2xO7Hjth1zEyRhIHiiQQswyUxCUFqgSNPakECQpMeiMJ70I0jnpd8&#13;&#10;KsyuM6SkhN3e6pFIXl5eeA+bC4x+DF1CFkMhHC+yXEMXL20vMi06xYs8vrQU7S5DwBAwBAwBQ8AQ&#13;&#10;GA2BCwgII7MDppShH0qm0SRk5MTc5MlQjOiO3EkWos8P3RHfnksnvtjxx3LWXX9X6cdfEotpCBgC&#13;&#10;hoAhYAhc3ggMIyAkBpRKHD58WI4fPy4ZGRmDJtcv107ZkSFuW1paoG4yoI72eHy51vnyfqWtdoaA&#13;&#10;IWAIGALjAQEfOlqKLjRwlx3wSy+9JHV1dTAuNoyfuGiX7ZYSn6VLl8qCBQu0jkZALttHbRUzBAwB&#13;&#10;Q8AQ+IARGEZAXFlIRBoaGpSMuHOX+5Z1TklJkYKCgsu9qlY/Q8AQMAQMAUPgA0cgJgH5wEtlBTAE&#13;&#10;DAFDwBAwBAyByxoBrFmxYAgYAoaAIWAIGAKGwO8XASMgv1+8LTdDwBAwBAwBQ8AQAAL/P3FPVXfA&#13;&#10;Rc5yAAAAAElFTkSuQmCCUEsDBBQABgAIAAAAIQCFqjFU5AAAAA4BAAAPAAAAZHJzL2Rvd25yZXYu&#13;&#10;eG1sTE9Na4NAEL0X+h+WKfSWrMYorXENIf04hUCTQultohOVuLvibtT8+05P7WVg5r15H9l60q0Y&#13;&#10;qHeNNQrCeQCCTGHLxlQKPo9vsycQzqMpsbWGFNzIwTq/v8swLe1oPmg4+EqwiHEpKqi971IpXVGT&#13;&#10;Rje3HRnGzrbX6HntK1n2OLK4buUiCBKpsTHsUGNH25qKy+GqFbyPOG6i8HXYXc7b2/cx3n/tQlLq&#13;&#10;8WF6WfHYrEB4mvzfB/x24PyQc7CTvZrSiVZBzDwFs8UyegbBeBQnSxAnPoVJDDLP5P8a+Q8AAAD/&#13;&#10;/wMAUEsDBBQABgAIAAAAIQCqJg6+vAAAACEBAAAZAAAAZHJzL19yZWxzL2Uyb0RvYy54bWwucmVs&#13;&#10;c4SPQWrDMBBF94XcQcw+lp1FKMWyN6HgbUgOMEhjWcQaCUkt9e0jyCaBQJfzP/89ph///Cp+KWUX&#13;&#10;WEHXtCCIdTCOrYLr5Xv/CSIXZINrYFKwUYZx2H30Z1qx1FFeXMyiUjgrWEqJX1JmvZDH3IRIXJs5&#13;&#10;JI+lnsnKiPqGluShbY8yPTNgeGGKyShIk+lAXLZYzf+zwzw7TaegfzxxeaOQzld3BWKyVBR4Mg4f&#13;&#10;YddEtiCHXr48NtwBAAD//wMAUEsBAi0AFAAGAAgAAAAhALGCZ7YKAQAAEwIAABMAAAAAAAAAAAAA&#13;&#10;AAAAAAAAAFtDb250ZW50X1R5cGVzXS54bWxQSwECLQAUAAYACAAAACEAOP0h/9YAAACUAQAACwAA&#13;&#10;AAAAAAAAAAAAAAA7AQAAX3JlbHMvLnJlbHNQSwECLQAUAAYACAAAACEAjWbTwPoEAABhDgAADgAA&#13;&#10;AAAAAAAAAAAAAAA6AgAAZHJzL2Uyb0RvYy54bWxQSwECLQAKAAAAAAAAACEA4pV6aIgPAgCIDwIA&#13;&#10;FAAAAAAAAAAAAAAAAABgBwAAZHJzL21lZGlhL2ltYWdlMS5wbmdQSwECLQAUAAYACAAAACEAhaox&#13;&#10;VOQAAAAOAQAADwAAAAAAAAAAAAAAAAAaFwIAZHJzL2Rvd25yZXYueG1sUEsBAi0AFAAGAAgAAAAh&#13;&#10;AKomDr68AAAAIQEAABkAAAAAAAAAAAAAAAAAKxgCAGRycy9fcmVscy9lMm9Eb2MueG1sLnJlbHNQ&#13;&#10;SwUGAAAAAAYABgB8AQAAHhkCAAAA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8" o:spid="_x0000_s1053" type="#_x0000_t75" alt="A screenshot of a computer screen&#10;&#10;AI-generated content may be incorrect." style="position:absolute;width:22599;height:143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QnEL0AAAAOgAAAAPAAAAZHJzL2Rvd25yZXYueG1sRI/BasJA&#13;&#10;EIbvQt9hmUJvukk0RaKrtLZC8WAx2tLjkJ0mabOzIbtq9Om7hUIvAzM//zd882VvGnGiztWWFcSj&#13;&#10;CARxYXXNpYLDfj2cgnAeWWNjmRRcyMFycTOYY6btmXd0yn0pAoRdhgoq79tMSldUZNCNbEscsk/b&#13;&#10;GfRh7UqpOzwHuGlkEkX30mDN4UOFLa0qKr7zo1Gwf9/Y7fWRW7q+6dXX83QSv35Ype5u+6dZGA8z&#13;&#10;EJ56/9/4Q7zo4JCM43GaTNIUfsXCAeTiBwAA//8DAFBLAQItABQABgAIAAAAIQDb4fbL7gAAAIUB&#13;&#10;AAATAAAAAAAAAAAAAAAAAAAAAABbQ29udGVudF9UeXBlc10ueG1sUEsBAi0AFAAGAAgAAAAhAFr0&#13;&#10;LFu/AAAAFQEAAAsAAAAAAAAAAAAAAAAAHwEAAF9yZWxzLy5yZWxzUEsBAi0AFAAGAAgAAAAhAHVC&#13;&#10;cQvQAAAA6AAAAA8AAAAAAAAAAAAAAAAABwIAAGRycy9kb3ducmV2LnhtbFBLBQYAAAAAAwADALcA&#13;&#10;AAAEAwAAAAA=&#13;&#10;" stroked="t" strokecolor="#1f3763 [1604]" strokeweight="1.5pt">
                        <v:imagedata r:id="rId19" o:title="A screenshot of a computer screen&#10;&#10;AI-generated content may be incorrect"/>
                        <v:path arrowok="t"/>
                      </v:shape>
                      <v:shape id="_x0000_s1054" type="#_x0000_t202" style="position:absolute;left:2481;top:12094;width:13833;height:2344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S49GzQAAAOgAAAAPAAAAZHJzL2Rvd25yZXYueG1sRI/BasJA&#13;&#10;EIbvhb7DMoXe6sbEikRXUYvipYcmfYAhO82GZmdDdqvbt3cFwcvAzM//Dd9qE20vzjT6zrGC6SQD&#13;&#10;Qdw43XGr4Ls+vC1A+ICssXdMCv7Jw2b9/LTCUrsLf9G5Cq1IEPYlKjAhDKWUvjFk0U/cQJyyHzda&#13;&#10;DGkdW6lHvCS47WWeZXNpseP0weBAe0PNb/VnFeSxeY+fJyP3zh/rXcXHw6y2Sr2+xI9lGtsliEAx&#13;&#10;PBp3xEknhyIvZtP5Ii/gJpYOINdXAAAA//8DAFBLAQItABQABgAIAAAAIQDb4fbL7gAAAIUBAAAT&#13;&#10;AAAAAAAAAAAAAAAAAAAAAABbQ29udGVudF9UeXBlc10ueG1sUEsBAi0AFAAGAAgAAAAhAFr0LFu/&#13;&#10;AAAAFQEAAAsAAAAAAAAAAAAAAAAAHwEAAF9yZWxzLy5yZWxzUEsBAi0AFAAGAAgAAAAhADZLj0bN&#13;&#10;AAAA6AAAAA8AAAAAAAAAAAAAAAAABwIAAGRycy9kb3ducmV2LnhtbFBLBQYAAAAAAwADALcAAAAB&#13;&#10;AwAAAAA=&#13;&#10;" filled="f" stroked="f" strokeweight=".5pt">
                        <v:textbox>
                          <w:txbxContent>
                            <w:p w14:paraId="79BC381A" w14:textId="2EAD8B61" w:rsidR="00477107" w:rsidRPr="00BB394A" w:rsidRDefault="00477107" w:rsidP="00477107">
                              <w:pPr>
                                <w:jc w:val="center"/>
                                <w:rPr>
                                  <w:rFonts w:ascii="Cavolini" w:hAnsi="Cavolini" w:cs="Cavolini"/>
                                  <w:color w:val="1E4E79"/>
                                  <w:sz w:val="20"/>
                                  <w:szCs w:val="20"/>
                                </w:rPr>
                              </w:pPr>
                              <w:r w:rsidRPr="00BB394A">
                                <w:rPr>
                                  <w:rFonts w:ascii="Cavolini" w:hAnsi="Cavolini" w:cs="Cavolini"/>
                                  <w:color w:val="1E4E79"/>
                                  <w:sz w:val="20"/>
                                  <w:szCs w:val="20"/>
                                </w:rPr>
                                <w:t>Trimmed bases</w:t>
                              </w:r>
                            </w:p>
                          </w:txbxContent>
                        </v:textbox>
                      </v:shape>
                      <v:shape id="Straight Arrow Connector 23" o:spid="_x0000_s1055" type="#_x0000_t32" style="position:absolute;left:3976;top:4376;width:869;height:7405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vQ55zgAAAOgAAAAPAAAAZHJzL2Rvd25yZXYueG1sRI9PSwMx&#13;&#10;FMTvgt8hvII3m2wDbt02LVIVPBSkf8Dr6+Y1u3STrElst9++EQQvA8Mwv2Hmy8F27Ewhtt4pKMYC&#13;&#10;GLna69YZBfvd++MUWEzoNHbekYIrRVgu7u/mWGl/cRs6b5NhGeJihQqalPqK81g3ZDGOfU8uZ0cf&#13;&#10;LKZsg+E64CXDbccnQjxxi63LCw32tGqoPm1/rIIgj89rPB2uMsXCyO+vN/O52iv1MBpeZ1leZsAS&#13;&#10;Dem/8Yf40AomoiyFLIQs4fdYPgV8cQMAAP//AwBQSwECLQAUAAYACAAAACEA2+H2y+4AAACFAQAA&#13;&#10;EwAAAAAAAAAAAAAAAAAAAAAAW0NvbnRlbnRfVHlwZXNdLnhtbFBLAQItABQABgAIAAAAIQBa9Cxb&#13;&#10;vwAAABUBAAALAAAAAAAAAAAAAAAAAB8BAABfcmVscy8ucmVsc1BLAQItABQABgAIAAAAIQDzvQ55&#13;&#10;zgAAAOgAAAAPAAAAAAAAAAAAAAAAAAcCAABkcnMvZG93bnJldi54bWxQSwUGAAAAAAMAAwC3AAAA&#13;&#10;AgMAAAAA&#13;&#10;" strokecolor="#1e4e79" strokeweight="3pt">
                        <v:stroke endarrow="block" joinstyle="miter"/>
                      </v:shape>
                      <v:shape id="Straight Arrow Connector 23" o:spid="_x0000_s1056" type="#_x0000_t32" style="position:absolute;left:4796;top:9378;width:3234;height:2341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KNkr0AAAAOgAAAAPAAAAZHJzL2Rvd25yZXYueG1sRI9Na8JA&#13;&#10;EIbvQv/DMgVvujHFj0ZXaauFehJtFY9DdkzSZmdDdo2xv74rCL0MzLy8z/DMFq0pRUO1KywrGPQj&#13;&#10;EMSp1QVnCr4+33sTEM4jaywtk4IrOVjMHzozTLS98Jaanc9EgLBLUEHufZVI6dKcDLq+rYhDdrK1&#13;&#10;QR/WOpO6xkuAm1LGUTSSBgsOH3Ks6C2n9Gd3NgrWKzPY21Mx/D1Wh+trs5Xf58NGqe5ju5yG8TIF&#13;&#10;4an1/4074kMHh+EoGsfx8+QJbmLhAHL+BwAA//8DAFBLAQItABQABgAIAAAAIQDb4fbL7gAAAIUB&#13;&#10;AAATAAAAAAAAAAAAAAAAAAAAAABbQ29udGVudF9UeXBlc10ueG1sUEsBAi0AFAAGAAgAAAAhAFr0&#13;&#10;LFu/AAAAFQEAAAsAAAAAAAAAAAAAAAAAHwEAAF9yZWxzLy5yZWxzUEsBAi0AFAAGAAgAAAAhADwo&#13;&#10;2SvQAAAA6AAAAA8AAAAAAAAAAAAAAAAABwIAAGRycy9kb3ducmV2LnhtbFBLBQYAAAAAAwADALcA&#13;&#10;AAAEAwAAAAA=&#13;&#10;" strokecolor="#1e4e79" strokeweight="3pt">
                        <v:stroke endarrow="block" joinstyle="miter"/>
                      </v:shape>
                    </v:group>
                  </w:pict>
                </mc:Fallback>
              </mc:AlternateContent>
            </w:r>
            <w:r w:rsidR="001103D3">
              <w:rPr>
                <w:noProof/>
              </w:rPr>
              <w:drawing>
                <wp:anchor distT="0" distB="0" distL="114300" distR="114300" simplePos="0" relativeHeight="252555264" behindDoc="1" locked="0" layoutInCell="1" allowOverlap="1" wp14:anchorId="7B9771F5" wp14:editId="4C04631C">
                  <wp:simplePos x="0" y="0"/>
                  <wp:positionH relativeFrom="column">
                    <wp:posOffset>11479</wp:posOffset>
                  </wp:positionH>
                  <wp:positionV relativeFrom="paragraph">
                    <wp:posOffset>390769</wp:posOffset>
                  </wp:positionV>
                  <wp:extent cx="2259965" cy="673735"/>
                  <wp:effectExtent l="0" t="0" r="635" b="0"/>
                  <wp:wrapNone/>
                  <wp:docPr id="1744260702" name="Picture 90" descr="A grey rectangular sign with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260702" name="Picture 90" descr="A grey rectangular sign with black text&#10;&#10;AI-generated content may be incorrect.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67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6B2A7F" w14:textId="66B8AEDE" w:rsidR="006C1E77" w:rsidRDefault="00D867CE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775424" behindDoc="1" locked="0" layoutInCell="1" allowOverlap="1" wp14:anchorId="5F0217D6" wp14:editId="2A7B21C4">
                <wp:simplePos x="0" y="0"/>
                <wp:positionH relativeFrom="column">
                  <wp:posOffset>4519246</wp:posOffset>
                </wp:positionH>
                <wp:positionV relativeFrom="paragraph">
                  <wp:posOffset>6898738</wp:posOffset>
                </wp:positionV>
                <wp:extent cx="2205990" cy="218440"/>
                <wp:effectExtent l="0" t="0" r="0" b="0"/>
                <wp:wrapNone/>
                <wp:docPr id="393784746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1D9BDB" w14:textId="77777777" w:rsidR="00D867CE" w:rsidRPr="00D867CE" w:rsidRDefault="00D867CE" w:rsidP="00D867CE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D867CE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Screenshots taken from https://dnasubway.org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217D6" id="_x0000_s1057" type="#_x0000_t202" style="position:absolute;margin-left:355.85pt;margin-top:543.2pt;width:173.7pt;height:17.2pt;z-index:-2505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fopTGwIAADQEAAAOAAAAZHJzL2Uyb0RvYy54bWysU9tuGyEQfa/Uf0C813uJncYrryM3katK&#13;&#10;VhLJifKMWfCuxDIUsHfdr+/A+qa0T1VfYOAMczlnmN33rSJ7YV0DuqTZKKVEaA5Vo7clfXtdfrmj&#13;&#10;xHmmK6ZAi5IehKP388+fZp0pRA41qEpYgkG0KzpT0tp7UySJ47VomRuBERpBCbZlHo92m1SWdRi9&#13;&#10;VUmeprdJB7YyFrhwDm8fB5DOY3wpBffPUjrhiSop1ubjauO6CWsyn7Fia5mpG34sg/1DFS1rNCY9&#13;&#10;h3pknpGdbf4I1TbcggPpRxzaBKRsuIg9YDdZ+qGbdc2MiL0gOc6caXL/Lyx/2q/NiyW+/wY9ChgI&#13;&#10;6YwrHF6Gfnpp27BjpQRxpPBwpk30nnC8zPN0Mp0ixBHLs7vxOPKaXF4b6/x3AS0JRkktyhLZYvuV&#13;&#10;85gRXU8uIZmGZaNUlEZp0pX09maSxgdnBF8ojQ8vtQbL95ueNBVWcXNqZAPVAfuzMEjvDF82WMSK&#13;&#10;Of/CLGqNdeP8+mdcpAJMBkeLkhrsr7/dB3+UAFFKOpydkrqfO2YFJeqHRnGmWaCA+HgYT77meLDX&#13;&#10;yOYa0bv2AXA8M/wphkcz+Ht1MqWF9h3HfBGyIsQ0x9wl9SfzwQ8Tjd+Ei8UiOuF4GeZXem14CB1o&#13;&#10;DRS/9u/MmqMOHhV8gtOUseKDHIPvIMhi50E2UatA9MDqkX8czSjh8RuF2b8+R6/LZ5//BgAA//8D&#13;&#10;AFBLAwQUAAYACAAAACEA+zTgZOcAAAATAQAADwAAAGRycy9kb3ducmV2LnhtbExPy27CMBC8V+o/&#13;&#10;WFupt2I7KhBCHIRSoUpVOUC59ObEJonwI40NpP36Lqf2strVzM4jX43WkIseQuedAD5hQLSrvepc&#13;&#10;I+DwsXlKgYQonZLGOy3gWwdYFfd3ucyUv7qdvuxjQ1DEhUwKaGPsM0pD3Worw8T32iF29IOVEc+h&#13;&#10;oWqQVxS3hiaMzaiVnUOHVva6bHV92p+tgLdys5W7KrHpjylf34/r/uvwORXi8WF8WeJYL4FEPca/&#13;&#10;D7h1wPxQYLDKn50KxAiYcz5HKgIsnT0DuVHYdMGBVLjxhKVAi5z+71L8AgAA//8DAFBLAQItABQA&#13;&#10;BgAIAAAAIQC2gziS/gAAAOEBAAATAAAAAAAAAAAAAAAAAAAAAABbQ29udGVudF9UeXBlc10ueG1s&#13;&#10;UEsBAi0AFAAGAAgAAAAhADj9If/WAAAAlAEAAAsAAAAAAAAAAAAAAAAALwEAAF9yZWxzLy5yZWxz&#13;&#10;UEsBAi0AFAAGAAgAAAAhAJt+ilMbAgAANAQAAA4AAAAAAAAAAAAAAAAALgIAAGRycy9lMm9Eb2Mu&#13;&#10;eG1sUEsBAi0AFAAGAAgAAAAhAPs04GTnAAAAEwEAAA8AAAAAAAAAAAAAAAAAdQQAAGRycy9kb3du&#13;&#10;cmV2LnhtbFBLBQYAAAAABAAEAPMAAACJBQAAAAA=&#13;&#10;" filled="f" stroked="f" strokeweight=".5pt">
                <v:textbox>
                  <w:txbxContent>
                    <w:p w14:paraId="681D9BDB" w14:textId="77777777" w:rsidR="00D867CE" w:rsidRPr="00D867CE" w:rsidRDefault="00D867CE" w:rsidP="00D867CE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D867CE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Screenshots taken from https://dnasubway.org</w:t>
                      </w:r>
                    </w:p>
                  </w:txbxContent>
                </v:textbox>
              </v:shape>
            </w:pict>
          </mc:Fallback>
        </mc:AlternateContent>
      </w:r>
    </w:p>
    <w:p w14:paraId="6F69D2F2" w14:textId="47B686C2" w:rsidR="006C1E77" w:rsidRDefault="00625ADF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4EA57AF1" wp14:editId="522E06B8">
                <wp:simplePos x="0" y="0"/>
                <wp:positionH relativeFrom="column">
                  <wp:posOffset>1390650</wp:posOffset>
                </wp:positionH>
                <wp:positionV relativeFrom="paragraph">
                  <wp:posOffset>6879981</wp:posOffset>
                </wp:positionV>
                <wp:extent cx="4196862" cy="739833"/>
                <wp:effectExtent l="0" t="0" r="0" b="0"/>
                <wp:wrapNone/>
                <wp:docPr id="883417198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6862" cy="73983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FFAF1E" w14:textId="67EA62E9" w:rsidR="00836FDF" w:rsidRPr="00C904B9" w:rsidRDefault="00836FDF" w:rsidP="00836FDF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next step will use NCBI BLAST to determine taxonomic identification.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57AF1" id="_x0000_s1058" type="#_x0000_t202" style="position:absolute;margin-left:109.5pt;margin-top:541.75pt;width:330.45pt;height:58.2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NE2rRQIAAIMEAAAOAAAAZHJzL2Uyb0RvYy54bWysVEuP2jAQvlfqf7B8L0mAZSEirCgrqkpo&#13;&#10;dyW22rNxHBLJ8bi2IaG/vmMnPHbbU1UOZsYznsf3zWT+0NaSHIWxFaiMJoOYEqE45JXaZ/TH6/rL&#13;&#10;lBLrmMqZBCUyehKWPiw+f5o3OhVDKEHmwhAMomza6IyWzuk0iiwvRc3sALRQaCzA1MyhavZRbliD&#13;&#10;0WsZDeN4EjVgcm2AC2vx9rEz0kWIXxSCu+eisMIRmVGszYXThHPnz2gxZ+neMF1WvC+D/UMVNasU&#13;&#10;Jr2EemSOkYOp/ghVV9yAhcINONQRFEXFRegBu0niD91sS6ZF6AXBsfoCk/1/YfnTcatfDHHtV2iR&#13;&#10;QA9Io21q8dL30xam9v9YKUE7Qni6wCZaRzhejpPZZDoZUsLRdj+aTUcjHya6vtbGum8CauKFjBqk&#13;&#10;JaDFjhvrOtezi09mQVb5upIyKH4UxEoacmRIIuNcKJd0z6UuWXc9ivHXZw3D41+EGt4Fk4o0GZ2M&#13;&#10;7uIQQIHP0hUgFbpfW/eSa3ctqfKMDsdnXHaQnxAuA90kWc3XFfa0Yda9MIOjgwjhOrhnPAoJmAx6&#13;&#10;iZISzK+/3Xt/ZBStlDQ4ihm1Pw/MCErkd4Vcz5Lx2M9uUMZ390NUzK1ld2tRh3oFCFSCi6d5EL2/&#13;&#10;k2exMFC/4dYsfVY0McUxd0bdWVy5bkFw67hYLoMTTqtmbqO2mvvQnhjP2Gv7xozuaXU4EE9wHlqW&#13;&#10;fmC38/UvFSwPDooqUO+B7lDt8cdJD8T1W+lX6VYPXtdvx+I3AAAA//8DAFBLAwQUAAYACAAAACEA&#13;&#10;uZoLcOMAAAASAQAADwAAAGRycy9kb3ducmV2LnhtbExPTU/DMAy9I/EfIiNxY8k2AW3XdJpAXEAI&#13;&#10;MUC7po3XVGucqsm28u8xJ7hYst/z+yjXk+/FCcfYBdIwnykQSE2wHbUaPj+ebjIQMRmypg+EGr4x&#13;&#10;wrq6vChNYcOZ3vG0Ta1gEYqF0eBSGgopY+PQmzgLAxJj+zB6k3gdW2lHc2Zx38uFUnfSm47YwZkB&#13;&#10;Hxw2h+3Ra9hQ7r+aQ+ea7O15F5eufnXpRevrq+lxxWOzApFwSn8f8NuB80PFwepwJBtFr2Exz7lQ&#13;&#10;YkBly1sQTMnu8xxEzSf2VyCrUv6vUv0AAAD//wMAUEsBAi0AFAAGAAgAAAAhALaDOJL+AAAA4QEA&#13;&#10;ABMAAAAAAAAAAAAAAAAAAAAAAFtDb250ZW50X1R5cGVzXS54bWxQSwECLQAUAAYACAAAACEAOP0h&#13;&#10;/9YAAACUAQAACwAAAAAAAAAAAAAAAAAvAQAAX3JlbHMvLnJlbHNQSwECLQAUAAYACAAAACEAfjRN&#13;&#10;q0UCAACDBAAADgAAAAAAAAAAAAAAAAAuAgAAZHJzL2Uyb0RvYy54bWxQSwECLQAUAAYACAAAACEA&#13;&#10;uZoLcOMAAAASAQAADwAAAAAAAAAAAAAAAACfBAAAZHJzL2Rvd25yZXYueG1sUEsFBgAAAAAEAAQA&#13;&#10;8wAAAK8FAAAAAA==&#13;&#10;" fillcolor="#4472c4 [3204]" stroked="f" strokeweight=".5pt">
                <v:fill opacity="19789f"/>
                <v:textbox>
                  <w:txbxContent>
                    <w:p w14:paraId="22FFAF1E" w14:textId="67EA62E9" w:rsidR="00836FDF" w:rsidRPr="00C904B9" w:rsidRDefault="00836FDF" w:rsidP="00836FDF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The next step will use NCBI BLAST to determine taxonomic identification. </w:t>
                      </w:r>
                    </w:p>
                  </w:txbxContent>
                </v:textbox>
              </v:shape>
            </w:pict>
          </mc:Fallback>
        </mc:AlternateContent>
      </w:r>
      <w:r w:rsidR="001158B0">
        <w:rPr>
          <w:noProof/>
          <w:color w:val="000000" w:themeColor="text1"/>
        </w:rPr>
        <w:br w:type="page"/>
      </w:r>
    </w:p>
    <w:p w14:paraId="11B3A328" w14:textId="713597E2" w:rsidR="006C1E77" w:rsidRDefault="00246CD6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2672000" behindDoc="0" locked="0" layoutInCell="1" allowOverlap="1" wp14:anchorId="64483E23" wp14:editId="644F35AF">
                <wp:simplePos x="0" y="0"/>
                <wp:positionH relativeFrom="column">
                  <wp:posOffset>293</wp:posOffset>
                </wp:positionH>
                <wp:positionV relativeFrom="paragraph">
                  <wp:posOffset>80401</wp:posOffset>
                </wp:positionV>
                <wp:extent cx="6845935" cy="376555"/>
                <wp:effectExtent l="0" t="0" r="0" b="4445"/>
                <wp:wrapNone/>
                <wp:docPr id="129425093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935" cy="376555"/>
                          <a:chOff x="0" y="0"/>
                          <a:chExt cx="6845935" cy="376763"/>
                        </a:xfrm>
                      </wpg:grpSpPr>
                      <wps:wsp>
                        <wps:cNvPr id="1862387361" name="Rounded Rectangle 1"/>
                        <wps:cNvSpPr/>
                        <wps:spPr>
                          <a:xfrm>
                            <a:off x="0" y="0"/>
                            <a:ext cx="6845935" cy="3606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50000"/>
                                </a:schemeClr>
                              </a:gs>
                              <a:gs pos="61000">
                                <a:schemeClr val="accent1">
                                  <a:lumMod val="50000"/>
                                </a:schemeClr>
                              </a:gs>
                              <a:gs pos="7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99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2777560" name="Text Box 2"/>
                        <wps:cNvSpPr txBox="1"/>
                        <wps:spPr>
                          <a:xfrm>
                            <a:off x="0" y="0"/>
                            <a:ext cx="6156325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DA97EC" w14:textId="77777777" w:rsidR="002A738C" w:rsidRPr="00850C56" w:rsidRDefault="002A738C" w:rsidP="002A738C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ANALYZE -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BLASTn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: Determine Taxonomic Identity </w:t>
                              </w:r>
                            </w:p>
                            <w:p w14:paraId="0FC839FD" w14:textId="09DC70A8" w:rsidR="00246CD6" w:rsidRPr="00850C56" w:rsidRDefault="00246CD6" w:rsidP="00246CD6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0871715" name="Text Box 2"/>
                        <wps:cNvSpPr txBox="1"/>
                        <wps:spPr>
                          <a:xfrm>
                            <a:off x="5048738" y="15631"/>
                            <a:ext cx="1741854" cy="3611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CE695C" w14:textId="77777777" w:rsidR="00246CD6" w:rsidRPr="00246CD6" w:rsidRDefault="00246CD6" w:rsidP="00246CD6">
                              <w:pPr>
                                <w:spacing w:after="0" w:line="240" w:lineRule="auto"/>
                                <w:rPr>
                                  <w:rFonts w:ascii="Aptos" w:hAnsi="Aptos" w:cs="Segoe UI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B70FC1">
                                <w:rPr>
                                  <w:rFonts w:ascii="Calibri" w:hAnsi="Calibri" w:cs="Calibri"/>
                                  <w:b/>
                                  <w:bCs/>
                                  <w:color w:val="1E4E79"/>
                                  <w:sz w:val="32"/>
                                  <w:szCs w:val="32"/>
                                </w:rPr>
                                <w:t xml:space="preserve">ARTHROPOD DNA </w:t>
                              </w:r>
                              <w:r w:rsidRPr="00246CD6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Sequences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83E23" id="_x0000_s1059" style="position:absolute;margin-left:0;margin-top:6.35pt;width:539.05pt;height:29.65pt;z-index:252672000;mso-width-relative:margin;mso-height-relative:margin" coordsize="68459,37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aCcw7gMAAPENAAAOAAAAZHJzL2Uyb0RvYy54bWzsV8Fu4zYQvRfoPxC6N5YsS7KNOIs02wQF&#13;&#10;0t0gSZEzQ1G2UIpkSTp2+vV9JCU5m00RbLptgbY+yCI5w5l5fDNDHb/bd4I8cGNbJVdJdpQmhEum&#13;&#10;6lauV8nPt+ffzRNiHZU1FUryVfLIbfLu5Ntvjnd6yadqo0TNDcEm0i53epVsnNPLycSyDe+oPVKa&#13;&#10;Syw2ynTUYWjWk9rQHXbvxGSapuVkp0ytjWLcWsy+j4vJSdi/aThzH5vGckfEKoFvLjxNeN775+Tk&#13;&#10;mC7XhupNy3o36Bu86GgrYXTc6j11lGxN+9lWXcuMsqpxR0x1E9U0LeMhBkSTpc+iuTBqq0Ms6+Vu&#13;&#10;rUeYAO0znN68LfvwcGH0jb4yQGKn18AijHws+8Z0/h9ekn2A7HGEjO8dYZgs57NikRcJYVjLq7Io&#13;&#10;iogp2wD4z9TY5oc/UKzK3CtOBrOTT5zZadDDHhCwfw6Bmw3VPABrl0DgypC2Bnvn5TSfV3mZJUTS&#13;&#10;Dmy9VltZ85pcg0dUrgUnmXfSewO1ETW7tADwbZCVaTkPNBwjp0ttrLvgqiP+ZZWABbL2LgSG0YdL&#13;&#10;6yJSg1xPvPq8FYI0okUeSWRbQoxyd63bhHARX9BfW+gHDUu0ApBpmA4Zx8+EIQ8UuUIZ49JFDbHt&#13;&#10;flJ1nC9S/PqDGlXCsa3t003LzMv5mVHq62xc5V+48cy7HDmJQDwpQ4DFMA3cRxdfCGSx+EJ73r8X&#13;&#10;7FXD9Iv2MDmei2glAdlCwllGBffUjAG4VnBPhHj8KFvhyD3KQvqnVJ4CcdXPIIkGboY39yh4lL7m&#13;&#10;DTiPBI5HPCIQwal/CQbhlZCQ9CoNNh6Vpi+d7EGpl/VqPNTgUfEVa6N0sKikGxW7VirzitUoP0Qd&#13;&#10;Y/Vh36v6ESmOZIiYanbeIrEuqXVX1KDcozGghbmPeDRC7VaJ6t8SslHmt5fmvTxqEFYTskP7WCX2&#13;&#10;1y01yDnxo0RSLbLZzPebMJgV1RQD83Tl/umK3HZnClmHwmM1C69e3onhtTGqu0OnO/VWsUQlg+1V&#13;&#10;wpwZBmcutjX0SsZPT4MYeoym7lLeaDactK8Zt/s7anRfXRxK+Qc1VES6fFZfoqw/D6lOt041bWDf&#13;&#10;Adceb1TnWBj/+jJdpdOqqooSOMQyfeu70fdqT6bPqjNxe0z36XPIhaHHvNLasqLMp0NrK7M8C60N&#13;&#10;STE0xqH+DnX6lRI9ZqdPKwKalXkRa+S4EjJuYHDoKd5rt7/fhw4Fb/r28y/mtPvvMXpRpfMqq0Cw&#13;&#10;r8XoIp3hJoPLN65lnsd9AxmubVk1y+bFrL+2lVmWh9T5R7ld/s/tv7dahys2vitQbz75cHk6DrXo&#13;&#10;8KV28jsAAAD//wMAUEsDBBQABgAIAAAAIQBC2vXg4gAAAAwBAAAPAAAAZHJzL2Rvd25yZXYueG1s&#13;&#10;TI/NasMwEITvhb6D2EBvjWyX1sGxHEL6cwqFJoWS28ba2CbWyliK7bx9lVN7WdgdZna+fDWZVgzU&#13;&#10;u8aygngegSAurW64UvC9f39cgHAeWWNrmRRcycGquL/LMdN25C8adr4SIYRdhgpq77tMSlfWZNDN&#13;&#10;bUcctJPtDfqw9pXUPY4h3LQyiaIXabDh8KHGjjY1lefdxSj4GHFcP8Vvw/Z82lwP++fPn21MSj3M&#13;&#10;ptdlGOslCE+T/3PAjSH0hyIUO9oLaydaBYHGh2uSgripUbqIQRwVpEkEssjlf4jiFwAA//8DAFBL&#13;&#10;AQItABQABgAIAAAAIQC2gziS/gAAAOEBAAATAAAAAAAAAAAAAAAAAAAAAABbQ29udGVudF9UeXBl&#13;&#10;c10ueG1sUEsBAi0AFAAGAAgAAAAhADj9If/WAAAAlAEAAAsAAAAAAAAAAAAAAAAALwEAAF9yZWxz&#13;&#10;Ly5yZWxzUEsBAi0AFAAGAAgAAAAhAJpoJzDuAwAA8Q0AAA4AAAAAAAAAAAAAAAAALgIAAGRycy9l&#13;&#10;Mm9Eb2MueG1sUEsBAi0AFAAGAAgAAAAhAELa9eDiAAAADAEAAA8AAAAAAAAAAAAAAAAASAYAAGRy&#13;&#10;cy9kb3ducmV2LnhtbFBLBQYAAAAABAAEAPMAAABXBwAAAAA=&#13;&#10;">
                <v:roundrect id="Rounded Rectangle 1" o:spid="_x0000_s1060" style="position:absolute;width:68459;height:360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KP+0AAAAOgAAAAPAAAAZHJzL2Rvd25yZXYueG1sRI/BasJA&#13;&#10;EIbvhb7DMgVvdaPSNERXKVpLexBpKkhvQ3aaTc3OptlV49t3hUIvAzM//zd8s0VvG3GizteOFYyG&#13;&#10;CQji0umaKwW7j/V9BsIHZI2NY1JwIQ+L+e3NDHPtzvxOpyJUIkLY56jAhNDmUvrSkEU/dC1xzL5c&#13;&#10;ZzHEtauk7vAc4baR4yRJpcWa4weDLS0NlYfiaBV8YrHF9Yu3Zn/4eW433w86S96UGtz1q2kcT1MQ&#13;&#10;gfrw3/hDvOrokKXjSfY4SUdwFYsHkPNfAAAA//8DAFBLAQItABQABgAIAAAAIQDb4fbL7gAAAIUB&#13;&#10;AAATAAAAAAAAAAAAAAAAAAAAAABbQ29udGVudF9UeXBlc10ueG1sUEsBAi0AFAAGAAgAAAAhAFr0&#13;&#10;LFu/AAAAFQEAAAsAAAAAAAAAAAAAAAAAHwEAAF9yZWxzLy5yZWxzUEsBAi0AFAAGAAgAAAAhAFEY&#13;&#10;o/7QAAAA6AAAAA8AAAAAAAAAAAAAAAAABwIAAGRycy9kb3ducmV2LnhtbFBLBQYAAAAAAwADALcA&#13;&#10;AAAEAwAAAAA=&#13;&#10;" fillcolor="#1f3763 [1604]" stroked="f" strokeweight=".5pt">
                  <v:fill color2="#c7d4ed [980]" rotate="t" angle="90" colors="0 #203864;39977f #203864;47841f #abc0e4;64881f #c7d5ed" focus="100%" type="gradient"/>
                  <v:stroke joinstyle="miter"/>
                </v:roundrect>
                <v:shape id="_x0000_s1061" type="#_x0000_t202" style="position:absolute;width:61563;height:36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ARCc0AAAAOgAAAAPAAAAZHJzL2Rvd25yZXYueG1sRI9NS8NA&#13;&#10;EIbvgv9hGcGb3RhoU9JuS0kpiuihHxdvY3aaBLOzaXZto7/eORR6GXhnmOflmS8H16oz9aHxbOB5&#13;&#10;lIAiLr1tuDJw2G+epqBCRLbYeiYDvxRgubi/m2Nu/YW3dN7FSgmEQ44G6hi7XOtQ1uQwjHxHLLej&#13;&#10;7x1GiX2lbY8XgbtWp0ky0Q4bloYaOypqKr93P87AW7H5wO1X6qZ/bfHyflx1p8Pn2JjHh2E9k7Ga&#13;&#10;gYo0xNvHFfFqxSFL0izLxhNRETFZgF78AwAA//8DAFBLAQItABQABgAIAAAAIQDb4fbL7gAAAIUB&#13;&#10;AAATAAAAAAAAAAAAAAAAAAAAAABbQ29udGVudF9UeXBlc10ueG1sUEsBAi0AFAAGAAgAAAAhAFr0&#13;&#10;LFu/AAAAFQEAAAsAAAAAAAAAAAAAAAAAHwEAAF9yZWxzLy5yZWxzUEsBAi0AFAAGAAgAAAAhACwB&#13;&#10;EJzQAAAA6AAAAA8AAAAAAAAAAAAAAAAABwIAAGRycy9kb3ducmV2LnhtbFBLBQYAAAAAAwADALcA&#13;&#10;AAAEAwAAAAA=&#13;&#10;" filled="f" stroked="f" strokeweight=".5pt">
                  <v:textbox>
                    <w:txbxContent>
                      <w:p w14:paraId="68DA97EC" w14:textId="77777777" w:rsidR="002A738C" w:rsidRPr="00850C56" w:rsidRDefault="002A738C" w:rsidP="002A738C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ANALYZE -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BLASTn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: Determine Taxonomic Identity </w:t>
                        </w:r>
                      </w:p>
                      <w:p w14:paraId="0FC839FD" w14:textId="09DC70A8" w:rsidR="00246CD6" w:rsidRPr="00850C56" w:rsidRDefault="00246CD6" w:rsidP="00246CD6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062" type="#_x0000_t202" style="position:absolute;left:50487;top:156;width:17418;height:36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+MQq0QAAAOgAAAAPAAAAZHJzL2Rvd25yZXYueG1sRI9Na8JA&#13;&#10;EIbvhf6HZQq91U0EmxhdRVLEIvXgx8XbmB2T0Oxsml019td3C4VeBmZe3md4pvPeNOJKnastK4gH&#13;&#10;EQjiwuqaSwWH/fIlBeE8ssbGMim4k4P57PFhipm2N97SdedLESDsMlRQed9mUrqiIoNuYFvikJ1t&#13;&#10;Z9CHtSul7vAW4KaRwyh6lQZrDh8qbCmvqPjcXYyCdb7c4PY0NOl3k68+zov263AcKfX81L9NwlhM&#13;&#10;QHjq/X/jD/Gug8M4idIkTuIR/IqFA8jZDwAAAP//AwBQSwECLQAUAAYACAAAACEA2+H2y+4AAACF&#13;&#10;AQAAEwAAAAAAAAAAAAAAAAAAAAAAW0NvbnRlbnRfVHlwZXNdLnhtbFBLAQItABQABgAIAAAAIQBa&#13;&#10;9CxbvwAAABUBAAALAAAAAAAAAAAAAAAAAB8BAABfcmVscy8ucmVsc1BLAQItABQABgAIAAAAIQBB&#13;&#10;+MQq0QAAAOgAAAAPAAAAAAAAAAAAAAAAAAcCAABkcnMvZG93bnJldi54bWxQSwUGAAAAAAMAAwC3&#13;&#10;AAAABQMAAAAA&#13;&#10;" filled="f" stroked="f" strokeweight=".5pt">
                  <v:textbox>
                    <w:txbxContent>
                      <w:p w14:paraId="3DCE695C" w14:textId="77777777" w:rsidR="00246CD6" w:rsidRPr="00246CD6" w:rsidRDefault="00246CD6" w:rsidP="00246CD6">
                        <w:pPr>
                          <w:spacing w:after="0" w:line="240" w:lineRule="auto"/>
                          <w:rPr>
                            <w:rFonts w:ascii="Aptos" w:hAnsi="Aptos" w:cs="Segoe UI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</w:pPr>
                        <w:r w:rsidRPr="00B70FC1">
                          <w:rPr>
                            <w:rFonts w:ascii="Calibri" w:hAnsi="Calibri" w:cs="Calibri"/>
                            <w:b/>
                            <w:bCs/>
                            <w:color w:val="1E4E79"/>
                            <w:sz w:val="32"/>
                            <w:szCs w:val="32"/>
                          </w:rPr>
                          <w:t xml:space="preserve">ARTHROPOD DNA </w:t>
                        </w:r>
                        <w:r w:rsidRPr="00246CD6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  <w:t>Sequences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76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452"/>
        <w:gridCol w:w="5616"/>
        <w:gridCol w:w="3775"/>
      </w:tblGrid>
      <w:tr w:rsidR="009718D4" w14:paraId="6A012AA0" w14:textId="77777777" w:rsidTr="00687F2B">
        <w:trPr>
          <w:trHeight w:val="891"/>
        </w:trPr>
        <w:tc>
          <w:tcPr>
            <w:tcW w:w="947" w:type="dxa"/>
            <w:vAlign w:val="center"/>
          </w:tcPr>
          <w:p w14:paraId="4C4C81F5" w14:textId="6539411E" w:rsidR="009718D4" w:rsidRPr="007851C4" w:rsidRDefault="009718D4" w:rsidP="009718D4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2E227171" w14:textId="174DC93E" w:rsidR="009718D4" w:rsidRDefault="009718D4" w:rsidP="009718D4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1</w:t>
            </w:r>
            <w:r w:rsidR="00361436">
              <w:rPr>
                <w:rFonts w:ascii="Aptos" w:hAnsi="Aptos" w:cs="Segoe UI"/>
              </w:rPr>
              <w:t>5</w:t>
            </w:r>
          </w:p>
        </w:tc>
        <w:tc>
          <w:tcPr>
            <w:tcW w:w="5616" w:type="dxa"/>
            <w:vAlign w:val="center"/>
          </w:tcPr>
          <w:p w14:paraId="0286BEAF" w14:textId="106797C2" w:rsidR="009718D4" w:rsidRDefault="009718D4" w:rsidP="009718D4">
            <w:pPr>
              <w:spacing w:line="278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Analyze &gt;&gt; </w:t>
            </w:r>
            <w:proofErr w:type="spellStart"/>
            <w:r w:rsidRPr="009718D4">
              <w:rPr>
                <w:rFonts w:ascii="Calibri" w:hAnsi="Calibri" w:cs="Calibri"/>
                <w:b/>
                <w:bCs/>
              </w:rPr>
              <w:t>BLASTn</w:t>
            </w:r>
            <w:proofErr w:type="spellEnd"/>
            <w:r>
              <w:rPr>
                <w:rFonts w:ascii="Calibri" w:hAnsi="Calibri" w:cs="Calibri"/>
              </w:rPr>
              <w:t xml:space="preserve">: Use the drop-down menu to select sequences for BLAST analysis. Click to highlight each sequence and select </w:t>
            </w:r>
            <w:r w:rsidRPr="009718D4">
              <w:rPr>
                <w:rFonts w:ascii="Calibri" w:hAnsi="Calibri" w:cs="Calibri"/>
                <w:b/>
                <w:bCs/>
              </w:rPr>
              <w:t>BLAST</w:t>
            </w:r>
            <w:r>
              <w:rPr>
                <w:rFonts w:ascii="Calibri" w:hAnsi="Calibri" w:cs="Calibri"/>
              </w:rPr>
              <w:t>.</w:t>
            </w:r>
          </w:p>
          <w:p w14:paraId="7801C4ED" w14:textId="33F6AE86" w:rsidR="009718D4" w:rsidRDefault="009718D4" w:rsidP="009718D4">
            <w:pPr>
              <w:spacing w:line="278" w:lineRule="auto"/>
              <w:jc w:val="both"/>
              <w:rPr>
                <w:rFonts w:ascii="Calibri" w:hAnsi="Calibri" w:cs="Calibri"/>
              </w:rPr>
            </w:pPr>
          </w:p>
          <w:p w14:paraId="7A66C2EE" w14:textId="0D797561" w:rsidR="009718D4" w:rsidRPr="00132BD0" w:rsidRDefault="009718D4" w:rsidP="009718D4">
            <w:pPr>
              <w:spacing w:line="278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The program may take ~ 1 </w:t>
            </w:r>
            <w:proofErr w:type="gramStart"/>
            <w:r>
              <w:rPr>
                <w:rFonts w:ascii="Calibri" w:hAnsi="Calibri" w:cs="Calibri"/>
              </w:rPr>
              <w:t>minute</w:t>
            </w:r>
            <w:r w:rsidR="007340D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to</w:t>
            </w:r>
            <w:proofErr w:type="gramEnd"/>
            <w:r>
              <w:rPr>
                <w:rFonts w:ascii="Calibri" w:hAnsi="Calibri" w:cs="Calibri"/>
              </w:rPr>
              <w:t xml:space="preserve"> compare the selected sequence(s) with a local database of sequences. </w:t>
            </w:r>
            <w:r w:rsidR="004F786D">
              <w:rPr>
                <w:rFonts w:ascii="Calibri" w:hAnsi="Calibri" w:cs="Calibri"/>
              </w:rPr>
              <w:t xml:space="preserve">When complete, the spinning circles will turn into </w:t>
            </w:r>
            <w:proofErr w:type="spellStart"/>
            <w:r w:rsidR="004F786D">
              <w:rPr>
                <w:rFonts w:ascii="Calibri" w:hAnsi="Calibri" w:cs="Calibri"/>
              </w:rPr>
              <w:t>LinkOut</w:t>
            </w:r>
            <w:proofErr w:type="spellEnd"/>
            <w:r w:rsidR="004F786D">
              <w:rPr>
                <w:rFonts w:ascii="Calibri" w:hAnsi="Calibri" w:cs="Calibri"/>
              </w:rPr>
              <w:t xml:space="preserve"> icons.</w:t>
            </w:r>
          </w:p>
        </w:tc>
        <w:tc>
          <w:tcPr>
            <w:tcW w:w="3775" w:type="dxa"/>
          </w:tcPr>
          <w:p w14:paraId="53511E38" w14:textId="26319972" w:rsidR="009718D4" w:rsidRDefault="00087643" w:rsidP="009718D4">
            <w:pPr>
              <w:jc w:val="both"/>
              <w:rPr>
                <w:noProof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4480" behindDoc="0" locked="0" layoutInCell="1" allowOverlap="1" wp14:anchorId="00F563A1" wp14:editId="435E26F1">
                      <wp:simplePos x="0" y="0"/>
                      <wp:positionH relativeFrom="column">
                        <wp:posOffset>2020375</wp:posOffset>
                      </wp:positionH>
                      <wp:positionV relativeFrom="paragraph">
                        <wp:posOffset>313055</wp:posOffset>
                      </wp:positionV>
                      <wp:extent cx="284480" cy="225425"/>
                      <wp:effectExtent l="12700" t="12700" r="20320" b="28575"/>
                      <wp:wrapNone/>
                      <wp:docPr id="1207312686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480" cy="22542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1E4E7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F7CEE0" id="Oval 22" o:spid="_x0000_s1026" style="position:absolute;margin-left:159.1pt;margin-top:24.65pt;width:22.4pt;height:17.75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QduhQIAAGsFAAAOAAAAZHJzL2Uyb0RvYy54bWysVEtv2zAMvg/YfxB0X+14zpoGdYqgj2FA&#13;&#10;0RZrh54VWYoFyKImKXGyXz9KdpxgLXYYdrElkfxIfnxcXu1aTbbCeQWmopOznBJhONTKrCv64+Xu&#13;&#10;04wSH5ipmQYjKroXnl4tPn647OxcFNCAroUjCGL8vLMVbUKw8yzzvBEt82dghUGhBNeygFe3zmrH&#13;&#10;OkRvdVbk+ZesA1dbB1x4j683vZAuEr6UgodHKb0IRFcUYwvp69J3Fb/Z4pLN147ZRvEhDPYPUbRM&#13;&#10;GXQ6Qt2wwMjGqTdQreIOPMhwxqHNQErFRcoBs5nkf2Tz3DArUi5IjrcjTf7/wfKH7bN9ckhDZ/3c&#13;&#10;4zFmsZOujX+Mj+wSWfuRLLELhONjMSvLGVLKUVQU07KYRjKzo7F1PnwV0JJ4qKjQWlkf02Fztr33&#13;&#10;odc+aMVnA3dK61QSbUhX0c+zSZ4nCw9a1VEa9bxbr661I1uGVZ3clrfnF4PvEzWMRBsM6JhXOoW9&#13;&#10;FhFDm+9CElXHTHoPseXECMs4FyZMelHDajF4m+YYUR96atJokdJOgBFZYpQj9gDwPnYPM+hHU5E6&#13;&#10;djQeUv+b8WiRPIMJo3GrDLj3MtOY1eC51z+Q1FMTWVpBvX9yxEE/L97yO4VFvGc+PDGHA4J1x6EP&#13;&#10;j/iRGrBSMJwoacD9eu896mPfopSSDgeuov7nhjlBif5msKMvJmUZJzRdyul5gRd3KlmdSsymvYZY&#13;&#10;fVwvlqdj1A/6cJQO2lfcDcvoFUXMcPRdUR7c4XId+kWA24WL5TKp4VRaFu7Ns+URPLIaO/Rl98qc&#13;&#10;HTo54Ag8wGE433RzrxstDSw3AaRKrX7kdeAbJzo1zrB94so4vSet445c/AYAAP//AwBQSwMEFAAG&#13;&#10;AAgAAAAhAF2tmnHjAAAADgEAAA8AAABkcnMvZG93bnJldi54bWxMj09PhDAQxe8mfodmTLy5ZSkh&#13;&#10;yDJsiH8O3mTXxHgrtEIjbQnt7uK3dzzpZZLJvPfm/ar9aid21ksw3iFsNwkw7XqvjBsQ3o7PdwWw&#13;&#10;EKVTcvJOI3zrAPv6+qqSpfIX1+rzIQ6MQlwoJcIY41xyHvpRWxk2ftaObp9+sTLSugxcLfJC4Xbi&#13;&#10;aZLk3Erj6MMoZ/0w6v7rcLIIc5e1xoj39GM9ts1TsM2LyF8Rb2/Wxx2NZgcs6jX+OeCXgfpDTcU6&#13;&#10;f3IqsAlBbIuUpAjZvQBGApELIuwQiqwAXlf8P0b9AwAA//8DAFBLAQItABQABgAIAAAAIQC2gziS&#13;&#10;/gAAAOEBAAATAAAAAAAAAAAAAAAAAAAAAABbQ29udGVudF9UeXBlc10ueG1sUEsBAi0AFAAGAAgA&#13;&#10;AAAhADj9If/WAAAAlAEAAAsAAAAAAAAAAAAAAAAALwEAAF9yZWxzLy5yZWxzUEsBAi0AFAAGAAgA&#13;&#10;AAAhANfBB26FAgAAawUAAA4AAAAAAAAAAAAAAAAALgIAAGRycy9lMm9Eb2MueG1sUEsBAi0AFAAG&#13;&#10;AAgAAAAhAF2tmnHjAAAADgEAAA8AAAAAAAAAAAAAAAAA3wQAAGRycy9kb3ducmV2LnhtbFBLBQYA&#13;&#10;AAAABAAEAPMAAADvBQAAAAA=&#13;&#10;" filled="f" strokecolor="#1e4e79" strokeweight="3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562432" behindDoc="1" locked="0" layoutInCell="1" allowOverlap="1" wp14:anchorId="698E9E45" wp14:editId="5F5B0F13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140335</wp:posOffset>
                  </wp:positionV>
                  <wp:extent cx="2259965" cy="905510"/>
                  <wp:effectExtent l="25400" t="25400" r="26035" b="21590"/>
                  <wp:wrapNone/>
                  <wp:docPr id="1516333628" name="Picture 91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333628" name="Picture 91" descr="A screenshot of a computer&#10;&#10;AI-generated content may be incorrec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9055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8D4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6528" behindDoc="0" locked="0" layoutInCell="1" allowOverlap="1" wp14:anchorId="353CC780" wp14:editId="0E08B9A1">
                      <wp:simplePos x="0" y="0"/>
                      <wp:positionH relativeFrom="column">
                        <wp:posOffset>1474665</wp:posOffset>
                      </wp:positionH>
                      <wp:positionV relativeFrom="paragraph">
                        <wp:posOffset>118500</wp:posOffset>
                      </wp:positionV>
                      <wp:extent cx="687461" cy="234462"/>
                      <wp:effectExtent l="0" t="0" r="0" b="0"/>
                      <wp:wrapNone/>
                      <wp:docPr id="888487069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687461" cy="2344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D76EA5" w14:textId="5ECEBF87" w:rsidR="009718D4" w:rsidRPr="00BB394A" w:rsidRDefault="009718D4" w:rsidP="009718D4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</w:pPr>
                                  <w:r w:rsidRPr="00BB394A"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  <w:t>BLAST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3CC780" id="_x0000_s1063" type="#_x0000_t202" style="position:absolute;left:0;text-align:left;margin-left:116.1pt;margin-top:9.35pt;width:54.15pt;height:18.45pt;flip:x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JZHEIQIAAD0EAAAOAAAAZHJzL2Uyb0RvYy54bWysU8Fu2zAMvQ/YPwi6L05SN+mMOEXWItuA&#13;&#10;oi2QDj0rshQLkEVNUmJnXz9KjtOg22nYRaBI6pF8j1rcdo0mB+G8AlPSyWhMiTAcKmV2Jf3xsv50&#13;&#10;Q4kPzFRMgxElPQpPb5cfPyxaW4gp1KAr4QiCGF+0tqR1CLbIMs9r0TA/AisMBiW4hgW8ul1WOdYi&#13;&#10;eqOz6Xg8y1pwlXXAhffove+DdJnwpRQ8PEnpRSC6pNhbSKdL5zae2XLBip1jtlb81Ab7hy4apgwW&#13;&#10;PUPds8DI3qk/oBrFHXiQYcShyUBKxUWaAaeZjN9Ns6mZFWkWJMfbM03+/8Hyx8PGPjsSui/QoYCR&#13;&#10;kNb6wqMzztNJ1xCplf0Wg9GDPRPMRDKPZwJFFwhH5+xmns8mlHAMTa/yfDaNeFkPEx9b58NXAQ2J&#13;&#10;Rkkd6pNA2eHBhz51SInpBtZK66SRNqTFAlfX4/TgHEFwbbDGW9PRCt22I6rCLubDRFuojjiog34H&#13;&#10;vOVrhU08MB+emUPRcSJc5PCEh9SAxeBkUVKD+/U3f8xHLTBKSYtLVFL/c8+coER/N6jS50mex61L&#13;&#10;l/x6PsWLu4xsLyNm39wB7ikSiN0lM+YHPZjSQfOK+76KVTHEDMfaJQ2DeRf61cb/wsVqlZJwzywL&#13;&#10;D2Zj+SBhpPile2XOnnQIKOAjDOvGindy9Lm9IKt9AKmSVpHontUT/7ijSe3Tf4qf4PKest5+/fI3&#13;&#10;AAAA//8DAFBLAwQUAAYACAAAACEAazovJ+IAAAAOAQAADwAAAGRycy9kb3ducmV2LnhtbEyPwU7D&#13;&#10;MBBE70j8g7VI3KjTtClVGqeColZceiDhA9x4iaPG6yh22/D3LCe4rLSa2bczxXZyvbjiGDpPCuaz&#13;&#10;BARS401HrYLPev+0BhGiJqN7T6jgGwNsy/u7QufG3+gDr1VsBUMo5FqBjXHIpQyNRafDzA9IrH35&#13;&#10;0enI69hKM+obw10v0yRZSac74g9WD7iz2Jyri1OQTk02Hd+t3PlwqF8rOuyXtVPq8WF62/B42YCI&#13;&#10;OMW/C/jtwPmh5GAnfyETRM+gRZqylYX1Mwg2LJZJBuKkIMtWIMtC/q9R/gAAAP//AwBQSwECLQAU&#13;&#10;AAYACAAAACEAtoM4kv4AAADhAQAAEwAAAAAAAAAAAAAAAAAAAAAAW0NvbnRlbnRfVHlwZXNdLnht&#13;&#10;bFBLAQItABQABgAIAAAAIQA4/SH/1gAAAJQBAAALAAAAAAAAAAAAAAAAAC8BAABfcmVscy8ucmVs&#13;&#10;c1BLAQItABQABgAIAAAAIQBIJZHEIQIAAD0EAAAOAAAAAAAAAAAAAAAAAC4CAABkcnMvZTJvRG9j&#13;&#10;LnhtbFBLAQItABQABgAIAAAAIQBrOi8n4gAAAA4BAAAPAAAAAAAAAAAAAAAAAHsEAABkcnMvZG93&#13;&#10;bnJldi54bWxQSwUGAAAAAAQABADzAAAAigUAAAAA&#13;&#10;" filled="f" stroked="f" strokeweight=".5pt">
                      <v:textbox>
                        <w:txbxContent>
                          <w:p w14:paraId="7CD76EA5" w14:textId="5ECEBF87" w:rsidR="009718D4" w:rsidRPr="00BB394A" w:rsidRDefault="009718D4" w:rsidP="009718D4">
                            <w:pPr>
                              <w:jc w:val="center"/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</w:pPr>
                            <w:r w:rsidRPr="00BB394A"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  <w:t>BLAST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718D4" w14:paraId="7F649E08" w14:textId="77777777" w:rsidTr="004F786D">
        <w:trPr>
          <w:trHeight w:val="2025"/>
        </w:trPr>
        <w:tc>
          <w:tcPr>
            <w:tcW w:w="947" w:type="dxa"/>
            <w:vAlign w:val="center"/>
          </w:tcPr>
          <w:p w14:paraId="661CDD2F" w14:textId="77777777" w:rsidR="009718D4" w:rsidRPr="007851C4" w:rsidRDefault="009718D4" w:rsidP="009718D4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7C5E38A0" w14:textId="672FFD6B" w:rsidR="009718D4" w:rsidRPr="007851C4" w:rsidRDefault="009718D4" w:rsidP="009718D4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1</w:t>
            </w:r>
            <w:r w:rsidR="00361436">
              <w:rPr>
                <w:rFonts w:ascii="Aptos" w:hAnsi="Aptos" w:cs="Segoe UI"/>
              </w:rPr>
              <w:t>6</w:t>
            </w:r>
          </w:p>
        </w:tc>
        <w:tc>
          <w:tcPr>
            <w:tcW w:w="5616" w:type="dxa"/>
            <w:vAlign w:val="center"/>
          </w:tcPr>
          <w:p w14:paraId="45AF4930" w14:textId="7FA2DE8B" w:rsidR="00A20CB3" w:rsidRPr="00A20CB3" w:rsidRDefault="00A20CB3" w:rsidP="00A20CB3">
            <w:pPr>
              <w:spacing w:after="16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Select the </w:t>
            </w:r>
            <w:proofErr w:type="spellStart"/>
            <w:r>
              <w:rPr>
                <w:rFonts w:ascii="Calibri" w:eastAsiaTheme="majorEastAsia" w:hAnsi="Calibri" w:cs="Calibri"/>
                <w:color w:val="000000" w:themeColor="text1"/>
              </w:rPr>
              <w:t>LinkOut</w:t>
            </w:r>
            <w:proofErr w:type="spellEnd"/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icon to view BLAST results.</w:t>
            </w:r>
            <w:r w:rsidR="001158B0">
              <w:rPr>
                <w:rFonts w:ascii="Calibri" w:eastAsiaTheme="majorEastAsia" w:hAnsi="Calibri" w:cs="Calibri"/>
                <w:color w:val="000000" w:themeColor="text1"/>
              </w:rPr>
              <w:t xml:space="preserve"> Click on the name of each entry to review images and Wikipedia/EOL links.</w:t>
            </w:r>
            <w:r w:rsidR="00362ED9">
              <w:rPr>
                <w:rFonts w:ascii="Calibri" w:eastAsiaTheme="majorEastAsia" w:hAnsi="Calibri" w:cs="Calibri"/>
                <w:color w:val="000000" w:themeColor="text1"/>
              </w:rPr>
              <w:t xml:space="preserve"> Do they match the putative identifications of each arthropod</w:t>
            </w:r>
            <w:r w:rsidR="00D867CE">
              <w:rPr>
                <w:rFonts w:ascii="Calibri" w:eastAsiaTheme="majorEastAsia" w:hAnsi="Calibri" w:cs="Calibri"/>
                <w:color w:val="000000" w:themeColor="text1"/>
              </w:rPr>
              <w:t xml:space="preserve"> from Table 1</w:t>
            </w:r>
            <w:r w:rsidR="00362ED9">
              <w:rPr>
                <w:rFonts w:ascii="Calibri" w:eastAsiaTheme="majorEastAsia" w:hAnsi="Calibri" w:cs="Calibri"/>
                <w:color w:val="000000" w:themeColor="text1"/>
              </w:rPr>
              <w:t>?</w:t>
            </w:r>
          </w:p>
        </w:tc>
        <w:tc>
          <w:tcPr>
            <w:tcW w:w="3775" w:type="dxa"/>
          </w:tcPr>
          <w:p w14:paraId="7097820A" w14:textId="0BBBCC4A" w:rsidR="009718D4" w:rsidRPr="00850C56" w:rsidRDefault="00087643" w:rsidP="009718D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9600" behindDoc="0" locked="0" layoutInCell="1" allowOverlap="1" wp14:anchorId="47A53483" wp14:editId="6CDF6B8E">
                      <wp:simplePos x="0" y="0"/>
                      <wp:positionH relativeFrom="column">
                        <wp:posOffset>1775655</wp:posOffset>
                      </wp:positionH>
                      <wp:positionV relativeFrom="paragraph">
                        <wp:posOffset>736600</wp:posOffset>
                      </wp:positionV>
                      <wp:extent cx="403664" cy="281256"/>
                      <wp:effectExtent l="12700" t="12700" r="28575" b="24130"/>
                      <wp:wrapNone/>
                      <wp:docPr id="1203852506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664" cy="281256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1E4E7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ABE0CF" id="Oval 22" o:spid="_x0000_s1026" style="position:absolute;margin-left:139.8pt;margin-top:58pt;width:31.8pt;height:22.15pt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k307hwIAAGsFAAAOAAAAZHJzL2Uyb0RvYy54bWysVMFu2zAMvQ/YPwi6r7bTNG2DOEWQtsOA&#13;&#10;oi3WDj0rshQLkEVNUuJkXz9KdpxgLXYYdrEpkXzko0jObnaNJlvhvAJT0uIsp0QYDpUy65L+eL3/&#13;&#10;ckWJD8xUTIMRJd0LT2/mnz/NWjsVI6hBV8IRBDF+2tqS1iHYaZZ5XouG+TOwwqBSgmtYwKNbZ5Vj&#13;&#10;LaI3Ohvl+SRrwVXWARfe4+1tp6TzhC+l4OFJSi8C0SXF3EL6uvRdxW82n7Hp2jFbK96nwf4hi4Yp&#13;&#10;g0EHqFsWGNk49Q6qUdyBBxnOODQZSKm4SByQTZH/wealZlYkLlgcb4cy+f8Hyx+3L/bZYRla66ce&#13;&#10;xchiJ10T/5gf2aVi7YdiiV0gHC/H+flkMqaEo2p0VYwuJrGY2dHZOh++CmhIFEoqtFbWRzpsyrYP&#13;&#10;PnTWB6t4beBeaZ2eRBvSlvT8qsjz5OFBqypqo51369VSO7Jl+KrF3fju8rqPfWKGmWiDCR15JSns&#13;&#10;tYgY2nwXkqgKmYy6CLHlxADLOBcmFJ2qZpXoo13kmFGXemrS6JFoJ8CILDHLAbsH+Bi7g+nto6tI&#13;&#10;HTs499T/5jx4pMhgwuDcKAPuI2YaWfWRO/tDkbrSxCqtoNo/O+Kgmxdv+b3CR3xgPjwzhwOCo4RD&#13;&#10;H57wIzXgS0EvUVKD+/XRfbTHvkUtJS0OXEn9zw1zghL9zWBHXxfjcZzQdBhfXI7w4E41q1ON2TRL&#13;&#10;iK+P68XyJEb7oA+idNC84W5YxKioYoZj7JLy4A6HZegWAW4XLhaLZIZTaVl4MC+WR/BY1dihr7s3&#13;&#10;5mzfyQFH4BEOw/mumzvb6GlgsQkgVWr1Y137euNEp8bpt09cGafnZHXckfPfAAAA//8DAFBLAwQU&#13;&#10;AAYACAAAACEACgj20uIAAAAQAQAADwAAAGRycy9kb3ducmV2LnhtbExPy07DMBC8I/EP1iJxo07j&#13;&#10;ykAap4p4HLiRFglxc+IlsYjtKHbb8PcsJ7istDuz8yh3ixvZCedog1ewXmXA0HfBWN8reDs839wB&#13;&#10;i0l7o8fgUcE3RthVlxelLkw4+wZP+9QzEvGx0AqGlKaC89gN6HRchQk9YZ9hdjrROvfczPpM4m7k&#13;&#10;eZZJ7rT15DDoCR8G7L72R6dgajeNteI9/1gOTf0UXf0i5KtS11fL45ZGvQWWcEl/H/DbgfJDRcHa&#13;&#10;cPQmslFBfnsviUrAWlIzYoiNyIG1dJGZAF6V/H+R6gcAAP//AwBQSwECLQAUAAYACAAAACEAtoM4&#13;&#10;kv4AAADhAQAAEwAAAAAAAAAAAAAAAAAAAAAAW0NvbnRlbnRfVHlwZXNdLnhtbFBLAQItABQABgAI&#13;&#10;AAAAIQA4/SH/1gAAAJQBAAALAAAAAAAAAAAAAAAAAC8BAABfcmVscy8ucmVsc1BLAQItABQABgAI&#13;&#10;AAAAIQDPk307hwIAAGsFAAAOAAAAAAAAAAAAAAAAAC4CAABkcnMvZTJvRG9jLnhtbFBLAQItABQA&#13;&#10;BgAIAAAAIQAKCPbS4gAAABABAAAPAAAAAAAAAAAAAAAAAOEEAABkcnMvZG93bnJldi54bWxQSwUG&#13;&#10;AAAAAAQABADzAAAA8AUAAAAA&#13;&#10;" filled="f" strokecolor="#1e4e79" strokeweight="3pt">
                      <v:stroke joinstyle="miter"/>
                    </v:oval>
                  </w:pict>
                </mc:Fallback>
              </mc:AlternateContent>
            </w: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567552" behindDoc="1" locked="0" layoutInCell="1" allowOverlap="1" wp14:anchorId="09D6F3A9" wp14:editId="2379AB89">
                  <wp:simplePos x="0" y="0"/>
                  <wp:positionH relativeFrom="column">
                    <wp:posOffset>147450</wp:posOffset>
                  </wp:positionH>
                  <wp:positionV relativeFrom="paragraph">
                    <wp:posOffset>101600</wp:posOffset>
                  </wp:positionV>
                  <wp:extent cx="2006942" cy="1089467"/>
                  <wp:effectExtent l="25400" t="25400" r="25400" b="28575"/>
                  <wp:wrapNone/>
                  <wp:docPr id="1921209306" name="Picture 93" descr="A screenshot of a search too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209306" name="Picture 93" descr="A screenshot of a search tool&#10;&#10;AI-generated content may be incorrect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942" cy="1089467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158B0" w14:paraId="1362A9AF" w14:textId="77777777" w:rsidTr="00A20CB3">
        <w:trPr>
          <w:trHeight w:val="2328"/>
        </w:trPr>
        <w:tc>
          <w:tcPr>
            <w:tcW w:w="947" w:type="dxa"/>
            <w:vAlign w:val="center"/>
          </w:tcPr>
          <w:p w14:paraId="61F0F077" w14:textId="354F70BC" w:rsidR="001158B0" w:rsidRPr="007851C4" w:rsidRDefault="001158B0" w:rsidP="001158B0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7345E609" w14:textId="775A8C3D" w:rsidR="001158B0" w:rsidRDefault="001158B0" w:rsidP="001158B0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1</w:t>
            </w:r>
            <w:r w:rsidR="00361436">
              <w:rPr>
                <w:rFonts w:ascii="Aptos" w:hAnsi="Aptos" w:cs="Segoe UI"/>
              </w:rPr>
              <w:t>7</w:t>
            </w:r>
          </w:p>
        </w:tc>
        <w:tc>
          <w:tcPr>
            <w:tcW w:w="5616" w:type="dxa"/>
            <w:vAlign w:val="center"/>
          </w:tcPr>
          <w:p w14:paraId="05EA522D" w14:textId="29B8629E" w:rsidR="001158B0" w:rsidRPr="00A20CB3" w:rsidRDefault="001158B0" w:rsidP="001158B0">
            <w:pPr>
              <w:spacing w:after="160" w:line="278" w:lineRule="auto"/>
              <w:jc w:val="both"/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Optional</w:t>
            </w:r>
            <w:r w:rsidRPr="00A20CB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: Results are based on </w:t>
            </w: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DNA Subway’s </w:t>
            </w:r>
            <w:r w:rsidRPr="00A20CB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local copy of reference sequences. If you </w:t>
            </w:r>
            <w:r w:rsidR="0067531B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prefer</w:t>
            </w:r>
            <w:r w:rsidRPr="00A20CB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more resolution:</w:t>
            </w:r>
          </w:p>
          <w:p w14:paraId="095F3323" w14:textId="6EFE133E" w:rsidR="001158B0" w:rsidRDefault="001158B0" w:rsidP="009811F5">
            <w:pPr>
              <w:pStyle w:val="ListParagraph"/>
              <w:numPr>
                <w:ilvl w:val="0"/>
                <w:numId w:val="26"/>
              </w:num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G</w:t>
            </w:r>
            <w:r w:rsidRPr="00A20CB3">
              <w:rPr>
                <w:rFonts w:ascii="Calibri" w:eastAsiaTheme="majorEastAsia" w:hAnsi="Calibri" w:cs="Calibri"/>
                <w:color w:val="000000" w:themeColor="text1"/>
              </w:rPr>
              <w:t xml:space="preserve">o back to 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the top of the page. </w:t>
            </w:r>
            <w:r w:rsidRPr="00A20CB3">
              <w:rPr>
                <w:rFonts w:ascii="Calibri" w:eastAsiaTheme="majorEastAsia" w:hAnsi="Calibri" w:cs="Calibri"/>
                <w:color w:val="000000" w:themeColor="text1"/>
              </w:rPr>
              <w:t xml:space="preserve">Select &gt;&gt; Project Files and click to open the sequence. </w:t>
            </w:r>
          </w:p>
          <w:p w14:paraId="24396E54" w14:textId="669C3BA7" w:rsidR="001158B0" w:rsidRDefault="001158B0" w:rsidP="009811F5">
            <w:pPr>
              <w:pStyle w:val="ListParagraph"/>
              <w:numPr>
                <w:ilvl w:val="0"/>
                <w:numId w:val="26"/>
              </w:num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 w:rsidRPr="00A20CB3">
              <w:rPr>
                <w:rFonts w:ascii="Calibri" w:eastAsiaTheme="majorEastAsia" w:hAnsi="Calibri" w:cs="Calibri"/>
                <w:color w:val="000000" w:themeColor="text1"/>
              </w:rPr>
              <w:t>Select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Download FASTA. Save to the desktop.</w:t>
            </w:r>
          </w:p>
          <w:p w14:paraId="4A4A5139" w14:textId="6546CA92" w:rsidR="001158B0" w:rsidRDefault="001158B0" w:rsidP="009811F5">
            <w:pPr>
              <w:pStyle w:val="ListParagraph"/>
              <w:numPr>
                <w:ilvl w:val="0"/>
                <w:numId w:val="26"/>
              </w:num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Open a new browser window and navigate to NCBI BLAST. </w:t>
            </w:r>
            <w:hyperlink r:id="rId23" w:history="1">
              <w:r w:rsidRPr="00E514EA">
                <w:rPr>
                  <w:rStyle w:val="Hyperlink"/>
                  <w:rFonts w:ascii="Calibri" w:eastAsiaTheme="majorEastAsia" w:hAnsi="Calibri" w:cs="Calibri"/>
                </w:rPr>
                <w:t>https://blast.ncbi.nlm.nih.gov/Blast.cgi</w:t>
              </w:r>
            </w:hyperlink>
          </w:p>
          <w:p w14:paraId="201AE734" w14:textId="45638E4A" w:rsidR="001158B0" w:rsidRDefault="001158B0" w:rsidP="009811F5">
            <w:pPr>
              <w:pStyle w:val="ListParagraph"/>
              <w:numPr>
                <w:ilvl w:val="0"/>
                <w:numId w:val="26"/>
              </w:num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Select the Nucleotide BLAST box.</w:t>
            </w:r>
          </w:p>
          <w:p w14:paraId="43247428" w14:textId="5CE597CA" w:rsidR="001158B0" w:rsidRDefault="0067531B" w:rsidP="009811F5">
            <w:pPr>
              <w:pStyle w:val="ListParagraph"/>
              <w:numPr>
                <w:ilvl w:val="0"/>
                <w:numId w:val="26"/>
              </w:num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U</w:t>
            </w:r>
            <w:r w:rsidR="001158B0">
              <w:rPr>
                <w:rFonts w:ascii="Calibri" w:eastAsiaTheme="majorEastAsia" w:hAnsi="Calibri" w:cs="Calibri"/>
                <w:color w:val="000000" w:themeColor="text1"/>
              </w:rPr>
              <w:t>pload the FASTA file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as the Query Sequence</w:t>
            </w:r>
            <w:r w:rsidR="001158B0">
              <w:rPr>
                <w:rFonts w:ascii="Calibri" w:eastAsiaTheme="majorEastAsia" w:hAnsi="Calibri" w:cs="Calibri"/>
                <w:color w:val="000000" w:themeColor="text1"/>
              </w:rPr>
              <w:t>. Scroll to the bottom and select the blue BLAST button.</w:t>
            </w:r>
          </w:p>
          <w:p w14:paraId="5B96DB2F" w14:textId="6888FA32" w:rsidR="001158B0" w:rsidRDefault="001158B0" w:rsidP="001158B0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The list of results will include Query coverage, % identity, and links to the nucleotide record.</w:t>
            </w:r>
          </w:p>
        </w:tc>
        <w:tc>
          <w:tcPr>
            <w:tcW w:w="3775" w:type="dxa"/>
          </w:tcPr>
          <w:p w14:paraId="456373EA" w14:textId="0132FC62" w:rsidR="001158B0" w:rsidRDefault="009C7753" w:rsidP="001158B0">
            <w:pPr>
              <w:jc w:val="both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48800" behindDoc="0" locked="0" layoutInCell="1" allowOverlap="1" wp14:anchorId="43239795" wp14:editId="6C87D19E">
                      <wp:simplePos x="0" y="0"/>
                      <wp:positionH relativeFrom="column">
                        <wp:posOffset>918454</wp:posOffset>
                      </wp:positionH>
                      <wp:positionV relativeFrom="paragraph">
                        <wp:posOffset>1956777</wp:posOffset>
                      </wp:positionV>
                      <wp:extent cx="1403546" cy="601345"/>
                      <wp:effectExtent l="0" t="0" r="0" b="0"/>
                      <wp:wrapNone/>
                      <wp:docPr id="1561676645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403546" cy="6013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9414DD" w14:textId="0C54E84C" w:rsidR="005C3FB7" w:rsidRPr="008511DF" w:rsidRDefault="005C3FB7" w:rsidP="005C3FB7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</w:pPr>
                                  <w:r w:rsidRPr="008511DF"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  <w:t>Copy/paste sequence or upload FASTA</w:t>
                                  </w:r>
                                  <w:r w:rsidR="009C7753" w:rsidRPr="008511DF"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  <w:t xml:space="preserve"> file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39795" id="_x0000_s1064" type="#_x0000_t202" style="position:absolute;left:0;text-align:left;margin-left:72.3pt;margin-top:154.1pt;width:110.5pt;height:47.35pt;flip:x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//P5IgIAAD4EAAAOAAAAZHJzL2Uyb0RvYy54bWysU99v2jAQfp+0/8Hy+0iAwNqIULFWbJNQ&#13;&#10;W4lOfTaOTSI5Ps82JOyv39khFHV7mvZinX3n73583y3uukaRo7CuBl3Q8SilRGgOZa33Bf3xsv50&#13;&#10;Q4nzTJdMgRYFPQlH75YfPyxak4sJVKBKYQmCaJe3pqCV9yZPEscr0TA3AiM0OiXYhnm82n1SWtYi&#13;&#10;eqOSSZrOkxZsaSxw4Ry+PvROuoz4Ugrun6R0whNVUKzNx9PGcxfOZLlg+d4yU9X8XAb7hyoaVmtM&#13;&#10;eoF6YJ6Rg63/gGpqbsGB9CMOTQJS1lzEHrCbcfqum23FjIi94HCcuYzJ/T9Y/njcmmdLfPcFOiQw&#13;&#10;DKQ1Lnf4GPrppG2IVLX5FpzhBWsmGInDPF0GKDpPePiepdNZNqeEo2+ejqfZLAAmPU74bazzXwU0&#13;&#10;JBgFtUhQRGXHjfN96BASwjWsa6UiSUqTFkGnszR+uHgQXGnM8VZ1sHy360hdFnRyM7S0g/KEnVro&#13;&#10;ReAMX9dYxIY5/8wsso4toZL9Ex5SASaDs0VJBfbX395DPJKBXkpaVFFB3c8Ds4IS9V0jTbfjLAuy&#13;&#10;i5ds9nmCF3vt2V179KG5BxTqGHfG8GiGeK8GU1poXlHwq5AVXUxzzF1QP5j3vtc2LgwXq1UMQqEZ&#13;&#10;5jd6a/jAYRjxS/fKrDnz4JHBRxj0xvJ3dPSxPSGrgwdZR67CoPupnuePIo1snxcqbMH1PUa9rf3y&#13;&#10;NwAAAP//AwBQSwMEFAAGAAgAAAAhAIrFLIjiAAAAEAEAAA8AAABkcnMvZG93bnJldi54bWxMT8tO&#13;&#10;wzAQvCPxD9YicaM2aRqVNE4FRa24cCDhA9zYxBHxOord1vw9y4leVprd2XlU2+RGdjZzGDxKeFwI&#13;&#10;YAY7rwfsJXy2+4c1sBAVajV6NBJ+TIBtfXtTqVL7C36YcxN7RiIYSiXBxjiVnIfOGqfCwk8G6fbl&#13;&#10;Z6ciwbnnelYXEncjz4QouFMDkoNVk9lZ0303JychS90qvb9ZvvPh0L40eNjnrZPy/i69bmg8b4BF&#13;&#10;k+L/B/x1oPxQU7CjP6EObCSc5wVRJSzFOgNGjGWxos1RQi6yJ+B1xa+L1L8AAAD//wMAUEsBAi0A&#13;&#10;FAAGAAgAAAAhALaDOJL+AAAA4QEAABMAAAAAAAAAAAAAAAAAAAAAAFtDb250ZW50X1R5cGVzXS54&#13;&#10;bWxQSwECLQAUAAYACAAAACEAOP0h/9YAAACUAQAACwAAAAAAAAAAAAAAAAAvAQAAX3JlbHMvLnJl&#13;&#10;bHNQSwECLQAUAAYACAAAACEA0P/z+SICAAA+BAAADgAAAAAAAAAAAAAAAAAuAgAAZHJzL2Uyb0Rv&#13;&#10;Yy54bWxQSwECLQAUAAYACAAAACEAisUsiOIAAAAQAQAADwAAAAAAAAAAAAAAAAB8BAAAZHJzL2Rv&#13;&#10;d25yZXYueG1sUEsFBgAAAAAEAAQA8wAAAIsFAAAAAA==&#13;&#10;" filled="f" stroked="f" strokeweight=".5pt">
                      <v:textbox>
                        <w:txbxContent>
                          <w:p w14:paraId="349414DD" w14:textId="0C54E84C" w:rsidR="005C3FB7" w:rsidRPr="008511DF" w:rsidRDefault="005C3FB7" w:rsidP="005C3FB7">
                            <w:pPr>
                              <w:jc w:val="center"/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</w:pPr>
                            <w:r w:rsidRPr="008511DF"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  <w:t>Copy/paste sequence or upload FASTA</w:t>
                            </w:r>
                            <w:r w:rsidR="009C7753" w:rsidRPr="008511DF"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  <w:t xml:space="preserve"> file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3F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50848" behindDoc="0" locked="0" layoutInCell="1" allowOverlap="1" wp14:anchorId="28C2B88E" wp14:editId="0B72E7BD">
                      <wp:simplePos x="0" y="0"/>
                      <wp:positionH relativeFrom="column">
                        <wp:posOffset>920407</wp:posOffset>
                      </wp:positionH>
                      <wp:positionV relativeFrom="paragraph">
                        <wp:posOffset>770791</wp:posOffset>
                      </wp:positionV>
                      <wp:extent cx="550985" cy="1206500"/>
                      <wp:effectExtent l="25400" t="25400" r="33655" b="25400"/>
                      <wp:wrapNone/>
                      <wp:docPr id="617324759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50985" cy="12065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1E4E79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6795C" id="Straight Arrow Connector 23" o:spid="_x0000_s1026" type="#_x0000_t32" style="position:absolute;margin-left:72.45pt;margin-top:60.7pt;width:43.4pt;height:95pt;flip:x y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BCsV7QEAACIEAAAOAAAAZHJzL2Uyb0RvYy54bWysU02P2yAQvVfqf0DcG9tps81GcfaQzbaH&#13;&#10;ql1tP+4EDzYSBjTQOPn3HXDi7bbqYVe9oAHmvXnzGNY3x96wA2DQzta8mpWcgZWu0bat+fdvd2+W&#13;&#10;nIUobCOMs1DzEwR+s3n9aj34Fcxd50wDyIjEhtXga97F6FdFEWQHvQgz58HSpXLYi0hbbIsGxUDs&#13;&#10;vSnmZXlVDA4bj05CCHR6O17yTeZXCmT8olSAyEzNSVvMK+Z1n9ZisxarFoXvtDzLEC9Q0QttqehE&#13;&#10;dSuiYD9R/0XVa4kuOBVn0vWFU0pLyD1QN1X5RzdfO+Eh90LmBD/ZFP4frfx82Np7JBsGH1bB32Pq&#13;&#10;4qiwZ8po/5HelOfoR4rSHWlmx2zgaTIQjpFJOlwsyuvlgjNJV9W8vFqU2eFiZExojyF+ANezFNQ8&#13;&#10;RBS67eLWWUtv5XCsIQ6fQiRNBLwAEthYNtT87bIi2rQPzujmThuTN9jutwbZQdBTV7t3u/fX6XWJ&#13;&#10;4klaFNrsbMPiydM4RtTCtgbOmcYS4NGIHMWTgbH4AyimG2pzFJlnFKaSQkqwsZqYKDvBFMmbgGfZ&#13;&#10;abj/BTznJyjk+X0OeELkys7GCdxr63A07Wn1eLxIVmP+xYGx72TB3jWnPCLZGhrE7Or506RJ/32f&#13;&#10;4Y9fe/MLAAD//wMAUEsDBBQABgAIAAAAIQCFrtw94wAAABABAAAPAAAAZHJzL2Rvd25yZXYueG1s&#13;&#10;TE/BTsMwDL0j8Q+RkbixtF01Rtd0qjZxQUJiA21XtwltoXGqJtsKX485wcXys5/fe87Xk+3F2Yy+&#13;&#10;c6QgnkUgDNVOd9QoeHt9vFuC8AFJY+/IKPgyHtbF9VWOmXYX2pnzPjSCRchnqKANYcik9HVrLPqZ&#13;&#10;Gwzx7t2NFgPDsZF6xAuL214mUbSQFjtihxYHs2lN/bk/Wfb9wOfvxfElwqMvN+nTtjzIqlHq9mba&#13;&#10;rriUKxDBTOHvAn5/4PxQcLDKnUh70TNO0wemcpPEKQhmJPP4HkSlYB7zRBa5/P9I8QMAAP//AwBQ&#13;&#10;SwECLQAUAAYACAAAACEAtoM4kv4AAADhAQAAEwAAAAAAAAAAAAAAAAAAAAAAW0NvbnRlbnRfVHlw&#13;&#10;ZXNdLnhtbFBLAQItABQABgAIAAAAIQA4/SH/1gAAAJQBAAALAAAAAAAAAAAAAAAAAC8BAABfcmVs&#13;&#10;cy8ucmVsc1BLAQItABQABgAIAAAAIQDNBCsV7QEAACIEAAAOAAAAAAAAAAAAAAAAAC4CAABkcnMv&#13;&#10;ZTJvRG9jLnhtbFBLAQItABQABgAIAAAAIQCFrtw94wAAABABAAAPAAAAAAAAAAAAAAAAAEcEAABk&#13;&#10;cnMvZG93bnJldi54bWxQSwUGAAAAAAQABADzAAAAVwUAAAAA&#13;&#10;" strokecolor="#1e4e79" strokeweight="3pt">
                      <v:stroke endarrow="block" joinstyle="miter"/>
                    </v:shape>
                  </w:pict>
                </mc:Fallback>
              </mc:AlternateContent>
            </w:r>
            <w:r w:rsidR="005C3F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59040" behindDoc="0" locked="0" layoutInCell="1" allowOverlap="1" wp14:anchorId="4F97CD81" wp14:editId="52310374">
                      <wp:simplePos x="0" y="0"/>
                      <wp:positionH relativeFrom="column">
                        <wp:posOffset>261962</wp:posOffset>
                      </wp:positionH>
                      <wp:positionV relativeFrom="paragraph">
                        <wp:posOffset>1974361</wp:posOffset>
                      </wp:positionV>
                      <wp:extent cx="138332" cy="302846"/>
                      <wp:effectExtent l="12700" t="12700" r="40005" b="15240"/>
                      <wp:wrapNone/>
                      <wp:docPr id="1574899821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332" cy="302846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1E4E79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A2EE1" id="Straight Arrow Connector 23" o:spid="_x0000_s1026" type="#_x0000_t32" style="position:absolute;margin-left:20.65pt;margin-top:155.45pt;width:10.9pt;height:23.85pt;flip:y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txYr4gEAABcEAAAOAAAAZHJzL2Uyb0RvYy54bWysU02P0zAQvSPxHyzfaZJ2tZSq6R66XS4I&#13;&#10;Vixwd51xYsmxLXto2n/P2EmzfAkJxMWK43lv3nseb+/OvWEnCFE7W/NqUXIGVrpG27bmnz89vFpz&#13;&#10;FlHYRhhnoeYXiPxu9/LFdvAbWLrOmQYCIxIbN4OveYfoN0URZQe9iAvnwdKhcqEXSNvQFk0QA7H3&#13;&#10;pliW5W0xuND44CTESH/vx0O+y/xKgcQPSkVAZmpO2jCvIa/HtBa7rdi0QfhOy0mG+AcVvdCWms5U&#13;&#10;9wIF+xr0L1S9lsFFp3AhXV84pbSE7IHcVOVPbp464SF7oXCin2OK/49Wvj/t7WOgGAYfN9E/huTi&#13;&#10;rELPlNH+C91p9kVK2TnHdpljgzMyST+r1Xq1WnIm6WhVLtc3tynWYqRJdD5EfAuuZ+mj5hGD0G2H&#13;&#10;e2ctXZALYwtxehdxBF4BCWwsG4h3XZVlVhKd0c2DNiYdxtAe9yawk6D7rQ43h9dvpt4/lKHQ5mAb&#13;&#10;hhdPM4hBC9samCqNJbHP7vMXXgyMzT+CYrpJLsfuaTBhbimkBIvVzETVCaZI3gycZP8JONUnKOSh&#13;&#10;/RvwjMidncUZ3Gvrwu9k4/kqWY311wRG3ymCo2sueS5yNDR9+Uanl5LG+/t9hj+/5903AAAA//8D&#13;&#10;AFBLAwQUAAYACAAAACEAQJH0XuMAAAAOAQAADwAAAGRycy9kb3ducmV2LnhtbExPTUvDQBC9C/6H&#13;&#10;ZQQvYndjamjTbIpVpNCLtLb3bXZMQvYjZLdN/PeOJ70MzLw376NYT9awKw6h9U5CMhPA0FVet66W&#13;&#10;cPx8f1wAC1E5rYx3KOEbA6zL25tC5dqPbo/XQ6wZibiQKwlNjH3OeagatCrMfI+OsC8/WBVpHWqu&#13;&#10;BzWSuDX8SYiMW9U6cmhUj68NVt3hYiXY5XZujdjguPk4Hfn+1O0etp2U93fT24rGywpYxCn+fcBv&#13;&#10;B8oPJQU7+4vTgRkJ8yQlpoQ0EUtgRMjSBNiZDs+LDHhZ8P81yh8AAAD//wMAUEsBAi0AFAAGAAgA&#13;&#10;AAAhALaDOJL+AAAA4QEAABMAAAAAAAAAAAAAAAAAAAAAAFtDb250ZW50X1R5cGVzXS54bWxQSwEC&#13;&#10;LQAUAAYACAAAACEAOP0h/9YAAACUAQAACwAAAAAAAAAAAAAAAAAvAQAAX3JlbHMvLnJlbHNQSwEC&#13;&#10;LQAUAAYACAAAACEA+rcWK+IBAAAXBAAADgAAAAAAAAAAAAAAAAAuAgAAZHJzL2Uyb0RvYy54bWxQ&#13;&#10;SwECLQAUAAYACAAAACEAQJH0XuMAAAAOAQAADwAAAAAAAAAAAAAAAAA8BAAAZHJzL2Rvd25yZXYu&#13;&#10;eG1sUEsFBgAAAAAEAAQA8wAAAEwFAAAAAA==&#13;&#10;" strokecolor="#1e4e79" strokeweight="3pt">
                      <v:stroke endarrow="block" joinstyle="miter"/>
                    </v:shape>
                  </w:pict>
                </mc:Fallback>
              </mc:AlternateContent>
            </w:r>
            <w:r w:rsidR="005C3FB7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52896" behindDoc="0" locked="0" layoutInCell="1" allowOverlap="1" wp14:anchorId="15916B5D" wp14:editId="6955826D">
                      <wp:simplePos x="0" y="0"/>
                      <wp:positionH relativeFrom="column">
                        <wp:posOffset>-3468</wp:posOffset>
                      </wp:positionH>
                      <wp:positionV relativeFrom="paragraph">
                        <wp:posOffset>2279015</wp:posOffset>
                      </wp:positionV>
                      <wp:extent cx="606425" cy="281305"/>
                      <wp:effectExtent l="0" t="0" r="0" b="0"/>
                      <wp:wrapNone/>
                      <wp:docPr id="1449281355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60642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1FAE21" w14:textId="6F7CA181" w:rsidR="005C3FB7" w:rsidRPr="008511DF" w:rsidRDefault="005C3FB7" w:rsidP="005C3FB7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</w:pPr>
                                  <w:r w:rsidRPr="008511DF">
                                    <w:rPr>
                                      <w:rFonts w:ascii="Cavolini" w:hAnsi="Cavolini" w:cs="Cavolini"/>
                                      <w:color w:val="1E4E79"/>
                                      <w:sz w:val="20"/>
                                      <w:szCs w:val="20"/>
                                    </w:rPr>
                                    <w:t>BLAST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16B5D" id="_x0000_s1065" type="#_x0000_t202" style="position:absolute;left:0;text-align:left;margin-left:-.25pt;margin-top:179.45pt;width:47.75pt;height:22.15pt;flip:x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w2XEIQIAAD0EAAAOAAAAZHJzL2Uyb0RvYy54bWysU01vGyEQvVfqf0Dc6107tpusvI7cRG4r&#13;&#10;RUkkp8oZs+BFYhkK2Lvur+/Aeh0r7anqBQ0zw5uP91jcdo0mB+G8AlPS8SinRBgOlTK7kv54WX+6&#13;&#10;psQHZiqmwYiSHoWnt8uPHxatLcQEatCVcARBjC9aW9I6BFtkmee1aJgfgRUGgxJcwwJe3S6rHGsR&#13;&#10;vdHZJM/nWQuusg648B69932QLhO+lIKHJym9CESXFHsL6XTp3MYzWy5YsXPM1oqf2mD/0EXDlMGi&#13;&#10;Z6h7FhjZO/UHVKO4Aw8yjDg0GUipuEgz4DTj/N00m5pZkWbB5Xh7XpP/f7D88bCxz46E7gt0SGBc&#13;&#10;SGt94dEZ5+mka4jUyn6LwejBnglm4jKP5wWKLhCOznk+n05mlHAMTa7HV/ks4mU9THxsnQ9fBTQk&#13;&#10;GiV1yE8CZYcHH/rUISWmG1grrRNH2pAWC1zN8vTgHEFwbbDGW9PRCt22I6rCLm6GibZQHXFQB70G&#13;&#10;vOVrhU08MB+emUPScSIUcnjCQ2rAYnCyKKnB/fqbP+YjFxilpEURldT/3DMnKNHfDbJ0M55Oo+rS&#13;&#10;ZTr7PMGLu4xsLyNm39wB6nSMX8byZMb8oAdTOmheUe+rWBVDzHCsXdIwmHehlzb+Fy5Wq5SEOrMs&#13;&#10;PJiN5QOFccUv3Stz9sRDQAIfYZAbK97R0ef2hKz2AaRKXMVF91s97R81mtg+/af4CS7vKevt1y9/&#13;&#10;AwAA//8DAFBLAwQUAAYACAAAACEAVvU4v+IAAAANAQAADwAAAGRycy9kb3ducmV2LnhtbEyPwU7D&#13;&#10;MBBE70j8g7VI3FqHtEFtmk0FRa164UDCB7iJiSPidRS7rfl7llO5rLSa2dl5xTbaQVz05HtHCE/z&#13;&#10;BISmxrU9dQif9X62AuGDolYNjjTCj/awLe/vCpW37kof+lKFTnAI+VwhmBDGXErfGG2Vn7tRE2tf&#13;&#10;brIq8Dp1sp3UlcPtINMkeZZW9cQfjBr1zujmuzpbhDQ2WXw/Grlz/lC/VnTYL2uL+PgQ3zY8XjYg&#13;&#10;go7hdgF/DNwfSi52cmdqvRgQZhkbERbZag2C9XXGfCeEZbJIQZaF/E9R/gIAAP//AwBQSwECLQAU&#13;&#10;AAYACAAAACEAtoM4kv4AAADhAQAAEwAAAAAAAAAAAAAAAAAAAAAAW0NvbnRlbnRfVHlwZXNdLnht&#13;&#10;bFBLAQItABQABgAIAAAAIQA4/SH/1gAAAJQBAAALAAAAAAAAAAAAAAAAAC8BAABfcmVscy8ucmVs&#13;&#10;c1BLAQItABQABgAIAAAAIQCDw2XEIQIAAD0EAAAOAAAAAAAAAAAAAAAAAC4CAABkcnMvZTJvRG9j&#13;&#10;LnhtbFBLAQItABQABgAIAAAAIQBW9Ti/4gAAAA0BAAAPAAAAAAAAAAAAAAAAAHsEAABkcnMvZG93&#13;&#10;bnJldi54bWxQSwUGAAAAAAQABADzAAAAigUAAAAA&#13;&#10;" filled="f" stroked="f" strokeweight=".5pt">
                      <v:textbox>
                        <w:txbxContent>
                          <w:p w14:paraId="3B1FAE21" w14:textId="6F7CA181" w:rsidR="005C3FB7" w:rsidRPr="008511DF" w:rsidRDefault="005C3FB7" w:rsidP="005C3FB7">
                            <w:pPr>
                              <w:jc w:val="center"/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</w:pPr>
                            <w:r w:rsidRPr="008511DF">
                              <w:rPr>
                                <w:rFonts w:ascii="Cavolini" w:hAnsi="Cavolini" w:cs="Cavolini"/>
                                <w:color w:val="1E4E79"/>
                                <w:sz w:val="20"/>
                                <w:szCs w:val="20"/>
                              </w:rPr>
                              <w:t>BLAST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3FB7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54944" behindDoc="0" locked="0" layoutInCell="1" allowOverlap="1" wp14:anchorId="0D84FBCA" wp14:editId="24579B3F">
                      <wp:simplePos x="0" y="0"/>
                      <wp:positionH relativeFrom="column">
                        <wp:posOffset>-186690</wp:posOffset>
                      </wp:positionH>
                      <wp:positionV relativeFrom="paragraph">
                        <wp:posOffset>294982</wp:posOffset>
                      </wp:positionV>
                      <wp:extent cx="508000" cy="421640"/>
                      <wp:effectExtent l="0" t="0" r="0" b="0"/>
                      <wp:wrapNone/>
                      <wp:docPr id="1892103196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508000" cy="421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66E4EC" w14:textId="0D9B209E" w:rsidR="005C3FB7" w:rsidRPr="008511DF" w:rsidRDefault="005C3FB7" w:rsidP="005C3FB7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1E4E79"/>
                                      <w:sz w:val="24"/>
                                      <w:szCs w:val="24"/>
                                    </w:rPr>
                                  </w:pPr>
                                  <w:r w:rsidRPr="008511DF">
                                    <w:rPr>
                                      <w:rFonts w:ascii="Cavolini" w:hAnsi="Cavolini" w:cs="Cavolini"/>
                                      <w:color w:val="1E4E79"/>
                                      <w:sz w:val="24"/>
                                      <w:szCs w:val="24"/>
                                    </w:rPr>
                                    <w:t>#1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4FBCA" id="_x0000_s1066" type="#_x0000_t202" style="position:absolute;left:0;text-align:left;margin-left:-14.7pt;margin-top:23.25pt;width:40pt;height:33.2pt;flip:x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GdcnIAIAAD0EAAAOAAAAZHJzL2Uyb0RvYy54bWysU01vGyEQvVfqf0Dc6107tpusvI7cRG4r&#13;&#10;WUkkp8oZs+BFYhkK2Lvur+/A+ktpT1UvaJg3zMd7w+y+azTZC+cVmJIOBzklwnColNmW9Mfr8tMt&#13;&#10;JT4wUzENRpT0IDy9n3/8MGttIUZQg66EI5jE+KK1Ja1DsEWWeV6LhvkBWGEQlOAaFvDqtlnlWIvZ&#13;&#10;G52N8nyateAq64AL79H72IN0nvJLKXh4ltKLQHRJsbeQTpfOTTyz+YwVW8dsrfixDfYPXTRMGSx6&#13;&#10;TvXIAiM7p/5I1SjuwIMMAw5NBlIqLtIMOM0wfzfNumZWpFmQHG/PNPn/l5Y/7df2xZHQfYEOBYyE&#13;&#10;tNYXHp1xnk66hkit7LcIRg/2TDASyTycCRRdIBydk/w2zxHhCI1Hw+k4EZz1aeJj63z4KqAh0Sip&#13;&#10;Q31SUrZf+YClMfQUEsMNLJXWSSNtSFvS6c0kTw/OCL7QBh9emo5W6DYdUVVJb1IH0bWB6oCDOuh3&#13;&#10;wFu+VNjEivnwwhyKjn3jIodnPKQGLAZHi5Ia3K+/+WM8aoEoJS0uUUn9zx1zghL93aBKd8MxUkBC&#13;&#10;uownn0d4cdfI5hoxu+YBcE+H+GUsT2aMD/pkSgfNG+77IlZFiBmOtUsaTuZD6Fcb/wsXi0UKwj2z&#13;&#10;LKzM2vKThJHi1+6NOXvUIaCAT3BaN1a8k6OP7QVZ7AJIlbS6sHrkH3c0SXj8T/ETXN9T1OXXz38D&#13;&#10;AAD//wMAUEsDBBQABgAIAAAAIQDqlqtV4wAAAA4BAAAPAAAAZHJzL2Rvd25yZXYueG1sTI/BTsMw&#13;&#10;EETvSPyDtUjcWqdREtE0TgVFrbhwaMIHuLEbR43XUey25u9ZTnBZabVvZmeqbbQju+nZDw4FrJYJ&#13;&#10;MI2dUwP2Ar7a/eIFmA8SlRwdagHf2sO2fnyoZKncHY/61oSekQn6UgowIUwl574z2kq/dJNGup3d&#13;&#10;bGWgde65muWdzO3I0yQpuJUD0gcjJ70zurs0VysgjV0ePz8M3zl/aN8aPOyz1grx/BTfNzReN8CC&#13;&#10;juFPAb8dKD/UFOzkrqg8GwUs0nVGqICsyIERkCcFsBOBq3QNvK74/xr1DwAAAP//AwBQSwECLQAU&#13;&#10;AAYACAAAACEAtoM4kv4AAADhAQAAEwAAAAAAAAAAAAAAAAAAAAAAW0NvbnRlbnRfVHlwZXNdLnht&#13;&#10;bFBLAQItABQABgAIAAAAIQA4/SH/1gAAAJQBAAALAAAAAAAAAAAAAAAAAC8BAABfcmVscy8ucmVs&#13;&#10;c1BLAQItABQABgAIAAAAIQAYGdcnIAIAAD0EAAAOAAAAAAAAAAAAAAAAAC4CAABkcnMvZTJvRG9j&#13;&#10;LnhtbFBLAQItABQABgAIAAAAIQDqlqtV4wAAAA4BAAAPAAAAAAAAAAAAAAAAAHoEAABkcnMvZG93&#13;&#10;bnJldi54bWxQSwUGAAAAAAQABADzAAAAigUAAAAA&#13;&#10;" filled="f" stroked="f" strokeweight=".5pt">
                      <v:textbox>
                        <w:txbxContent>
                          <w:p w14:paraId="1C66E4EC" w14:textId="0D9B209E" w:rsidR="005C3FB7" w:rsidRPr="008511DF" w:rsidRDefault="005C3FB7" w:rsidP="005C3FB7">
                            <w:pPr>
                              <w:jc w:val="center"/>
                              <w:rPr>
                                <w:rFonts w:ascii="Cavolini" w:hAnsi="Cavolini" w:cs="Cavolini"/>
                                <w:color w:val="1E4E79"/>
                                <w:sz w:val="24"/>
                                <w:szCs w:val="24"/>
                              </w:rPr>
                            </w:pPr>
                            <w:r w:rsidRPr="008511DF">
                              <w:rPr>
                                <w:rFonts w:ascii="Cavolini" w:hAnsi="Cavolini" w:cs="Cavolini"/>
                                <w:color w:val="1E4E79"/>
                                <w:sz w:val="24"/>
                                <w:szCs w:val="24"/>
                              </w:rPr>
                              <w:t>#1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3FB7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56992" behindDoc="0" locked="0" layoutInCell="1" allowOverlap="1" wp14:anchorId="49C86453" wp14:editId="50F64216">
                      <wp:simplePos x="0" y="0"/>
                      <wp:positionH relativeFrom="column">
                        <wp:posOffset>-187814</wp:posOffset>
                      </wp:positionH>
                      <wp:positionV relativeFrom="paragraph">
                        <wp:posOffset>1416880</wp:posOffset>
                      </wp:positionV>
                      <wp:extent cx="508000" cy="421640"/>
                      <wp:effectExtent l="0" t="0" r="0" b="0"/>
                      <wp:wrapNone/>
                      <wp:docPr id="513497976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508000" cy="421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4F2356" w14:textId="54CB5EB9" w:rsidR="005C3FB7" w:rsidRPr="008511DF" w:rsidRDefault="005C3FB7" w:rsidP="005C3FB7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1E4E79"/>
                                      <w:sz w:val="24"/>
                                      <w:szCs w:val="24"/>
                                    </w:rPr>
                                  </w:pPr>
                                  <w:r w:rsidRPr="008511DF">
                                    <w:rPr>
                                      <w:rFonts w:ascii="Cavolini" w:hAnsi="Cavolini" w:cs="Cavolini"/>
                                      <w:color w:val="1E4E79"/>
                                      <w:sz w:val="24"/>
                                      <w:szCs w:val="24"/>
                                    </w:rPr>
                                    <w:t>#2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86453" id="_x0000_s1067" type="#_x0000_t202" style="position:absolute;left:0;text-align:left;margin-left:-14.8pt;margin-top:111.55pt;width:40pt;height:33.2pt;flip:x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q5jyIQIAAD0EAAAOAAAAZHJzL2Uyb0RvYy54bWysU01vGjEQvVfqf7B8L7sQoMmKJaKJaCuh&#13;&#10;JBKpcjZem7Xk9bi2YZf++o69QFDaU5SLNZ43no/3xrPbrtFkL5xXYEo6HOSUCMOhUmZb0l/Pyy/X&#13;&#10;lPjATMU0GFHSg/D0dv7506y1hRhBDboSjmAS44vWlrQOwRZZ5nktGuYHYIVBUIJrWMCr22aVYy1m&#13;&#10;b3Q2yvNp1oKrrAMuvEfvfQ/SecovpeDhUUovAtElxd5COl06N/HM5jNWbB2zteLHNtg7umiYMlj0&#13;&#10;nOqeBUZ2Tv2TqlHcgQcZBhyaDKRUXKQZcJph/maadc2sSLMgOd6eafIfl5Y/7Nf2yZHQfYMOBYyE&#13;&#10;tNYXHp1xnk66hkit7I8IRg/2TDASyTycCRRdIBydk/w6zxHhCI1Hw+k4EZz1aeJj63z4LqAh0Sip&#13;&#10;Q31SUrZf+YClMfQUEsMNLJXWSSNtSFvS6dUkTw/OCL7QBh++Nh2t0G06oqqSXp0n2kB1wEEd9Dvg&#13;&#10;LV8qbGLFfHhiDkXHvnGRwyMeUgMWg6NFSQ3uz//8MR61QJSSFpeopP73jjlBif5pUKWb4RgpICFd&#13;&#10;xpOvI7y4S2RziZhdcwe4p0P8MpYnM8YHfTKlg+YF930RqyLEDMfaJQ0n8y70q43/hYvFIgXhnlkW&#13;&#10;VmZt+UnCSPFz98KcPeoQUMAHOK0bK97I0cf2gix2AaRKWkWie1aP/OOOJgmP/yl+gst7inr99fO/&#13;&#10;AAAA//8DAFBLAwQUAAYACAAAACEA/zF5s+MAAAAPAQAADwAAAGRycy9kb3ducmV2LnhtbEyPwU7D&#13;&#10;MAyG70i8Q2Qkblu6sk5b13SCoU1cONDyAFlj2orGqZpsC2+PObGLJdu/P/9/sYt2EBecfO9IwWKe&#13;&#10;gEBqnOmpVfBZH2ZrED5oMnpwhAp+0MOuvL8rdG7clT7wUoVWMIR8rhV0IYy5lL7p0Go/dyMS777c&#13;&#10;ZHXgdmqlmfSV4XaQaZKspNU98YdOj7jvsPmuzlZBGpssvr91cu/8sX6p6HhY1lapx4f4uuXyvAUR&#13;&#10;MIb/C/jLwP6hZGMndybjxaBglm5WLGVi+rQAwYosWYI48WC9yUCWhbzNUf4CAAD//wMAUEsBAi0A&#13;&#10;FAAGAAgAAAAhALaDOJL+AAAA4QEAABMAAAAAAAAAAAAAAAAAAAAAAFtDb250ZW50X1R5cGVzXS54&#13;&#10;bWxQSwECLQAUAAYACAAAACEAOP0h/9YAAACUAQAACwAAAAAAAAAAAAAAAAAvAQAAX3JlbHMvLnJl&#13;&#10;bHNQSwECLQAUAAYACAAAACEAZ6uY8iECAAA9BAAADgAAAAAAAAAAAAAAAAAuAgAAZHJzL2Uyb0Rv&#13;&#10;Yy54bWxQSwECLQAUAAYACAAAACEA/zF5s+MAAAAPAQAADwAAAAAAAAAAAAAAAAB7BAAAZHJzL2Rv&#13;&#10;d25yZXYueG1sUEsFBgAAAAAEAAQA8wAAAIsFAAAAAA==&#13;&#10;" filled="f" stroked="f" strokeweight=".5pt">
                      <v:textbox>
                        <w:txbxContent>
                          <w:p w14:paraId="5C4F2356" w14:textId="54CB5EB9" w:rsidR="005C3FB7" w:rsidRPr="008511DF" w:rsidRDefault="005C3FB7" w:rsidP="005C3FB7">
                            <w:pPr>
                              <w:jc w:val="center"/>
                              <w:rPr>
                                <w:rFonts w:ascii="Cavolini" w:hAnsi="Cavolini" w:cs="Cavolini"/>
                                <w:color w:val="1E4E79"/>
                                <w:sz w:val="24"/>
                                <w:szCs w:val="24"/>
                              </w:rPr>
                            </w:pPr>
                            <w:r w:rsidRPr="008511DF">
                              <w:rPr>
                                <w:rFonts w:ascii="Cavolini" w:hAnsi="Cavolini" w:cs="Cavolini"/>
                                <w:color w:val="1E4E79"/>
                                <w:sz w:val="24"/>
                                <w:szCs w:val="24"/>
                              </w:rPr>
                              <w:t>#</w:t>
                            </w:r>
                            <w:r w:rsidRPr="008511DF">
                              <w:rPr>
                                <w:rFonts w:ascii="Cavolini" w:hAnsi="Cavolini" w:cs="Cavolini"/>
                                <w:color w:val="1E4E79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3FB7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44704" behindDoc="0" locked="0" layoutInCell="1" allowOverlap="1" wp14:anchorId="553A62CE" wp14:editId="019DB19B">
                      <wp:simplePos x="0" y="0"/>
                      <wp:positionH relativeFrom="column">
                        <wp:posOffset>181415</wp:posOffset>
                      </wp:positionH>
                      <wp:positionV relativeFrom="paragraph">
                        <wp:posOffset>1580515</wp:posOffset>
                      </wp:positionV>
                      <wp:extent cx="534035" cy="346710"/>
                      <wp:effectExtent l="12700" t="12700" r="24765" b="21590"/>
                      <wp:wrapNone/>
                      <wp:docPr id="2070504133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035" cy="34671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1E4E7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A60894" id="Oval 22" o:spid="_x0000_s1026" style="position:absolute;margin-left:14.3pt;margin-top:124.45pt;width:42.05pt;height:27.3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JatahwIAAGsFAAAOAAAAZHJzL2Uyb0RvYy54bWysVEtv2zAMvg/YfxB0X22nSR9BnSLoYxhQ&#13;&#10;tMXaoWdFlmIBsqhJSpzs14+SHwnWYodhF5sUyY9vXl3vGk22wnkFpqTFSU6JMBwqZdYl/fF6/+WC&#13;&#10;Eh+YqZgGI0q6F55eLz5/umrtXEygBl0JRxDE+HlrS1qHYOdZ5nktGuZPwAqDQgmuYQFZt84qx1pE&#13;&#10;b3Q2yfOzrAVXWQdceI+vt52QLhK+lIKHJym9CESXFGML6evSdxW/2eKKzdeO2VrxPgz2D1E0TBl0&#13;&#10;OkLdssDIxql3UI3iDjzIcMKhyUBKxUXKAbMp8j+yeamZFSkXLI63Y5n8/4Plj9sX++ywDK31c49k&#13;&#10;zGInXRP/GB/ZpWLtx2KJXSAcH2en0/x0RglH0en07LxIxcwOxtb58FVAQyJRUqG1sj6mw+Zs++AD&#13;&#10;+kTtQSs+G7hXWqeWaENaxL0o8jxZeNCqitKo5916daMd2TLsanE3vTu/jI1EtCM15LTBx0NeiQp7&#13;&#10;LSKGNt+FJKrCTCadhzhyYoRlnAsTik5Us0r03mY5RtQ7GyyS6wQYkSVGOWL3AINmBzJgdzC9fjQV&#13;&#10;aWJH4z71vxmPFskzmDAaN8qA+ygzjVn1njv9oUhdaWKVVlDtnx1x0O2Lt/xeYRMfmA/PzOGC4Crh&#13;&#10;0ocn/EgN2CnoKUpqcL8+eo/6OLcopaTFhSup/7lhTlCivxmc6MtiOo0bmpjp7HyCjDuWrI4lZtPc&#13;&#10;QOw+nhfLExn1gx5I6aB5w9uwjF5RxAxH3yXlwQ3MTegOAV4XLpbLpIZbaVl4MC+WR/BY1Tihr7s3&#13;&#10;5mw/yQFX4BGG5Xw3zZ1utDSw3ASQKo36oa59vXGj0+D01yeejGM+aR1u5OI3AAAA//8DAFBLAwQU&#13;&#10;AAYACAAAACEA1hS3uuMAAAAPAQAADwAAAGRycy9kb3ducmV2LnhtbExPy26DMBC8V+o/WFupt8YE&#13;&#10;UkoIJkJ9HHoLSaUqN4NdsIrXCDsJ/ftuTu1lV6uZnUexne3AznryxqGA5SICprF1ymAn4OPw9pAB&#13;&#10;80GikoNDLeBHe9iWtzeFzJW7YK3P+9AxEkGfSwF9CGPOuW97baVfuFEjYV9usjLQOXVcTfJC4nbg&#13;&#10;cRSl3EqD5NDLUT/3uv3en6yAsVnVxiSf8XE+1NWrt9V7ku6EuL+bXzY0qg2woOfw9wHXDpQfSgrW&#13;&#10;uBMqzwYBcZYSk/YqWwO7EpbxE7BGQBIlj8DLgv/vUf4CAAD//wMAUEsBAi0AFAAGAAgAAAAhALaD&#13;&#10;OJL+AAAA4QEAABMAAAAAAAAAAAAAAAAAAAAAAFtDb250ZW50X1R5cGVzXS54bWxQSwECLQAUAAYA&#13;&#10;CAAAACEAOP0h/9YAAACUAQAACwAAAAAAAAAAAAAAAAAvAQAAX3JlbHMvLnJlbHNQSwECLQAUAAYA&#13;&#10;CAAAACEAsSWrWocCAABrBQAADgAAAAAAAAAAAAAAAAAuAgAAZHJzL2Uyb0RvYy54bWxQSwECLQAU&#13;&#10;AAYACAAAACEA1hS3uuMAAAAPAQAADwAAAAAAAAAAAAAAAADhBAAAZHJzL2Rvd25yZXYueG1sUEsF&#13;&#10;BgAAAAAEAAQA8wAAAPEFAAAAAA==&#13;&#10;" filled="f" strokecolor="#1e4e79" strokeweight="3pt">
                      <v:stroke joinstyle="miter"/>
                    </v:oval>
                  </w:pict>
                </mc:Fallback>
              </mc:AlternateContent>
            </w:r>
            <w:r w:rsidR="005C3FB7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46752" behindDoc="0" locked="0" layoutInCell="1" allowOverlap="1" wp14:anchorId="5A63B88A" wp14:editId="19B337DD">
                      <wp:simplePos x="0" y="0"/>
                      <wp:positionH relativeFrom="column">
                        <wp:posOffset>249750</wp:posOffset>
                      </wp:positionH>
                      <wp:positionV relativeFrom="paragraph">
                        <wp:posOffset>256540</wp:posOffset>
                      </wp:positionV>
                      <wp:extent cx="1096645" cy="455930"/>
                      <wp:effectExtent l="12700" t="12700" r="20955" b="26670"/>
                      <wp:wrapNone/>
                      <wp:docPr id="884618364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6645" cy="45593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1E4E7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6F9767" id="Oval 22" o:spid="_x0000_s1026" style="position:absolute;margin-left:19.65pt;margin-top:20.2pt;width:86.35pt;height:35.9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0qlGiQIAAGwFAAAOAAAAZHJzL2Uyb0RvYy54bWysVEtv2zAMvg/YfxB0X+2kSdsEdYqgj2FA&#13;&#10;0QZrh54VWYoFyKImKXGyXz9KfiRYix2GXWxSJD++eX2zrzXZCecVmIKOznJKhOFQKrMp6I/Xhy9X&#13;&#10;lPjATMk0GFHQg/D0ZvH503Vj52IMFehSOIIgxs8bW9AqBDvPMs8rUTN/BlYYFEpwNQvIuk1WOtYg&#13;&#10;eq2zcZ5fZA240jrgwnt8vWuFdJHwpRQ8PEvpRSC6oBhbSF+Xvuv4zRbXbL5xzFaKd2Gwf4iiZsqg&#13;&#10;0wHqjgVGtk69g6oVd+BBhjMOdQZSKi5SDpjNKP8jm5eKWZFyweJ4O5TJ/z9Y/rR7sSuHZWisn3sk&#13;&#10;YxZ76er4x/jIPhXrMBRL7APh+DjKZxcXkyklHGWT6XR2nqqZHa2t8+GrgJpEoqBCa2V9zIfN2e7R&#13;&#10;B3SK2r1WfDbwoLROPdGGNAU9vxrlebLwoFUZpVHPu836VjuyY9jW0f3k/nIWO4loJ2rIaYOPx8QS&#13;&#10;FQ5aRAxtvgtJVImpjFsPcebEAMs4FyaMWlHFStF5m+YYUeest0iuE2BElhjlgN0B9JotSI/dwnT6&#13;&#10;0VSkkR2Mu9T/ZjxYJM9gwmBcKwPuo8w0ZtV5bvX7IrWliVVaQ3lYOeKgXRhv+YPCJj4yH1bM4Ybg&#13;&#10;LuHWh2f8SA3YKegoSipwvz56j/o4uCilpMGNK6j/uWVOUKK/GRzp2WgyiSuamMn0coyMO5WsTyVm&#13;&#10;W99C7D7eF8sTGfWD7knpoH7D47CMXlHEDEffBeXB9cxtaC8BnhculsukhmtpWXg0L5ZH8FjVOKGv&#13;&#10;+zfmbDfJAXfgCfrtfDfNrW60NLDcBpAqjfqxrl29caXT4HTnJ96MUz5pHY/k4jcAAAD//wMAUEsD&#13;&#10;BBQABgAIAAAAIQA9+pgb4wAAAA4BAAAPAAAAZHJzL2Rvd25yZXYueG1sTI/NTsMwEITvSLyDtUjc&#13;&#10;qBMnqiCNU0X8HLiRFgn15sTbxCK2o9htw9uznOhlpdXMzs5Xbhc7sjPOwXgnIV0lwNB1XhvXS/jc&#13;&#10;vz08AgtROa1G71DCDwbYVrc3pSq0v7gGz7vYMwpxoVAShhingvPQDWhVWPkJHWlHP1sVaZ17rmd1&#13;&#10;oXA7cpEka26VcfRhUBM+D9h9705WwtTmjTHZlzgs+6Z+DbZ+z9YfUt7fLS8bGvUGWMQl/l/AHwP1&#13;&#10;h4qKtf7kdGCjhOwpI6eEPMmBkS5SQYAtGVMhgFclv8aofgEAAP//AwBQSwECLQAUAAYACAAAACEA&#13;&#10;toM4kv4AAADhAQAAEwAAAAAAAAAAAAAAAAAAAAAAW0NvbnRlbnRfVHlwZXNdLnhtbFBLAQItABQA&#13;&#10;BgAIAAAAIQA4/SH/1gAAAJQBAAALAAAAAAAAAAAAAAAAAC8BAABfcmVscy8ucmVsc1BLAQItABQA&#13;&#10;BgAIAAAAIQAF0qlGiQIAAGwFAAAOAAAAAAAAAAAAAAAAAC4CAABkcnMvZTJvRG9jLnhtbFBLAQIt&#13;&#10;ABQABgAIAAAAIQA9+pgb4wAAAA4BAAAPAAAAAAAAAAAAAAAAAOMEAABkcnMvZG93bnJldi54bWxQ&#13;&#10;SwUGAAAAAAQABADzAAAA8wUAAAAA&#13;&#10;" filled="f" strokecolor="#1e4e79" strokeweight="3pt">
                      <v:stroke joinstyle="miter"/>
                    </v:oval>
                  </w:pict>
                </mc:Fallback>
              </mc:AlternateContent>
            </w:r>
            <w:r w:rsidR="005C3FB7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742656" behindDoc="1" locked="0" layoutInCell="1" allowOverlap="1" wp14:anchorId="1EA2C3F5" wp14:editId="53EE189A">
                  <wp:simplePos x="0" y="0"/>
                  <wp:positionH relativeFrom="column">
                    <wp:posOffset>266016</wp:posOffset>
                  </wp:positionH>
                  <wp:positionV relativeFrom="paragraph">
                    <wp:posOffset>101600</wp:posOffset>
                  </wp:positionV>
                  <wp:extent cx="1889125" cy="1875155"/>
                  <wp:effectExtent l="25400" t="25400" r="28575" b="29845"/>
                  <wp:wrapNone/>
                  <wp:docPr id="1628960453" name="Picture 98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960453" name="Picture 98" descr="A screenshot of a computer&#10;&#10;AI-generated content may be incorrect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125" cy="187515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158B0" w14:paraId="442EBFEF" w14:textId="77777777" w:rsidTr="000B483D">
        <w:trPr>
          <w:trHeight w:val="817"/>
        </w:trPr>
        <w:tc>
          <w:tcPr>
            <w:tcW w:w="947" w:type="dxa"/>
            <w:vAlign w:val="center"/>
          </w:tcPr>
          <w:p w14:paraId="7259DD80" w14:textId="23F82676" w:rsidR="001158B0" w:rsidRPr="007851C4" w:rsidRDefault="001158B0" w:rsidP="001158B0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7C937933" w14:textId="3CE978DE" w:rsidR="001158B0" w:rsidRDefault="001158B0" w:rsidP="001158B0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1</w:t>
            </w:r>
            <w:r w:rsidR="00361436">
              <w:rPr>
                <w:rFonts w:ascii="Aptos" w:hAnsi="Aptos" w:cs="Segoe UI"/>
              </w:rPr>
              <w:t>8</w:t>
            </w:r>
          </w:p>
        </w:tc>
        <w:tc>
          <w:tcPr>
            <w:tcW w:w="9391" w:type="dxa"/>
            <w:gridSpan w:val="2"/>
            <w:vAlign w:val="center"/>
          </w:tcPr>
          <w:p w14:paraId="74D9DFC3" w14:textId="76222D9B" w:rsidR="00836FDF" w:rsidRPr="00ED1811" w:rsidRDefault="00836FDF" w:rsidP="00836FDF">
            <w:pPr>
              <w:spacing w:after="16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88032" behindDoc="0" locked="0" layoutInCell="1" allowOverlap="1" wp14:anchorId="656A2D5B" wp14:editId="4AC49C7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196850</wp:posOffset>
                      </wp:positionV>
                      <wp:extent cx="3422015" cy="372110"/>
                      <wp:effectExtent l="0" t="0" r="0" b="0"/>
                      <wp:wrapNone/>
                      <wp:docPr id="281073083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2015" cy="372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>
                                  <a:alpha val="3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71345" id="Rectangle 20" o:spid="_x0000_s1026" style="position:absolute;margin-left:-.3pt;margin-top:15.5pt;width:269.45pt;height:29.3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0oAiwIAAIAFAAAOAAAAZHJzL2Uyb0RvYy54bWysVMFu2zAMvQ/YPwi6r47TdN2COkWQosOA&#13;&#10;og3WDj0rshQLkEVNUuJkXz9Ksp2u6y7DclAokXwkn0leXR9aTfbCeQWmouXZhBJhONTKbCv6/en2&#13;&#10;wydKfGCmZhqMqOhReHq9eP/uqrNzMYUGdC0cQRDj552taBOCnReF541omT8DKwwqJbiWBby6bVE7&#13;&#10;1iF6q4vpZPKx6MDV1gEX3uPrTVbSRcKXUvDwIKUXgeiKYm4hnS6dm3gWiys23zpmG8X7NNg/ZNEy&#13;&#10;ZTDoCHXDAiM7p/6AahV34EGGMw5tAVIqLlINWE05eVXNY8OsSLUgOd6ONPn/B8vv94927ZCGzvq5&#13;&#10;RzFWcZCujf+YHzkkso4jWeIQCMfH89kUU76ghKPu/HJalonN4uRtnQ9fBLQkChV1+DESR2x/5wNG&#13;&#10;RNPBJAbzoFV9q7ROF7fdrLQje4YfbjWJv+yrbcPy63l6zDg+myfM33C0iWgGIm42jS/FqdgkhaMW&#13;&#10;0U6bb0ISVWN50xQu9aEYE2GcCxPKrGpYLXIm5UVMr88kdm70SLkkwIgsMf6I3QMMlhlkwM4wvX10&#13;&#10;FamNR+fMw18Sy86jR4oMJozOrTLg3qpMY1V95Gw/kJSpiSxtoD6uHXGQh8hbfqvww94xH9bM4dTg&#13;&#10;fOEmCA94SA1dRaGXKGnA/XzrPdpjM6OWkg6nsKL+x445QYn+arDNP5ezWRzbdJldXE7x4l5qNi81&#13;&#10;ZteuAPulxJ1jeRKjfdCDKB20z7gwljEqqpjhGLuiPLjhsgp5O+DK4WK5TGY4qpaFO/NoeQSPrMbG&#13;&#10;fTo8M2f77g44F/cwTCybv2rybBs9DSx3AaRKE3Ditecbxzw1Tr+S4h55eU9Wp8W5+AUAAP//AwBQ&#13;&#10;SwMEFAAGAAgAAAAhAJKIbQXgAAAADAEAAA8AAABkcnMvZG93bnJldi54bWxMj8FOwzAQRO9I/IO1&#13;&#10;SNxap4RGaRqngqB+ACkSVzdekoh4bcVuE/h6lhNcVlrN7Oy88rDYUVxxCoMjBZt1AgKpdWagTsHb&#13;&#10;6bjKQYSoyejRESr4wgCH6vam1IVxM73itYmd4BAKhVbQx+gLKUPbo9Vh7TwSax9usjryOnXSTHrm&#13;&#10;cDvKhyTJpNUD8Ydee6x7bD+bi1Uw73J7fPc1yscphtPztvHfdaPU/d3ysufxtAcRcYl/F/DLwP2h&#13;&#10;4mJndyETxKhglbFRQbphLJa3aZ6COCvIdxnIqpT/IaofAAAA//8DAFBLAQItABQABgAIAAAAIQC2&#13;&#10;gziS/gAAAOEBAAATAAAAAAAAAAAAAAAAAAAAAABbQ29udGVudF9UeXBlc10ueG1sUEsBAi0AFAAG&#13;&#10;AAgAAAAhADj9If/WAAAAlAEAAAsAAAAAAAAAAAAAAAAALwEAAF9yZWxzLy5yZWxzUEsBAi0AFAAG&#13;&#10;AAgAAAAhAJbHSgCLAgAAgAUAAA4AAAAAAAAAAAAAAAAALgIAAGRycy9lMm9Eb2MueG1sUEsBAi0A&#13;&#10;FAAGAAgAAAAhAJKIbQXgAAAADAEAAA8AAAAAAAAAAAAAAAAA5QQAAGRycy9kb3ducmV2LnhtbFBL&#13;&#10;BQYAAAAABAAEAPMAAADyBQAAAAA=&#13;&#10;" fillcolor="#c00000" stroked="f" strokeweight="1pt">
                      <v:fill opacity="19789f"/>
                    </v:rect>
                  </w:pict>
                </mc:Fallback>
              </mc:AlternateContent>
            </w:r>
            <w:r>
              <w:rPr>
                <w:rFonts w:ascii="Calibri" w:eastAsiaTheme="majorEastAsia" w:hAnsi="Calibri" w:cs="Calibri"/>
                <w:color w:val="000000" w:themeColor="text1"/>
              </w:rPr>
              <w:t>R</w:t>
            </w:r>
            <w:r w:rsidRPr="00ED1811">
              <w:rPr>
                <w:rFonts w:ascii="Calibri" w:eastAsiaTheme="majorEastAsia" w:hAnsi="Calibri" w:cs="Calibri"/>
                <w:color w:val="000000" w:themeColor="text1"/>
              </w:rPr>
              <w:t xml:space="preserve">ecord the scientific name of your 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selected </w:t>
            </w:r>
            <w:r w:rsidRPr="00ED1811">
              <w:rPr>
                <w:rFonts w:ascii="Calibri" w:eastAsiaTheme="majorEastAsia" w:hAnsi="Calibri" w:cs="Calibri"/>
                <w:color w:val="000000" w:themeColor="text1"/>
              </w:rPr>
              <w:t>arthropod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(based on the best </w:t>
            </w:r>
            <w:r w:rsidR="007A577F">
              <w:rPr>
                <w:rFonts w:ascii="Calibri" w:eastAsiaTheme="majorEastAsia" w:hAnsi="Calibri" w:cs="Calibri"/>
                <w:color w:val="000000" w:themeColor="text1"/>
              </w:rPr>
              <w:t>BLAST hit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)</w:t>
            </w:r>
            <w:r w:rsidR="007559E5">
              <w:rPr>
                <w:rFonts w:ascii="Calibri" w:eastAsiaTheme="majorEastAsia" w:hAnsi="Calibri" w:cs="Calibri"/>
                <w:color w:val="000000" w:themeColor="text1"/>
              </w:rPr>
              <w:t xml:space="preserve"> in Table 1</w:t>
            </w:r>
            <w:r w:rsidRPr="00ED1811">
              <w:rPr>
                <w:rFonts w:ascii="Calibri" w:eastAsiaTheme="majorEastAsia" w:hAnsi="Calibri" w:cs="Calibri"/>
                <w:color w:val="000000" w:themeColor="text1"/>
              </w:rPr>
              <w:t>.</w:t>
            </w:r>
          </w:p>
          <w:p w14:paraId="336E0386" w14:textId="77777777" w:rsidR="001158B0" w:rsidRDefault="00836FDF" w:rsidP="00836FDF">
            <w:pPr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Scientific name = __________________________________</w:t>
            </w:r>
          </w:p>
          <w:p w14:paraId="75CC92F5" w14:textId="7E2C6C36" w:rsidR="00836FDF" w:rsidRPr="00836FDF" w:rsidRDefault="00836FDF" w:rsidP="00836FDF">
            <w:pPr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</w:tr>
      <w:tr w:rsidR="001158B0" w14:paraId="02A2821D" w14:textId="77777777" w:rsidTr="00687F2B">
        <w:trPr>
          <w:trHeight w:val="817"/>
        </w:trPr>
        <w:tc>
          <w:tcPr>
            <w:tcW w:w="947" w:type="dxa"/>
            <w:vAlign w:val="center"/>
          </w:tcPr>
          <w:p w14:paraId="520FA865" w14:textId="77777777" w:rsidR="001158B0" w:rsidRPr="007851C4" w:rsidRDefault="001158B0" w:rsidP="001158B0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3DBBFE89" w14:textId="08F730B8" w:rsidR="001158B0" w:rsidRDefault="00333A48" w:rsidP="001158B0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1</w:t>
            </w:r>
            <w:r w:rsidR="00361436">
              <w:rPr>
                <w:rFonts w:ascii="Aptos" w:hAnsi="Aptos" w:cs="Segoe UI"/>
              </w:rPr>
              <w:t>9</w:t>
            </w:r>
          </w:p>
        </w:tc>
        <w:tc>
          <w:tcPr>
            <w:tcW w:w="5616" w:type="dxa"/>
            <w:vAlign w:val="center"/>
          </w:tcPr>
          <w:p w14:paraId="62C6A6EC" w14:textId="5A2C4B68" w:rsidR="00836FDF" w:rsidRDefault="00351E11" w:rsidP="00836FDF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Open a new browser window. </w:t>
            </w:r>
            <w:r w:rsidR="00836FDF" w:rsidRPr="00ED1811">
              <w:rPr>
                <w:rFonts w:ascii="Calibri" w:eastAsiaTheme="majorEastAsia" w:hAnsi="Calibri" w:cs="Calibri"/>
                <w:color w:val="000000" w:themeColor="text1"/>
              </w:rPr>
              <w:t xml:space="preserve">Use </w:t>
            </w:r>
            <w:proofErr w:type="spellStart"/>
            <w:r w:rsidR="00836FDF" w:rsidRPr="00ED1811">
              <w:rPr>
                <w:rFonts w:ascii="Calibri" w:eastAsiaTheme="majorEastAsia" w:hAnsi="Calibri" w:cs="Calibri"/>
                <w:color w:val="000000" w:themeColor="text1"/>
              </w:rPr>
              <w:t>Wiki</w:t>
            </w:r>
            <w:r w:rsidR="00836FDF">
              <w:rPr>
                <w:rFonts w:ascii="Calibri" w:eastAsiaTheme="majorEastAsia" w:hAnsi="Calibri" w:cs="Calibri"/>
                <w:color w:val="000000" w:themeColor="text1"/>
              </w:rPr>
              <w:t>species</w:t>
            </w:r>
            <w:proofErr w:type="spellEnd"/>
            <w:r w:rsidR="00836FDF" w:rsidRPr="00ED1811">
              <w:rPr>
                <w:rFonts w:ascii="Calibri" w:eastAsiaTheme="majorEastAsia" w:hAnsi="Calibri" w:cs="Calibri"/>
                <w:color w:val="000000" w:themeColor="text1"/>
              </w:rPr>
              <w:t xml:space="preserve"> (or similar resource) to </w:t>
            </w:r>
            <w:r w:rsidR="00836FDF">
              <w:rPr>
                <w:rFonts w:ascii="Calibri" w:eastAsiaTheme="majorEastAsia" w:hAnsi="Calibri" w:cs="Calibri"/>
                <w:color w:val="000000" w:themeColor="text1"/>
              </w:rPr>
              <w:t>learn more about the arthropod. Record the arthropod’s common name and taxonomic order</w:t>
            </w:r>
            <w:r w:rsidR="007559E5">
              <w:rPr>
                <w:rFonts w:ascii="Calibri" w:eastAsiaTheme="majorEastAsia" w:hAnsi="Calibri" w:cs="Calibri"/>
                <w:color w:val="000000" w:themeColor="text1"/>
              </w:rPr>
              <w:t xml:space="preserve"> (Table 1)</w:t>
            </w:r>
            <w:r w:rsidR="00836FDF">
              <w:rPr>
                <w:rFonts w:ascii="Calibri" w:eastAsiaTheme="majorEastAsia" w:hAnsi="Calibri" w:cs="Calibri"/>
                <w:color w:val="000000" w:themeColor="text1"/>
              </w:rPr>
              <w:t xml:space="preserve">. In the example to the right, the taxonomic order would be </w:t>
            </w:r>
            <w:r w:rsidR="00836FDF" w:rsidRPr="003278DC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Lepidoptera</w:t>
            </w:r>
            <w:r w:rsidR="00836FDF">
              <w:rPr>
                <w:rFonts w:ascii="Calibri" w:eastAsiaTheme="majorEastAsia" w:hAnsi="Calibri" w:cs="Calibri"/>
                <w:color w:val="000000" w:themeColor="text1"/>
              </w:rPr>
              <w:t>.</w:t>
            </w:r>
          </w:p>
          <w:p w14:paraId="79FE95FB" w14:textId="77777777" w:rsidR="00836FDF" w:rsidRDefault="00836FDF" w:rsidP="00836FDF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1104" behindDoc="0" locked="0" layoutInCell="1" allowOverlap="1" wp14:anchorId="7E9C2868" wp14:editId="5A9020A7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44450</wp:posOffset>
                      </wp:positionV>
                      <wp:extent cx="3448685" cy="334010"/>
                      <wp:effectExtent l="0" t="0" r="5715" b="0"/>
                      <wp:wrapNone/>
                      <wp:docPr id="1851545259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685" cy="33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>
                                  <a:alpha val="3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11806" id="Rectangle 20" o:spid="_x0000_s1026" style="position:absolute;margin-left:-2.55pt;margin-top:3.5pt;width:271.55pt;height:26.3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lkz2iwIAAIAFAAAOAAAAZHJzL2Uyb0RvYy54bWysVE1v2zAMvQ/YfxB0X52vdl1QpwhSdBhQ&#13;&#10;dMXaoWdFlmIDsqhRSpzs14+SHKfrusuwHBRKJB/JZ5JX1/vWsJ1C34At+fhsxJmyEqrGbkr+/en2&#13;&#10;wyVnPghbCQNWlfygPL9evH931bm5mkANplLICMT6eedKXofg5kXhZa1a4c/AKUtKDdiKQFfcFBWK&#13;&#10;jtBbU0xGo4uiA6wcglTe0+tNVvJFwtdayfBVa68CMyWn3EI6MZ3reBaLKzHfoHB1I/s0xD9k0YrG&#13;&#10;UtAB6kYEwbbY/AHVNhLBgw5nEtoCtG6kSjVQNePRq2oea+FUqoXI8W6gyf8/WHm/e3QPSDR0zs89&#13;&#10;ibGKvcY2/lN+bJ/IOgxkqX1gkh6ns9nlxeU5Z5J00+mM0o9sFidvhz58VtCyKJQc6WMkjsTuzods&#13;&#10;ejSJwTyYprptjEkX3KxXBtlO0IdbjeIv+xpXi/w6TY8Zx2fzFP43HGMjmoWIm03jS3EqNknhYFS0&#13;&#10;M/ab0qypqLxJCpf6UA2JCCmVDeOsqkWlcibj85hen0ns3OiRckmAEVlT/AG7BzhaZpAjdobp7aOr&#13;&#10;Sm08OGce/pJYdh48UmSwYXBuGwv4VmWGquojZ/sjSZmayNIaqsMDMoQ8RN7J24Y+7J3w4UEgTQ3N&#13;&#10;F22C8JUObaArOfQSZzXgz7feoz01M2k562gKS+5/bAUqzswXS23+aTybxbFNl9n5xwld8KVm/VJj&#13;&#10;t+0KqF/GtHOcTGK0D+YoaoT2mRbGMkYllbCSYpdcBjxeViFvB1o5Ui2XyYxG1YlwZx+djOCR1di4&#13;&#10;T/tnga7v7kBzcQ/HiRXzV02ebaOnheU2gG7SBJx47fmmMU+N06+kuEde3pPVaXEufgEAAP//AwBQ&#13;&#10;SwMEFAAGAAgAAAAhADMxlULdAAAADAEAAA8AAABkcnMvZG93bnJldi54bWxMT01PwzAMvSPxHyIj&#13;&#10;cdvSAR1d13SCov0AOiSuWeO11RonarK18OsxJ7hYz3r2+yh2sx3EFcfQO1KwWiYgkBpnemoVfBz2&#13;&#10;iwxEiJqMHhyhgi8MsCtvbwqdGzfRO17r2AoWoZBrBV2MPpcyNB1aHZbOIzF3cqPVkdexlWbUE4vb&#13;&#10;QT4kyVpa3RM7dNpj1WFzri9WwbTJ7P7TVyifxhgOr2ntv6taqfu7+W3L42ULIuIc/z7gtwPnh5KD&#13;&#10;Hd2FTBCDgkW64ksFz1yL6fQxY3BksFmDLAv5v0T5AwAA//8DAFBLAQItABQABgAIAAAAIQC2gziS&#13;&#10;/gAAAOEBAAATAAAAAAAAAAAAAAAAAAAAAABbQ29udGVudF9UeXBlc10ueG1sUEsBAi0AFAAGAAgA&#13;&#10;AAAhADj9If/WAAAAlAEAAAsAAAAAAAAAAAAAAAAALwEAAF9yZWxzLy5yZWxzUEsBAi0AFAAGAAgA&#13;&#10;AAAhAJmWTPaLAgAAgAUAAA4AAAAAAAAAAAAAAAAALgIAAGRycy9lMm9Eb2MueG1sUEsBAi0AFAAG&#13;&#10;AAgAAAAhADMxlULdAAAADAEAAA8AAAAAAAAAAAAAAAAA5QQAAGRycy9kb3ducmV2LnhtbFBLBQYA&#13;&#10;AAAABAAEAPMAAADvBQAAAAA=&#13;&#10;" fillcolor="#c00000" stroked="f" strokeweight="1pt">
                      <v:fill opacity="19789f"/>
                    </v:rect>
                  </w:pict>
                </mc:Fallback>
              </mc:AlternateContent>
            </w:r>
          </w:p>
          <w:p w14:paraId="36CCADC1" w14:textId="77777777" w:rsidR="00836FDF" w:rsidRPr="00ED1811" w:rsidRDefault="00836FDF" w:rsidP="00836FDF">
            <w:pPr>
              <w:rPr>
                <w:rFonts w:ascii="Calibri" w:eastAsiaTheme="majorEastAsia" w:hAnsi="Calibri" w:cs="Calibri"/>
                <w:color w:val="000000" w:themeColor="text1"/>
              </w:rPr>
            </w:pPr>
            <w:r w:rsidRPr="00ED1811">
              <w:rPr>
                <w:rFonts w:ascii="Calibri" w:eastAsiaTheme="majorEastAsia" w:hAnsi="Calibri" w:cs="Calibri"/>
                <w:color w:val="000000" w:themeColor="text1"/>
              </w:rPr>
              <w:t>Common name, if any, of the arthropod = ______________</w:t>
            </w:r>
          </w:p>
          <w:p w14:paraId="65328A6C" w14:textId="77777777" w:rsidR="00836FDF" w:rsidRDefault="00836FDF" w:rsidP="00836FDF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0080" behindDoc="0" locked="0" layoutInCell="1" allowOverlap="1" wp14:anchorId="3CF5BCCC" wp14:editId="73B3FA24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91440</wp:posOffset>
                      </wp:positionV>
                      <wp:extent cx="3458210" cy="334010"/>
                      <wp:effectExtent l="0" t="0" r="0" b="0"/>
                      <wp:wrapNone/>
                      <wp:docPr id="225976748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8210" cy="33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>
                                  <a:alpha val="3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F768A" id="Rectangle 20" o:spid="_x0000_s1026" style="position:absolute;margin-left:-3.35pt;margin-top:7.2pt;width:272.3pt;height:26.3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/DleiwIAAIAFAAAOAAAAZHJzL2Uyb0RvYy54bWysVMFu2zAMvQ/YPwi6r46TdOuCOkWQosOA&#13;&#10;oi3WDj0rshQLkEVNUuJkXz9Ksp2u6y7DclAokXwkn0leXh1aTfbCeQWmouXZhBJhONTKbCv6/enm&#13;&#10;wwUlPjBTMw1GVPQoPL1avn932dmFmEIDuhaOIIjxi85WtAnBLorC80a0zJ+BFQaVElzLAl7dtqgd&#13;&#10;6xC91cV0MvlYdOBq64AL7/H1OivpMuFLKXi4l9KLQHRFMbeQTpfOTTyL5SVbbB2zjeJ9GuwfsmiZ&#13;&#10;Mhh0hLpmgZGdU39AtYo78CDDGYe2ACkVF6kGrKacvKrmsWFWpFqQHG9Hmvz/g+V3+0f74JCGzvqF&#13;&#10;RzFWcZCujf+YHzkkso4jWeIQCMfH2fz8Yloipxx1s9kc049sFidv63z4IqAlUaiow4+ROGL7Wx+y&#13;&#10;6WASg3nQqr5RWqeL227W2pE9ww+3nsRf9tW2Yfl1lh4zjs/mKfxvONpENAMRN5vGl+JUbJLCUYto&#13;&#10;p803IYmqsbxpCpf6UIyJMM6FCWVWNawWOZPyPKbXZxI7N3qkXBJgRJYYf8TuAQbLDDJgZ5jePrqK&#13;&#10;1Majc+bhL4ll59EjRQYTRudWGXBvVaaxqj5yth9IytREljZQHx8ccZCHyFt+o/DD3jIfHpjDqcFe&#13;&#10;wE0Q7vGQGrqKQi9R0oD7+dZ7tMdmRi0lHU5hRf2PHXOCEv3VYJt/LufzOLbpMj//NMWLe6nZvNSY&#13;&#10;XbsG7JcSd47lSYz2QQ+idNA+48JYxaioYoZj7Iry4IbLOuTtgCuHi9UqmeGoWhZuzaPlETyyGhv3&#13;&#10;6fDMnO27O+Bc3MEwsWzxqsmzbfQ0sNoFkCpNwInXnm8c89Q4/UqKe+TlPVmdFufyFwAAAP//AwBQ&#13;&#10;SwMEFAAGAAgAAAAhAOxSRAXfAAAADQEAAA8AAABkcnMvZG93bnJldi54bWxMT8tOwzAQvCPxD9Yi&#13;&#10;cWsdIE3aNE4FQf0AUiSubrxNosYP2W4T+HqWE72stDuz8yh3sx7ZFX0YrBHwtEyAoWmtGkwn4POw&#13;&#10;X6yBhSiNkqM1KOAbA+yq+7tSFspO5gOvTewYiZhQSAF9jK7gPLQ9ahmW1qEh7GS9lpFW33Hl5UTi&#13;&#10;euTPSZJxLQdDDr10WPfYnpuLFjBt1nr/5WrkqY/h8LZq3E/dCPH4ML9vabxugUWc4/8H/HWg/FBR&#13;&#10;sKO9GBXYKGCR5cSke5oCI3z1km+AHQVkeQK8Kvlti+oXAAD//wMAUEsBAi0AFAAGAAgAAAAhALaD&#13;&#10;OJL+AAAA4QEAABMAAAAAAAAAAAAAAAAAAAAAAFtDb250ZW50X1R5cGVzXS54bWxQSwECLQAUAAYA&#13;&#10;CAAAACEAOP0h/9YAAACUAQAACwAAAAAAAAAAAAAAAAAvAQAAX3JlbHMvLnJlbHNQSwECLQAUAAYA&#13;&#10;CAAAACEA1fw5XosCAACABQAADgAAAAAAAAAAAAAAAAAuAgAAZHJzL2Uyb0RvYy54bWxQSwECLQAU&#13;&#10;AAYACAAAACEA7FJEBd8AAAANAQAADwAAAAAAAAAAAAAAAADlBAAAZHJzL2Rvd25yZXYueG1sUEsF&#13;&#10;BgAAAAAEAAQA8wAAAPEFAAAAAA==&#13;&#10;" fillcolor="#c00000" stroked="f" strokeweight="1pt">
                      <v:fill opacity="19789f"/>
                    </v:rect>
                  </w:pict>
                </mc:Fallback>
              </mc:AlternateContent>
            </w:r>
          </w:p>
          <w:p w14:paraId="7020B16C" w14:textId="7366BF29" w:rsidR="001158B0" w:rsidRPr="0073001D" w:rsidRDefault="00836FDF" w:rsidP="00836FDF">
            <w:pPr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Taxonomic order</w:t>
            </w:r>
            <w:r w:rsidRPr="00ED1811">
              <w:rPr>
                <w:rFonts w:ascii="Calibri" w:eastAsiaTheme="majorEastAsia" w:hAnsi="Calibri" w:cs="Calibri"/>
                <w:color w:val="000000" w:themeColor="text1"/>
              </w:rPr>
              <w:t xml:space="preserve"> of the arthropod = ______________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_____</w:t>
            </w:r>
          </w:p>
        </w:tc>
        <w:tc>
          <w:tcPr>
            <w:tcW w:w="3775" w:type="dxa"/>
          </w:tcPr>
          <w:p w14:paraId="31436C67" w14:textId="0A0F5ED0" w:rsidR="001158B0" w:rsidRDefault="00836FDF" w:rsidP="001158B0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593152" behindDoc="0" locked="0" layoutInCell="1" allowOverlap="1" wp14:anchorId="0AB4F921" wp14:editId="66417DF5">
                  <wp:simplePos x="0" y="0"/>
                  <wp:positionH relativeFrom="column">
                    <wp:posOffset>439079</wp:posOffset>
                  </wp:positionH>
                  <wp:positionV relativeFrom="paragraph">
                    <wp:posOffset>25938</wp:posOffset>
                  </wp:positionV>
                  <wp:extent cx="1329055" cy="1607185"/>
                  <wp:effectExtent l="25400" t="25400" r="29845" b="31115"/>
                  <wp:wrapSquare wrapText="bothSides"/>
                  <wp:docPr id="904594696" name="Picture 56" descr="A screenshot of a cell pho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594696" name="Picture 56" descr="A screenshot of a cell phone&#10;&#10;AI-generated content may be incorrect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55" cy="160718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1F52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8751618" w14:textId="47C07F41" w:rsidR="00132BD0" w:rsidRDefault="00D867CE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777472" behindDoc="1" locked="0" layoutInCell="1" allowOverlap="1" wp14:anchorId="4CF39D10" wp14:editId="1DD5C61E">
                <wp:simplePos x="0" y="0"/>
                <wp:positionH relativeFrom="column">
                  <wp:posOffset>1676400</wp:posOffset>
                </wp:positionH>
                <wp:positionV relativeFrom="paragraph">
                  <wp:posOffset>7814896</wp:posOffset>
                </wp:positionV>
                <wp:extent cx="5253355" cy="218440"/>
                <wp:effectExtent l="0" t="0" r="0" b="0"/>
                <wp:wrapNone/>
                <wp:docPr id="316598646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3355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C4359" w14:textId="6285E883" w:rsidR="00D867CE" w:rsidRPr="00D867CE" w:rsidRDefault="00D867CE" w:rsidP="00D867CE">
                            <w:pPr>
                              <w:jc w:val="right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D867CE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Screenshots taken from </w:t>
                            </w:r>
                            <w:hyperlink r:id="rId26" w:history="1">
                              <w:r w:rsidRPr="00D867CE">
                                <w:rPr>
                                  <w:rStyle w:val="Hyperlink"/>
                                  <w:color w:val="7F7F7F" w:themeColor="text1" w:themeTint="80"/>
                                  <w:sz w:val="16"/>
                                  <w:szCs w:val="16"/>
                                  <w:u w:val="none"/>
                                </w:rPr>
                                <w:t>https://dnasubway.org</w:t>
                              </w:r>
                            </w:hyperlink>
                            <w:r w:rsidR="008511DF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,</w:t>
                            </w:r>
                            <w:r w:rsidRPr="00D867CE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511DF" w:rsidRPr="008511DF">
                              <w:rPr>
                                <w:rFonts w:ascii="Calibri" w:eastAsiaTheme="majorEastAsia" w:hAnsi="Calibri" w:cs="Calibri"/>
                                <w:color w:val="7F7F7F" w:themeColor="text1" w:themeTint="80"/>
                                <w:sz w:val="16"/>
                                <w:szCs w:val="16"/>
                              </w:rPr>
                              <w:t>https://blast.ncbi.nlm.nih.gov</w:t>
                            </w:r>
                            <w:r w:rsidR="008511DF">
                              <w:rPr>
                                <w:rFonts w:ascii="Calibri" w:eastAsiaTheme="majorEastAsia" w:hAnsi="Calibri" w:cs="Calibr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, and </w:t>
                            </w:r>
                            <w:r w:rsidR="008511DF" w:rsidRPr="008511DF">
                              <w:rPr>
                                <w:rFonts w:ascii="Calibri" w:eastAsiaTheme="majorEastAsia" w:hAnsi="Calibri" w:cs="Calibri"/>
                                <w:color w:val="7F7F7F" w:themeColor="text1" w:themeTint="80"/>
                                <w:sz w:val="16"/>
                                <w:szCs w:val="16"/>
                              </w:rPr>
                              <w:t>https://species.wikimedia.org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39D10" id="_x0000_s1068" type="#_x0000_t202" style="position:absolute;margin-left:132pt;margin-top:615.35pt;width:413.65pt;height:17.2pt;z-index:-2505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FZoqHAIAADQEAAAOAAAAZHJzL2Uyb0RvYy54bWysU01vGyEQvVfqf0Dc67XX3jRdeR25iVxV&#13;&#10;ipJITpUzZsGLxDIUsHfdX9+B9ZfSnqpeYGCG+XjvMb/rW032wnkFpqKT0ZgSYTjUymwr+uN19emW&#13;&#10;Eh+YqZkGIyp6EJ7eLT5+mHe2FDk0oGvhCCYxvuxsRZsQbJllnjeiZX4EVhh0SnAtC3h026x2rMPs&#13;&#10;rc7y8fgm68DV1gEX3uPtw+Cki5RfSsHDs5ReBKIrir2FtLq0buKaLeas3DpmG8WPbbB/6KJlymDR&#13;&#10;c6oHFhjZOfVHqlZxBx5kGHFoM5BScZFmwGkm43fTrBtmRZoFwfH2DJP/f2n5035tXxwJ/VfokcAI&#13;&#10;SGd96fEyztNL18YdOyXoRwgPZ9hEHwjHyyIvptOioISjL5/czmYJ1+zy2jofvgloSTQq6pCWhBbb&#13;&#10;P/qAFTH0FBKLGVgprRM12pCuojfTYpwenD34Qht8eOk1WqHf9ETVFZ3mp0E2UB9wPgcD9d7ylcIm&#13;&#10;HpkPL8wh1zgS6jc84yI1YDE4WpQ04H797T7GIwXopaRD7VTU/9wxJyjR3w2S82USISAhHWbF5xwP&#13;&#10;7tqzufaYXXsPKM8J/hTLkxnjgz6Z0kH7hjJfxqroYoZj7YqGk3kfBkXjN+FiuUxBKC/LwqNZWx5T&#13;&#10;R1gjxK/9G3P2yENABp/gpDJWvqNjiB0IWe4CSJW4ikAPqB7xR2kmCo/fKGr/+pyiLp998RsAAP//&#13;&#10;AwBQSwMEFAAGAAgAAAAhANCvCTToAAAAEwEAAA8AAABkcnMvZG93bnJldi54bWxMj0FPwzAMhe9I&#13;&#10;/IfISNxY0o6V0TWdpqIJCcFhYxdubuO1FU1Smmwr/HrSE1ws2c9+fl+2HnXHzjS41hoJ0UwAI1NZ&#13;&#10;1ZpawuF9e7cE5jwahZ01JOGbHKzz66sMU2UvZkfnva9ZMDEuRQmN933Kuasa0uhmticTtKMdNPrQ&#13;&#10;DjVXA16Cue54LETCNbYmfGiwp6Kh6nN/0hJeiu0b7spYL3+64vn1uOm/Dh8LKW9vxqdVKJsVME+j&#13;&#10;/7uAiSHkhzwEK+3JKMc6CXFyH4B8EOK5eAA2rYjHaA6snGbJIgKeZ/w/S/4LAAD//wMAUEsBAi0A&#13;&#10;FAAGAAgAAAAhALaDOJL+AAAA4QEAABMAAAAAAAAAAAAAAAAAAAAAAFtDb250ZW50X1R5cGVzXS54&#13;&#10;bWxQSwECLQAUAAYACAAAACEAOP0h/9YAAACUAQAACwAAAAAAAAAAAAAAAAAvAQAAX3JlbHMvLnJl&#13;&#10;bHNQSwECLQAUAAYACAAAACEAMRWaKhwCAAA0BAAADgAAAAAAAAAAAAAAAAAuAgAAZHJzL2Uyb0Rv&#13;&#10;Yy54bWxQSwECLQAUAAYACAAAACEA0K8JNOgAAAATAQAADwAAAAAAAAAAAAAAAAB2BAAAZHJzL2Rv&#13;&#10;d25yZXYueG1sUEsFBgAAAAAEAAQA8wAAAIsFAAAAAA==&#13;&#10;" filled="f" stroked="f" strokeweight=".5pt">
                <v:textbox>
                  <w:txbxContent>
                    <w:p w14:paraId="3BEC4359" w14:textId="6285E883" w:rsidR="00D867CE" w:rsidRPr="00D867CE" w:rsidRDefault="00D867CE" w:rsidP="00D867CE">
                      <w:pPr>
                        <w:jc w:val="right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D867CE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Screenshots taken from </w:t>
                      </w:r>
                      <w:hyperlink r:id="rId27" w:history="1">
                        <w:r w:rsidRPr="00D867CE">
                          <w:rPr>
                            <w:rStyle w:val="Hyperlink"/>
                            <w:color w:val="7F7F7F" w:themeColor="text1" w:themeTint="80"/>
                            <w:sz w:val="16"/>
                            <w:szCs w:val="16"/>
                            <w:u w:val="none"/>
                          </w:rPr>
                          <w:t>https://dnasubway.org</w:t>
                        </w:r>
                      </w:hyperlink>
                      <w:r w:rsidR="008511DF">
                        <w:rPr>
                          <w:color w:val="7F7F7F" w:themeColor="text1" w:themeTint="80"/>
                          <w:sz w:val="16"/>
                          <w:szCs w:val="16"/>
                        </w:rPr>
                        <w:t>,</w:t>
                      </w:r>
                      <w:r w:rsidRPr="00D867CE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 </w:t>
                      </w:r>
                      <w:r w:rsidR="008511DF" w:rsidRPr="008511DF">
                        <w:rPr>
                          <w:rFonts w:ascii="Calibri" w:eastAsiaTheme="majorEastAsia" w:hAnsi="Calibri" w:cs="Calibri"/>
                          <w:color w:val="7F7F7F" w:themeColor="text1" w:themeTint="80"/>
                          <w:sz w:val="16"/>
                          <w:szCs w:val="16"/>
                        </w:rPr>
                        <w:t>https://blast.ncbi.nlm.nih.gov</w:t>
                      </w:r>
                      <w:r w:rsidR="008511DF">
                        <w:rPr>
                          <w:rFonts w:ascii="Calibri" w:eastAsiaTheme="majorEastAsia" w:hAnsi="Calibri" w:cs="Calibri"/>
                          <w:color w:val="7F7F7F" w:themeColor="text1" w:themeTint="80"/>
                          <w:sz w:val="16"/>
                          <w:szCs w:val="16"/>
                        </w:rPr>
                        <w:t xml:space="preserve">, and </w:t>
                      </w:r>
                      <w:r w:rsidR="008511DF" w:rsidRPr="008511DF">
                        <w:rPr>
                          <w:rFonts w:ascii="Calibri" w:eastAsiaTheme="majorEastAsia" w:hAnsi="Calibri" w:cs="Calibri"/>
                          <w:color w:val="7F7F7F" w:themeColor="text1" w:themeTint="80"/>
                          <w:sz w:val="16"/>
                          <w:szCs w:val="16"/>
                        </w:rPr>
                        <w:t>https://species.wikimedia.org</w:t>
                      </w:r>
                    </w:p>
                  </w:txbxContent>
                </v:textbox>
              </v:shape>
            </w:pict>
          </mc:Fallback>
        </mc:AlternateContent>
      </w:r>
    </w:p>
    <w:p w14:paraId="72990F5C" w14:textId="3C0202A5" w:rsidR="00857578" w:rsidRDefault="004F786D" w:rsidP="00701BF7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757080A5" wp14:editId="798A114B">
                <wp:simplePos x="0" y="0"/>
                <wp:positionH relativeFrom="column">
                  <wp:posOffset>956897</wp:posOffset>
                </wp:positionH>
                <wp:positionV relativeFrom="paragraph">
                  <wp:posOffset>7754865</wp:posOffset>
                </wp:positionV>
                <wp:extent cx="5345724" cy="739833"/>
                <wp:effectExtent l="0" t="0" r="1270" b="0"/>
                <wp:wrapNone/>
                <wp:docPr id="1217418639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5724" cy="73983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4627AE" w14:textId="351F30D6" w:rsidR="00413420" w:rsidRPr="00C904B9" w:rsidRDefault="00413420" w:rsidP="00413420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next step will build a phylogenetic tree to evaluate evolutionary relatedness </w:t>
                            </w:r>
                            <w:r w:rsidR="00602598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with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4286A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common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arthropods.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080A5" id="_x0000_s1069" type="#_x0000_t202" style="position:absolute;margin-left:75.35pt;margin-top:610.6pt;width:420.9pt;height:58.2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3MJZQAIAAIMEAAAOAAAAZHJzL2Uyb0RvYy54bWysVEuP2jAQvlfqf7B8LwkE9oEIK8qKqhLa&#13;&#10;XYmt9mwcm0RyPK5tSOiv79gJj932VJWDGc+M5/F9M5k9tLUiB2FdBTqnw0FKidAcikrvcvrjdfXl&#13;&#10;jhLnmS6YAi1yehSOPsw/f5o1ZipGUIIqhCUYRLtpY3Jaem+mSeJ4KWrmBmCERqMEWzOPV7tLCssa&#13;&#10;jF6rZJSmN0kDtjAWuHAOtY+dkc5jfCkF989SOuGJyinW5uNp47kNZzKfsenOMlNWvC+D/UMVNas0&#13;&#10;Jj2HemSekb2t/ghVV9yCA+kHHOoEpKy4iD1gN8P0QzebkhkRe0FwnDnD5P5fWP502JgXS3z7FVok&#13;&#10;MADSGDd1qAz9tNLW4R8rJWhHCI9n2ETrCUflJBtPbkdjSjjabrP7uywLYZLLa2Od/yagJkHIqUVa&#13;&#10;IlrssHa+cz25hGQOVFWsKqXiJYyCWCpLDgxJZJwL7Yfdc2VK1qmzFH991jg84UWs4V0wpUmT05ts&#13;&#10;ksYAGkKWrgCl0f3SepB8u21JVeS0ayiotlAcES4L3SQ5w1cV9rRmzr8wi6ODCOE6+Gc8pAJMBr1E&#13;&#10;SQn219/0wR8ZRSslDY5iTt3PPbOCEvVdI9f3w/E4zG68BKjxYq8t22uL3tdLQKCGuHiGRzH4e3US&#13;&#10;pYX6DbdmEbKiiWmOuXPqT+LSdwuCW8fFYhGdcFoN82u9MTyEDsQExl7bN2ZNT6vHgXiC09Cy6Qd2&#13;&#10;O9/wUsNi70FWkfoLqj3+OOmRuH4rwypd36PX5dsx/w0AAP//AwBQSwMEFAAGAAgAAAAhAEspx4vk&#13;&#10;AAAAEgEAAA8AAABkcnMvZG93bnJldi54bWxMT8FOwzAMvSPxD5GRuLF0qUbXruk0gbiAEGKAuKZJ&#13;&#10;aKo1TtVkW/l7zAkulp/9/PxevZ39wE52in1ACctFBsyiDqbHTsL728PNGlhMCo0aAloJ3zbCtrm8&#13;&#10;qFVlwhlf7WmfOkYiGCslwaU0VpxH7axXcRFGi7T7CpNXieDUcTOpM4n7gYssu+Ve9UgfnBrtnbP6&#13;&#10;sD96CTss/Yc+9E6vXx4/Y+7aZ5eepLy+mu83VHYbYMnO6e8CfjOQf2jIWBuOaCIbCK+ygqjUCLEU&#13;&#10;wIhSlmIFrKVRnhcF8Kbm/6M0PwAAAP//AwBQSwECLQAUAAYACAAAACEAtoM4kv4AAADhAQAAEwAA&#13;&#10;AAAAAAAAAAAAAAAAAAAAW0NvbnRlbnRfVHlwZXNdLnhtbFBLAQItABQABgAIAAAAIQA4/SH/1gAA&#13;&#10;AJQBAAALAAAAAAAAAAAAAAAAAC8BAABfcmVscy8ucmVsc1BLAQItABQABgAIAAAAIQC33MJZQAIA&#13;&#10;AIMEAAAOAAAAAAAAAAAAAAAAAC4CAABkcnMvZTJvRG9jLnhtbFBLAQItABQABgAIAAAAIQBLKceL&#13;&#10;5AAAABIBAAAPAAAAAAAAAAAAAAAAAJoEAABkcnMvZG93bnJldi54bWxQSwUGAAAAAAQABADzAAAA&#13;&#10;qwUAAAAA&#13;&#10;" fillcolor="#4472c4 [3204]" stroked="f" strokeweight=".5pt">
                <v:fill opacity="19789f"/>
                <v:textbox>
                  <w:txbxContent>
                    <w:p w14:paraId="664627AE" w14:textId="351F30D6" w:rsidR="00413420" w:rsidRPr="00C904B9" w:rsidRDefault="00413420" w:rsidP="00413420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The next step will build a phylogenetic tree to evaluate evolutionary relatedness </w:t>
                      </w:r>
                      <w:r w:rsidR="00602598">
                        <w:rPr>
                          <w:color w:val="000000" w:themeColor="text1"/>
                          <w:sz w:val="36"/>
                          <w:szCs w:val="36"/>
                        </w:rPr>
                        <w:t>with</w:t>
                      </w: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64286A">
                        <w:rPr>
                          <w:color w:val="000000" w:themeColor="text1"/>
                          <w:sz w:val="36"/>
                          <w:szCs w:val="36"/>
                        </w:rPr>
                        <w:t>common</w:t>
                      </w: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 arthropods. </w:t>
                      </w:r>
                    </w:p>
                  </w:txbxContent>
                </v:textbox>
              </v:shape>
            </w:pict>
          </mc:Fallback>
        </mc:AlternateContent>
      </w:r>
    </w:p>
    <w:p w14:paraId="3DF06306" w14:textId="68040125" w:rsidR="00D833FA" w:rsidRDefault="00D833FA" w:rsidP="00701BF7">
      <w:pPr>
        <w:rPr>
          <w:noProof/>
          <w:color w:val="000000" w:themeColor="text1"/>
        </w:rPr>
      </w:pPr>
    </w:p>
    <w:p w14:paraId="54646A1B" w14:textId="632302EA" w:rsidR="00D833FA" w:rsidRDefault="00D833FA" w:rsidP="00701BF7">
      <w:pPr>
        <w:rPr>
          <w:noProof/>
          <w:color w:val="000000" w:themeColor="text1"/>
        </w:rPr>
      </w:pPr>
    </w:p>
    <w:p w14:paraId="4A44B17C" w14:textId="7DEA9001" w:rsidR="00D833FA" w:rsidRDefault="00246CD6" w:rsidP="00701BF7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2674048" behindDoc="0" locked="0" layoutInCell="1" allowOverlap="1" wp14:anchorId="7A3E259A" wp14:editId="4DCB6559">
                <wp:simplePos x="0" y="0"/>
                <wp:positionH relativeFrom="column">
                  <wp:posOffset>5520</wp:posOffset>
                </wp:positionH>
                <wp:positionV relativeFrom="paragraph">
                  <wp:posOffset>102870</wp:posOffset>
                </wp:positionV>
                <wp:extent cx="6845935" cy="376555"/>
                <wp:effectExtent l="0" t="0" r="0" b="4445"/>
                <wp:wrapNone/>
                <wp:docPr id="503437288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935" cy="376555"/>
                          <a:chOff x="0" y="0"/>
                          <a:chExt cx="6845935" cy="376763"/>
                        </a:xfrm>
                      </wpg:grpSpPr>
                      <wps:wsp>
                        <wps:cNvPr id="967173845" name="Rounded Rectangle 1"/>
                        <wps:cNvSpPr/>
                        <wps:spPr>
                          <a:xfrm>
                            <a:off x="0" y="0"/>
                            <a:ext cx="6845935" cy="3606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50000"/>
                                </a:schemeClr>
                              </a:gs>
                              <a:gs pos="61000">
                                <a:schemeClr val="accent1">
                                  <a:lumMod val="50000"/>
                                </a:schemeClr>
                              </a:gs>
                              <a:gs pos="7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99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7182739" name="Text Box 2"/>
                        <wps:cNvSpPr txBox="1"/>
                        <wps:spPr>
                          <a:xfrm>
                            <a:off x="0" y="0"/>
                            <a:ext cx="6156325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080B4E" w14:textId="77777777" w:rsidR="002A738C" w:rsidRPr="00850C56" w:rsidRDefault="002A738C" w:rsidP="002A738C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ANALYZE - MUSCLE &amp; PHYLIP: Build a Phylogenetic Tree</w:t>
                              </w:r>
                            </w:p>
                            <w:p w14:paraId="0637B2CB" w14:textId="64ECC32A" w:rsidR="00246CD6" w:rsidRPr="00850C56" w:rsidRDefault="00246CD6" w:rsidP="00246CD6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2107891" name="Text Box 2"/>
                        <wps:cNvSpPr txBox="1"/>
                        <wps:spPr>
                          <a:xfrm>
                            <a:off x="5048738" y="15631"/>
                            <a:ext cx="1741854" cy="3611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D2D67C" w14:textId="77777777" w:rsidR="00246CD6" w:rsidRPr="00246CD6" w:rsidRDefault="00246CD6" w:rsidP="00246CD6">
                              <w:pPr>
                                <w:spacing w:after="0" w:line="240" w:lineRule="auto"/>
                                <w:rPr>
                                  <w:rFonts w:ascii="Aptos" w:hAnsi="Aptos" w:cs="Segoe UI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B70FC1">
                                <w:rPr>
                                  <w:rFonts w:ascii="Calibri" w:hAnsi="Calibri" w:cs="Calibri"/>
                                  <w:b/>
                                  <w:bCs/>
                                  <w:color w:val="1E4E79"/>
                                  <w:sz w:val="32"/>
                                  <w:szCs w:val="32"/>
                                </w:rPr>
                                <w:t xml:space="preserve">ARTHROPOD DNA </w:t>
                              </w:r>
                              <w:r w:rsidRPr="00246CD6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Sequences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3E259A" id="_x0000_s1070" style="position:absolute;margin-left:.45pt;margin-top:8.1pt;width:539.05pt;height:29.65pt;z-index:252674048;mso-width-relative:margin;mso-height-relative:margin" coordsize="68459,37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LRPZ9QMAAPANAAAOAAAAZHJzL2Uyb0RvYy54bWzkV99v2zYQfh/Q/4Hge2Prty1EKbJ0CQZk&#13;&#10;bZBkyDNDUbYwiuRIOnb21+9IinKaegiabljR5kERyTvy7uP33cnH73YDRw9Mm16KBidHc4yYoLLt&#13;&#10;xarBv9+ev11gZCwRLeFSsAY/MoPfnbz56XirapbKteQt0wg2EabeqgavrVX1bGbomg3EHEnFBCx2&#13;&#10;Ug/EwlCvZq0mW9h94LN0Pi9nW6lbpSVlxsDs+7CIT/z+Xceo/dh1hlnEGwyxWf/U/nnvnrOTY1Kv&#13;&#10;NFHrno5hkFdEMZBewKHTVu+JJWij+8+2GnqqpZGdPaJymMmu6ynzOUA2yfxZNhdabpTPZVVvV2qC&#13;&#10;CaB9htOrt6UfHi60ulFXGpDYqhVg4Ucul12nB/cfokQ7D9njBBnbWURhslzkxTIrMKKwllVlURQB&#13;&#10;U7oG4D9zo+tf/sGxKjPnOIvHzj4JZquAHmaPgPk6BG7WRDEPrKkBgSuN+rbBy7JKqgwSwkiQAch6&#13;&#10;LTeiZS26BhoRseIMJS5GFwx4TaCZ2gB+r0OsnJcLz8IpcVIrbewFkwNyLw0GEojWheAJRh4ujQ1A&#13;&#10;RbuRd+15zznqeA8yEiA2jLS0d71d+2xBnN5/ZcDfexikJOA499NecOyMa/RAQCqEUiZs8OCb4TfZ&#13;&#10;hvliDn/jPU0u/tZW5ummZeLs3Mxk9e9sXGVfuHHuQg6UhEQcJ32CRZwG3KcQDySyXH7heS6+A+dV&#13;&#10;cfrgeTA53QvvBQKyeb0ZSjgDZnrakdr2nDkihOuHquWv3KHMhXsK6SgQVt0MaChy07/ZR86C9TXr&#13;&#10;gPKg33DFEwIBnPYPfyBExQVYOpcONp6c0kM3u3cabZ0b8yV4cnzhtMnanyiFnRyHXkj9wqnBPmYd&#13;&#10;cnVp38v2ERQOYgiYKnreg7AuibFXREO1h74AHcx+hEfH5bbBcnzDaC31X4fmnT2UIFjFaAvdo8Hm&#13;&#10;zw3RoDn+qwBRLZM8d+3GD/KiSmGgn67cP10Rm+FMguoS6JWK+ldnb3l87bQc7qDRnbpTYYkICmc3&#13;&#10;mFodB2c2dDVolZSdnnozaDGK2Etxo2i8aVczbnd3RKuxulio5B9kLIikflZfgq27DyFPN1Z2vWff&#13;&#10;HtcRbyjOoTD+51U6ydIqWaRVtoxl+tY1o5/lDqXPqjOyO5ge5bPXQmwxL3S2pCizNHa2MskS39lA&#13;&#10;FLEvxvob6/QLJXpSp5MVApqVWRFq5LTiFRcZ7HuKi9ru7ne+QWV5TPA75rT98Ridp2kyrxZL0H/4&#13;&#10;8PhqRhfzfAGfMhjBV5nj8dhA4ldbUuXJosjHr7YyAU2NTf3/47ZX176ufJf1+pvitv/Chp8VUG8+&#13;&#10;+d3ydOxr0f6H2snfAAAA//8DAFBLAwQUAAYACAAAACEAN9JhWuMAAAAMAQAADwAAAGRycy9kb3du&#13;&#10;cmV2LnhtbEyPT2/CMAzF75P2HSJP2m2kZSqM0hQh9ueEkAaTpt1CY9qKxqma0JZvP3PaLpbsZz+/&#13;&#10;X7YabSN67HztSEE8iUAgFc7UVCr4Orw/vYDwQZPRjSNUcEUPq/z+LtOpcQN9Yr8PpWAT8qlWUIXQ&#13;&#10;plL6okKr/cS1SKydXGd14LYrpen0wOa2kdMomkmra+IPlW5xU2Fx3l+sgo9BD+vn+K3fnk+b688h&#13;&#10;2X1vY1Tq8WF8XXJZL0EEHMPfBdwYOD/kHOzoLmS8aBQseI+nsymImxrNF8x3VDBPEpB5Jv9D5L8A&#13;&#10;AAD//wMAUEsBAi0AFAAGAAgAAAAhALaDOJL+AAAA4QEAABMAAAAAAAAAAAAAAAAAAAAAAFtDb250&#13;&#10;ZW50X1R5cGVzXS54bWxQSwECLQAUAAYACAAAACEAOP0h/9YAAACUAQAACwAAAAAAAAAAAAAAAAAv&#13;&#10;AQAAX3JlbHMvLnJlbHNQSwECLQAUAAYACAAAACEASS0T2fUDAADwDQAADgAAAAAAAAAAAAAAAAAu&#13;&#10;AgAAZHJzL2Uyb0RvYy54bWxQSwECLQAUAAYACAAAACEAN9JhWuMAAAAMAQAADwAAAAAAAAAAAAAA&#13;&#10;AABPBgAAZHJzL2Rvd25yZXYueG1sUEsFBgAAAAAEAAQA8wAAAF8HAAAAAA==&#13;&#10;">
                <v:roundrect id="Rounded Rectangle 1" o:spid="_x0000_s1071" style="position:absolute;width:68459;height:360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LTNm0AAAAOcAAAAPAAAAZHJzL2Rvd25yZXYueG1sRI9PS8NA&#13;&#10;FMTvBb/D8oTe2k21f2LabRFtix5EjIJ4e2Sf2djs25jdtum3dwsFLwPDML9hFqvO1uJAra8cKxgN&#13;&#10;ExDEhdMVlwo+3jeDFIQPyBprx6TgRB5Wy6veAjPtjvxGhzyUIkLYZ6jAhNBkUvrCkEU/dA1xzL5d&#13;&#10;azFE25ZSt3iMcFvLmySZSosVxwWDDT0YKnb53ir4wvwVN1tvzefud928/Ex0mjwr1b/uHudR7ucg&#13;&#10;AnXhv3FBPGkFd9PZaHabjidw/hU/gVz+AQAA//8DAFBLAQItABQABgAIAAAAIQDb4fbL7gAAAIUB&#13;&#10;AAATAAAAAAAAAAAAAAAAAAAAAABbQ29udGVudF9UeXBlc10ueG1sUEsBAi0AFAAGAAgAAAAhAFr0&#13;&#10;LFu/AAAAFQEAAAsAAAAAAAAAAAAAAAAAHwEAAF9yZWxzLy5yZWxzUEsBAi0AFAAGAAgAAAAhAGgt&#13;&#10;M2bQAAAA5wAAAA8AAAAAAAAAAAAAAAAABwIAAGRycy9kb3ducmV2LnhtbFBLBQYAAAAAAwADALcA&#13;&#10;AAAEAwAAAAA=&#13;&#10;" fillcolor="#1f3763 [1604]" stroked="f" strokeweight=".5pt">
                  <v:fill color2="#c7d4ed [980]" rotate="t" angle="90" colors="0 #203864;39977f #203864;47841f #abc0e4;64881f #c7d5ed" focus="100%" type="gradient"/>
                  <v:stroke joinstyle="miter"/>
                </v:roundrect>
                <v:shape id="_x0000_s1072" type="#_x0000_t202" style="position:absolute;width:61563;height:36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rgI50QAAAOgAAAAPAAAAZHJzL2Rvd25yZXYueG1sRI9Na8JA&#13;&#10;EIbvhf6HZQre6sZIa4yuIhGxlPbgx8XbmB2T0Oxsml019dd3hUIvAzMv7zM803lnanGh1lWWFQz6&#13;&#10;EQji3OqKCwX73eo5AeE8ssbaMin4IQfz2ePDFFNtr7yhy9YXIkDYpaig9L5JpXR5SQZd3zbEITvZ&#13;&#10;1qAPa1tI3eI1wE0t4yh6lQYrDh9KbCgrKf/ano2C92z1iZtjbJJbna0/Tovme394Uar31C0nYSwm&#13;&#10;IDx1/r/xh3jTwWEYjwZJPBqO4S4WDiBnvwAAAP//AwBQSwECLQAUAAYACAAAACEA2+H2y+4AAACF&#13;&#10;AQAAEwAAAAAAAAAAAAAAAAAAAAAAW0NvbnRlbnRfVHlwZXNdLnhtbFBLAQItABQABgAIAAAAIQBa&#13;&#10;9CxbvwAAABUBAAALAAAAAAAAAAAAAAAAAB8BAABfcmVscy8ucmVsc1BLAQItABQABgAIAAAAIQD1&#13;&#10;rgI50QAAAOgAAAAPAAAAAAAAAAAAAAAAAAcCAABkcnMvZG93bnJldi54bWxQSwUGAAAAAAMAAwC3&#13;&#10;AAAABQMAAAAA&#13;&#10;" filled="f" stroked="f" strokeweight=".5pt">
                  <v:textbox>
                    <w:txbxContent>
                      <w:p w14:paraId="6A080B4E" w14:textId="77777777" w:rsidR="002A738C" w:rsidRPr="00850C56" w:rsidRDefault="002A738C" w:rsidP="002A738C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ANALYZE - MUSCLE &amp; PHYLIP: Build a Phylogenetic Tree</w:t>
                        </w:r>
                      </w:p>
                      <w:p w14:paraId="0637B2CB" w14:textId="64ECC32A" w:rsidR="00246CD6" w:rsidRPr="00850C56" w:rsidRDefault="00246CD6" w:rsidP="00246CD6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073" type="#_x0000_t202" style="position:absolute;left:50487;top:156;width:17418;height:36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7O8W0QAAAOgAAAAPAAAAZHJzL2Rvd25yZXYueG1sRI9NS8NA&#13;&#10;EIbvgv9hGcGb3ST4EZNuS4kUpbSH1lx6m2anSTA7G7NrG/31bkHwMjDz8j7DM52PphMnGlxrWUE8&#13;&#10;iUAQV1a3XCso35d3KQjnkTV2lknBNzmYz66vpphpe+YtnXa+FgHCLkMFjfd9JqWrGjLoJrYnDtnR&#13;&#10;DgZ9WIda6gHPAW46mUTRozTYcvjQYE9FQ9XH7ssoWBXLDW4PiUl/uuJ1fVz0n+X+Qanbm/ElD2OR&#13;&#10;g/A0+v/GH+JNB4f7JImjp/Q5hotYOICc/QIAAP//AwBQSwECLQAUAAYACAAAACEA2+H2y+4AAACF&#13;&#10;AQAAEwAAAAAAAAAAAAAAAAAAAAAAW0NvbnRlbnRfVHlwZXNdLnhtbFBLAQItABQABgAIAAAAIQBa&#13;&#10;9CxbvwAAABUBAAALAAAAAAAAAAAAAAAAAB8BAABfcmVscy8ucmVsc1BLAQItABQABgAIAAAAIQBr&#13;&#10;7O8W0QAAAOgAAAAPAAAAAAAAAAAAAAAAAAcCAABkcnMvZG93bnJldi54bWxQSwUGAAAAAAMAAwC3&#13;&#10;AAAABQMAAAAA&#13;&#10;" filled="f" stroked="f" strokeweight=".5pt">
                  <v:textbox>
                    <w:txbxContent>
                      <w:p w14:paraId="21D2D67C" w14:textId="77777777" w:rsidR="00246CD6" w:rsidRPr="00246CD6" w:rsidRDefault="00246CD6" w:rsidP="00246CD6">
                        <w:pPr>
                          <w:spacing w:after="0" w:line="240" w:lineRule="auto"/>
                          <w:rPr>
                            <w:rFonts w:ascii="Aptos" w:hAnsi="Aptos" w:cs="Segoe UI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</w:pPr>
                        <w:r w:rsidRPr="00B70FC1">
                          <w:rPr>
                            <w:rFonts w:ascii="Calibri" w:hAnsi="Calibri" w:cs="Calibri"/>
                            <w:b/>
                            <w:bCs/>
                            <w:color w:val="1E4E79"/>
                            <w:sz w:val="32"/>
                            <w:szCs w:val="32"/>
                          </w:rPr>
                          <w:t xml:space="preserve">ARTHROPOD DNA </w:t>
                        </w:r>
                        <w:r w:rsidRPr="00246CD6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  <w:t>Sequences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76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452"/>
        <w:gridCol w:w="5616"/>
        <w:gridCol w:w="3775"/>
      </w:tblGrid>
      <w:tr w:rsidR="00D833FA" w14:paraId="3F4CAF80" w14:textId="77777777" w:rsidTr="00A678E4">
        <w:trPr>
          <w:trHeight w:val="1337"/>
        </w:trPr>
        <w:tc>
          <w:tcPr>
            <w:tcW w:w="947" w:type="dxa"/>
            <w:vAlign w:val="center"/>
          </w:tcPr>
          <w:p w14:paraId="3BC4EEDA" w14:textId="77777777" w:rsidR="00D833FA" w:rsidRPr="007851C4" w:rsidRDefault="00D833FA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0D0BFE1C" w14:textId="0B76A4F5" w:rsidR="00D833FA" w:rsidRDefault="00361436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20</w:t>
            </w:r>
          </w:p>
        </w:tc>
        <w:tc>
          <w:tcPr>
            <w:tcW w:w="5616" w:type="dxa"/>
            <w:vAlign w:val="center"/>
          </w:tcPr>
          <w:p w14:paraId="4F2C0317" w14:textId="65228E16" w:rsidR="00D833FA" w:rsidRPr="00A678E4" w:rsidRDefault="00A678E4" w:rsidP="00F62DD1">
            <w:pPr>
              <w:spacing w:line="278" w:lineRule="auto"/>
              <w:jc w:val="both"/>
              <w:rPr>
                <w:rFonts w:ascii="Calibri" w:hAnsi="Calibri" w:cs="Calibri"/>
              </w:rPr>
            </w:pPr>
            <w:r w:rsidRPr="00A678E4">
              <w:rPr>
                <w:rFonts w:ascii="Calibri" w:hAnsi="Calibri" w:cs="Calibri"/>
              </w:rPr>
              <w:t xml:space="preserve">Scroll to the top of the page and </w:t>
            </w:r>
            <w:r w:rsidR="0064286A">
              <w:rPr>
                <w:rFonts w:ascii="Calibri" w:hAnsi="Calibri" w:cs="Calibri"/>
              </w:rPr>
              <w:t xml:space="preserve">click </w:t>
            </w:r>
            <w:r w:rsidR="0064286A" w:rsidRPr="0064286A">
              <w:rPr>
                <w:rFonts w:ascii="Calibri" w:hAnsi="Calibri" w:cs="Calibri"/>
                <w:b/>
                <w:bCs/>
              </w:rPr>
              <w:t>S</w:t>
            </w:r>
            <w:r w:rsidRPr="0064286A">
              <w:rPr>
                <w:rFonts w:ascii="Calibri" w:hAnsi="Calibri" w:cs="Calibri"/>
                <w:b/>
                <w:bCs/>
              </w:rPr>
              <w:t>elect</w:t>
            </w:r>
            <w:r w:rsidR="0064286A" w:rsidRPr="0064286A">
              <w:rPr>
                <w:rFonts w:ascii="Calibri" w:hAnsi="Calibri" w:cs="Calibri"/>
                <w:b/>
                <w:bCs/>
              </w:rPr>
              <w:t xml:space="preserve"> &gt;&gt;</w:t>
            </w:r>
            <w:r>
              <w:rPr>
                <w:rFonts w:ascii="Calibri" w:hAnsi="Calibri" w:cs="Calibri"/>
              </w:rPr>
              <w:t xml:space="preserve"> </w:t>
            </w:r>
            <w:r w:rsidRPr="00A678E4">
              <w:rPr>
                <w:rFonts w:ascii="Calibri" w:hAnsi="Calibri" w:cs="Calibri"/>
                <w:b/>
                <w:bCs/>
              </w:rPr>
              <w:t xml:space="preserve">Import Sequences &gt;&gt; Upload </w:t>
            </w:r>
            <w:proofErr w:type="gramStart"/>
            <w:r w:rsidRPr="00A678E4">
              <w:rPr>
                <w:rFonts w:ascii="Calibri" w:hAnsi="Calibri" w:cs="Calibri"/>
                <w:b/>
                <w:bCs/>
              </w:rPr>
              <w:t>From</w:t>
            </w:r>
            <w:proofErr w:type="gramEnd"/>
            <w:r w:rsidRPr="00A678E4">
              <w:rPr>
                <w:rFonts w:ascii="Calibri" w:hAnsi="Calibri" w:cs="Calibri"/>
                <w:b/>
                <w:bCs/>
              </w:rPr>
              <w:t xml:space="preserve"> Device</w:t>
            </w:r>
            <w:r>
              <w:rPr>
                <w:rFonts w:ascii="Calibri" w:hAnsi="Calibri" w:cs="Calibri"/>
              </w:rPr>
              <w:t xml:space="preserve">. Upload the Arthropod Phylogeny FASTA file (from Step #4). The </w:t>
            </w:r>
            <w:r w:rsidR="00AD2899">
              <w:rPr>
                <w:rFonts w:ascii="Calibri" w:hAnsi="Calibri" w:cs="Calibri"/>
              </w:rPr>
              <w:t xml:space="preserve">arthropod reference </w:t>
            </w:r>
            <w:r>
              <w:rPr>
                <w:rFonts w:ascii="Calibri" w:hAnsi="Calibri" w:cs="Calibri"/>
              </w:rPr>
              <w:t>sequences will automatically be added to Project Files</w:t>
            </w:r>
            <w:r w:rsidR="00AD2899">
              <w:rPr>
                <w:rFonts w:ascii="Calibri" w:hAnsi="Calibri" w:cs="Calibri"/>
              </w:rPr>
              <w:t>.</w:t>
            </w:r>
          </w:p>
        </w:tc>
        <w:tc>
          <w:tcPr>
            <w:tcW w:w="3775" w:type="dxa"/>
          </w:tcPr>
          <w:p w14:paraId="667F5E2C" w14:textId="63CEA621" w:rsidR="00D833FA" w:rsidRDefault="00AF2BC0" w:rsidP="00F62DD1">
            <w:pPr>
              <w:jc w:val="both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612608" behindDoc="0" locked="0" layoutInCell="1" allowOverlap="1" wp14:anchorId="34140277" wp14:editId="1668CC29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583760</wp:posOffset>
                      </wp:positionV>
                      <wp:extent cx="263525" cy="357505"/>
                      <wp:effectExtent l="25400" t="25400" r="28575" b="23495"/>
                      <wp:wrapNone/>
                      <wp:docPr id="1482253071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3525" cy="35750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1E4E79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4D576" id="Straight Arrow Connector 23" o:spid="_x0000_s1026" type="#_x0000_t32" style="position:absolute;margin-left:111.75pt;margin-top:45.95pt;width:20.75pt;height:28.15pt;flip:x y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rj+t6wEAACEEAAAOAAAAZHJzL2Uyb0RvYy54bWysU02P2yAQvVfqf0DcGzvZencbxdlDNtse&#13;&#10;qnbVrzvBg42EAcE0Tv59B+x4u616aNULAmbemzePYXN36g07Qoja2ZovFyVnYKVrtG1r/vXLw6tb&#13;&#10;ziIK2wjjLNT8DJHfbV++2Ax+DSvXOdNAYERi43rwNe8Q/booouygF3HhPFgKKhd6gXQMbdEEMRB7&#13;&#10;b4pVWV4XgwuND05CjHR7Pwb5NvMrBRI/KhUBmak5acO8hrwe0lpsN2LdBuE7LScZ4h9U9EJbKjpT&#13;&#10;3QsU7HvQv1H1WgYXncKFdH3hlNIScg/UzbL8pZvPnfCQeyFzop9tiv+PVn447uxjIBsGH9fRP4bU&#13;&#10;xUmFnimj/Tt6U55339IuxUgzO2UDz7OBcEIm6XJ1fVWtKs4kha6qm6qsksHFSJjAPkR8C65naVPz&#13;&#10;iEHotsOds5aeyoWxhDi+jzgCL4AENpYNxHu7LMusJDqjmwdtTArG0B52JrCjoJde7l/vb95MtZ+l&#13;&#10;odBmbxuGZ0/TiEEL2xqYMo0lsU8+5B2eDYzFP4FiuqEuR5F5RGEuKaQEi8uZibITTJG8GTjJTrP9&#13;&#10;J+CUn6CQx/dvwDMiV3YWZ3CvrQujac+r4+kiWY35FwfGvpMFB9ec84Rka2gO84tOfyYN+s/nDH/6&#13;&#10;2dsfAAAA//8DAFBLAwQUAAYACAAAACEATjxtvOQAAAAPAQAADwAAAGRycy9kb3ducmV2LnhtbEyP&#13;&#10;TU/CQBCG7yb+h82YeJMtFRoo3ZIG4sXERNDAddpd2mp3tukuUP31jie9TDKZZ96PbD3aTlzM4FtH&#13;&#10;CqaTCIShyumWagXvb08PCxA+IGnsHBkFX8bDOr+9yTDV7ko7c9mHWrAI+RQVNCH0qZS+aoxFP3G9&#13;&#10;Ib6d3GAx8DrUUg94ZXHbyTiKEmmxJXZosDebxlSf+7Nl3w98+U6OrxEefbGZPW+Lgyxrpe7vxu2K&#13;&#10;R7ECEcwY/j7gtwPnh5yDle5M2otOQRw/zhlVsJwuQTAQJ3NuWDI5W8Qg80z+75H/AAAA//8DAFBL&#13;&#10;AQItABQABgAIAAAAIQC2gziS/gAAAOEBAAATAAAAAAAAAAAAAAAAAAAAAABbQ29udGVudF9UeXBl&#13;&#10;c10ueG1sUEsBAi0AFAAGAAgAAAAhADj9If/WAAAAlAEAAAsAAAAAAAAAAAAAAAAALwEAAF9yZWxz&#13;&#10;Ly5yZWxzUEsBAi0AFAAGAAgAAAAhAO2uP63rAQAAIQQAAA4AAAAAAAAAAAAAAAAALgIAAGRycy9l&#13;&#10;Mm9Eb2MueG1sUEsBAi0AFAAGAAgAAAAhAE48bbzkAAAADwEAAA8AAAAAAAAAAAAAAAAARQQAAGRy&#13;&#10;cy9kb3ducmV2LnhtbFBLBQYAAAAABAAEAPMAAABWBQAAAAA=&#13;&#10;" strokecolor="#1e4e79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762112" behindDoc="1" locked="0" layoutInCell="1" allowOverlap="1" wp14:anchorId="40A50316" wp14:editId="6AF79374">
                  <wp:simplePos x="0" y="0"/>
                  <wp:positionH relativeFrom="column">
                    <wp:posOffset>121317</wp:posOffset>
                  </wp:positionH>
                  <wp:positionV relativeFrom="paragraph">
                    <wp:posOffset>92075</wp:posOffset>
                  </wp:positionV>
                  <wp:extent cx="2014415" cy="581288"/>
                  <wp:effectExtent l="25400" t="25400" r="30480" b="28575"/>
                  <wp:wrapNone/>
                  <wp:docPr id="585490079" name="Picture 99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490079" name="Picture 99" descr="A screenshot of a computer&#10;&#10;AI-generated content may be incorrect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415" cy="581288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833FA" w14:paraId="47AE77AC" w14:textId="77777777" w:rsidTr="00A678E4">
        <w:trPr>
          <w:trHeight w:val="981"/>
        </w:trPr>
        <w:tc>
          <w:tcPr>
            <w:tcW w:w="947" w:type="dxa"/>
            <w:vAlign w:val="center"/>
          </w:tcPr>
          <w:p w14:paraId="7BF5A274" w14:textId="77777777" w:rsidR="00D833FA" w:rsidRPr="007851C4" w:rsidRDefault="00D833FA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19663DFE" w14:textId="44E42809" w:rsidR="00D833FA" w:rsidRPr="007851C4" w:rsidRDefault="00AD2899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2</w:t>
            </w:r>
            <w:r w:rsidR="00361436">
              <w:rPr>
                <w:rFonts w:ascii="Aptos" w:hAnsi="Aptos" w:cs="Segoe UI"/>
              </w:rPr>
              <w:t>1</w:t>
            </w:r>
          </w:p>
        </w:tc>
        <w:tc>
          <w:tcPr>
            <w:tcW w:w="5616" w:type="dxa"/>
            <w:vAlign w:val="center"/>
          </w:tcPr>
          <w:p w14:paraId="02650AE0" w14:textId="3F959480" w:rsidR="00D833FA" w:rsidRPr="00A20CB3" w:rsidRDefault="00A678E4" w:rsidP="00F62DD1">
            <w:pPr>
              <w:spacing w:after="16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Scroll back to the bottom of the page and click on the </w:t>
            </w:r>
            <w:r w:rsidRPr="00A678E4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Analyze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header.</w:t>
            </w:r>
            <w:r w:rsidR="00E41CA4">
              <w:rPr>
                <w:rFonts w:ascii="Calibri" w:eastAsiaTheme="majorEastAsia" w:hAnsi="Calibri" w:cs="Calibri"/>
                <w:color w:val="000000" w:themeColor="text1"/>
              </w:rPr>
              <w:t xml:space="preserve"> Scroll down to the MUSCLE section.</w:t>
            </w:r>
          </w:p>
        </w:tc>
        <w:tc>
          <w:tcPr>
            <w:tcW w:w="3775" w:type="dxa"/>
          </w:tcPr>
          <w:p w14:paraId="795EDF6E" w14:textId="5BA71873" w:rsidR="00D833FA" w:rsidRPr="00850C56" w:rsidRDefault="00A678E4" w:rsidP="00F62DD1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614656" behindDoc="1" locked="0" layoutInCell="1" allowOverlap="1" wp14:anchorId="3461DA48" wp14:editId="4D6CEC6D">
                  <wp:simplePos x="0" y="0"/>
                  <wp:positionH relativeFrom="column">
                    <wp:posOffset>290879</wp:posOffset>
                  </wp:positionH>
                  <wp:positionV relativeFrom="paragraph">
                    <wp:posOffset>85969</wp:posOffset>
                  </wp:positionV>
                  <wp:extent cx="1680064" cy="444681"/>
                  <wp:effectExtent l="25400" t="25400" r="22225" b="25400"/>
                  <wp:wrapNone/>
                  <wp:docPr id="1723552915" name="Picture 59" descr="A black rectangle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552915" name="Picture 59" descr="A black rectangle with white text&#10;&#10;AI-generated content may be incorrect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064" cy="44468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833FA" w14:paraId="4A6BAB94" w14:textId="77777777" w:rsidTr="00F62DD1">
        <w:trPr>
          <w:trHeight w:val="2328"/>
        </w:trPr>
        <w:tc>
          <w:tcPr>
            <w:tcW w:w="947" w:type="dxa"/>
            <w:vAlign w:val="center"/>
          </w:tcPr>
          <w:p w14:paraId="0B31E3DE" w14:textId="77777777" w:rsidR="00D833FA" w:rsidRPr="007851C4" w:rsidRDefault="00D833FA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13FF8216" w14:textId="6DAD395D" w:rsidR="00D833FA" w:rsidRDefault="00AD2899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2</w:t>
            </w:r>
            <w:r w:rsidR="00361436">
              <w:rPr>
                <w:rFonts w:ascii="Aptos" w:hAnsi="Aptos" w:cs="Segoe UI"/>
              </w:rPr>
              <w:t>2</w:t>
            </w:r>
          </w:p>
        </w:tc>
        <w:tc>
          <w:tcPr>
            <w:tcW w:w="5616" w:type="dxa"/>
            <w:vAlign w:val="center"/>
          </w:tcPr>
          <w:p w14:paraId="3CC8E921" w14:textId="65D24871" w:rsidR="00D833FA" w:rsidRDefault="007308A6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A</w:t>
            </w:r>
            <w:r w:rsidR="00AD2899">
              <w:rPr>
                <w:rFonts w:ascii="Calibri" w:eastAsiaTheme="majorEastAsia" w:hAnsi="Calibri" w:cs="Calibri"/>
                <w:color w:val="000000" w:themeColor="text1"/>
              </w:rPr>
              <w:t>lign sequences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with MUSCLE</w:t>
            </w:r>
            <w:r w:rsidR="00AD2899">
              <w:rPr>
                <w:rFonts w:ascii="Calibri" w:eastAsiaTheme="majorEastAsia" w:hAnsi="Calibri" w:cs="Calibri"/>
                <w:color w:val="000000" w:themeColor="text1"/>
              </w:rPr>
              <w:t>:</w:t>
            </w:r>
          </w:p>
          <w:p w14:paraId="712833C3" w14:textId="6B5E289F" w:rsidR="00AD2899" w:rsidRDefault="00AD2899" w:rsidP="00AD2899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Use the drop-down menu to select all sequences from your project files, including the newly added arthropod reference sequences. The list is long, keep scrolling until all sequences have been highlighted.</w:t>
            </w:r>
          </w:p>
          <w:p w14:paraId="3AB0FFE5" w14:textId="2769EAA4" w:rsidR="00AD2899" w:rsidRDefault="00AD2899" w:rsidP="00AD2899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Click </w:t>
            </w:r>
            <w:r w:rsidRPr="00AD2899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MUSCLE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to align all highlighted sequences.</w:t>
            </w:r>
          </w:p>
          <w:p w14:paraId="2FAD1094" w14:textId="12014373" w:rsidR="00AD2899" w:rsidRPr="00AD2899" w:rsidRDefault="00AD2899" w:rsidP="00AD2899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Scroll through the alignment. If any sequences don’t align well, you may remove the sequence from your selection and press MUSCLE to re-align.</w:t>
            </w:r>
          </w:p>
        </w:tc>
        <w:tc>
          <w:tcPr>
            <w:tcW w:w="3775" w:type="dxa"/>
          </w:tcPr>
          <w:p w14:paraId="7DDE7D8C" w14:textId="77777777" w:rsidR="00D833FA" w:rsidRDefault="00AD2899" w:rsidP="00F62DD1">
            <w:pPr>
              <w:jc w:val="both"/>
              <w:rPr>
                <w:rFonts w:ascii="Calibri" w:hAnsi="Calibri" w:cs="Calibri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617728" behindDoc="0" locked="0" layoutInCell="1" allowOverlap="1" wp14:anchorId="7A81E2E7" wp14:editId="1583B60E">
                      <wp:simplePos x="0" y="0"/>
                      <wp:positionH relativeFrom="column">
                        <wp:posOffset>1770771</wp:posOffset>
                      </wp:positionH>
                      <wp:positionV relativeFrom="paragraph">
                        <wp:posOffset>430236</wp:posOffset>
                      </wp:positionV>
                      <wp:extent cx="362878" cy="756138"/>
                      <wp:effectExtent l="12700" t="25400" r="31115" b="19050"/>
                      <wp:wrapNone/>
                      <wp:docPr id="1567374594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2878" cy="756138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1E4E79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8EB8F" id="Straight Arrow Connector 23" o:spid="_x0000_s1026" type="#_x0000_t32" style="position:absolute;margin-left:139.45pt;margin-top:33.9pt;width:28.55pt;height:59.55pt;flip:y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JGz5gEAABcEAAAOAAAAZHJzL2Uyb0RvYy54bWysU8GO0zAQvSPxD1buNEkX2m7UdA/dLhcE&#13;&#10;K2C5u844seTY1tg07d8zdtIsC+IA4mIl8bw3772ZbO/OvWYnQK+sqbNyUWQMjLCNMm2dPX19eLPJ&#13;&#10;mA/cNFxbA3V2AZ/d7V6/2g6ugqXtrG4AGZEYXw2uzroQXJXnXnTQc7+wDgxdSos9D/SKbd4gH4i9&#13;&#10;1/myKFb5YLFxaAV4T1/vx8tsl/ilBBE+SekhMF1npC2kE9N5jGe+2/KqRe46JSYZ/B9U9FwZajpT&#13;&#10;3fPA2XdUv1H1SqD1VoaFsH1upVQCkgdyUxa/uPnScQfJC4Xj3RyT/3+04uNpbx6RYhicr7x7xOji&#13;&#10;LLFnUiv3jWaafJFSdk6xXebY4ByYoI83q+VmTXMWdLV+typvNjHWfKSJdA59eA+2Z/GhznxArtou&#13;&#10;7K0xNCCLYwt++uDDCLwCIlgbNlCPTVkUSYm3WjUPSut46bE97jWyE6f5loe3h/Xt1PtFWeBKH0zD&#13;&#10;wsXRDgZU3LQapkptSOyz+/QULhrG5p9BMtWQy1FkWkyYW3IhwIRyZqLqCJMkbwZOsuNG/wk41Uco&#13;&#10;pKX9G/CMSJ2tCTO4V8biGNrL7uF8lSzH+msCo+8YwdE2l7QXKRravjTR6U+J6/3ze4I//8+7HwAA&#13;&#10;AP//AwBQSwMEFAAGAAgAAAAhADNkFq7kAAAADwEAAA8AAABkcnMvZG93bnJldi54bWxMj0FLw0AQ&#13;&#10;he+C/2EZwYvYja2kSZpNsYoUepHW9r5NxiRkdzZkt038944nvQwM896b9+XryRpxxcG3jhQ8zSIQ&#13;&#10;SKWrWqoVHD/fHxMQPmiqtHGECr7Rw7q4vcl1VrmR9ng9hFpwCPlMK2hC6DMpfdmg1X7meiS+fbnB&#13;&#10;6sDrUMtq0COHWyPnURRLq1viD43u8bXBsjtcrAKbbp+tiTY4bj5OR7k/dbuHbafU/d30tuLxsgIR&#13;&#10;cAp/Dvhl4P5QcLGzu1DlhVEwXyYpSxXES+ZgwWIRM+GZlUmcgixy+Z+j+AEAAP//AwBQSwECLQAU&#13;&#10;AAYACAAAACEAtoM4kv4AAADhAQAAEwAAAAAAAAAAAAAAAAAAAAAAW0NvbnRlbnRfVHlwZXNdLnht&#13;&#10;bFBLAQItABQABgAIAAAAIQA4/SH/1gAAAJQBAAALAAAAAAAAAAAAAAAAAC8BAABfcmVscy8ucmVs&#13;&#10;c1BLAQItABQABgAIAAAAIQDBcJGz5gEAABcEAAAOAAAAAAAAAAAAAAAAAC4CAABkcnMvZTJvRG9j&#13;&#10;LnhtbFBLAQItABQABgAIAAAAIQAzZBau5AAAAA8BAAAPAAAAAAAAAAAAAAAAAEAEAABkcnMvZG93&#13;&#10;bnJldi54bWxQSwUGAAAAAAQABADzAAAAUQUAAAAA&#13;&#10;" strokecolor="#1e4e79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615680" behindDoc="1" locked="0" layoutInCell="1" allowOverlap="1" wp14:anchorId="5B101BF2" wp14:editId="66B6FF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254830</wp:posOffset>
                  </wp:positionV>
                  <wp:extent cx="2259965" cy="754380"/>
                  <wp:effectExtent l="25400" t="25400" r="26035" b="20320"/>
                  <wp:wrapNone/>
                  <wp:docPr id="484656012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656012" name="Picture 484656012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75438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C20A41" w14:textId="77777777" w:rsidR="00496D4A" w:rsidRPr="00496D4A" w:rsidRDefault="00496D4A" w:rsidP="00496D4A">
            <w:pPr>
              <w:rPr>
                <w:rFonts w:ascii="Calibri" w:hAnsi="Calibri" w:cs="Calibri"/>
              </w:rPr>
            </w:pPr>
          </w:p>
          <w:p w14:paraId="24EDBE74" w14:textId="77777777" w:rsidR="00496D4A" w:rsidRPr="00496D4A" w:rsidRDefault="00496D4A" w:rsidP="00496D4A">
            <w:pPr>
              <w:rPr>
                <w:rFonts w:ascii="Calibri" w:hAnsi="Calibri" w:cs="Calibri"/>
              </w:rPr>
            </w:pPr>
          </w:p>
          <w:p w14:paraId="33651F75" w14:textId="77777777" w:rsidR="00496D4A" w:rsidRDefault="00496D4A" w:rsidP="00496D4A">
            <w:pPr>
              <w:rPr>
                <w:rFonts w:ascii="Calibri" w:hAnsi="Calibri" w:cs="Calibri"/>
                <w:noProof/>
              </w:rPr>
            </w:pPr>
          </w:p>
          <w:p w14:paraId="1A1A9C9A" w14:textId="77777777" w:rsidR="00496D4A" w:rsidRDefault="00496D4A" w:rsidP="00496D4A">
            <w:pPr>
              <w:rPr>
                <w:rFonts w:ascii="Calibri" w:hAnsi="Calibri" w:cs="Calibri"/>
                <w:noProof/>
              </w:rPr>
            </w:pPr>
          </w:p>
          <w:p w14:paraId="503516B5" w14:textId="77777777" w:rsidR="00496D4A" w:rsidRDefault="00496D4A" w:rsidP="00496D4A">
            <w:pPr>
              <w:rPr>
                <w:rFonts w:ascii="Calibri" w:hAnsi="Calibri" w:cs="Calibri"/>
                <w:noProof/>
              </w:rPr>
            </w:pPr>
          </w:p>
          <w:p w14:paraId="7AD387AD" w14:textId="77777777" w:rsidR="00496D4A" w:rsidRDefault="00496D4A" w:rsidP="00496D4A">
            <w:pPr>
              <w:rPr>
                <w:rFonts w:ascii="Calibri" w:hAnsi="Calibri" w:cs="Calibri"/>
                <w:noProof/>
              </w:rPr>
            </w:pPr>
          </w:p>
          <w:p w14:paraId="1D61C267" w14:textId="593DEC5E" w:rsidR="00496D4A" w:rsidRPr="00496D4A" w:rsidRDefault="00496D4A" w:rsidP="00496D4A">
            <w:pPr>
              <w:ind w:firstLine="720"/>
              <w:rPr>
                <w:rFonts w:ascii="Calibri" w:hAnsi="Calibri" w:cs="Calibri"/>
              </w:rPr>
            </w:pPr>
          </w:p>
        </w:tc>
      </w:tr>
      <w:tr w:rsidR="00AD2899" w14:paraId="0569C37E" w14:textId="77777777" w:rsidTr="00AD2899">
        <w:trPr>
          <w:trHeight w:val="765"/>
        </w:trPr>
        <w:tc>
          <w:tcPr>
            <w:tcW w:w="947" w:type="dxa"/>
            <w:vAlign w:val="center"/>
          </w:tcPr>
          <w:p w14:paraId="005C20E1" w14:textId="452EC8CB" w:rsidR="00AD2899" w:rsidRPr="007851C4" w:rsidRDefault="00AD2899" w:rsidP="00AD2899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69661746" w14:textId="798F5B09" w:rsidR="00AD2899" w:rsidRDefault="00AD2899" w:rsidP="00AD2899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2</w:t>
            </w:r>
            <w:r w:rsidR="00361436">
              <w:rPr>
                <w:rFonts w:ascii="Aptos" w:hAnsi="Aptos" w:cs="Segoe UI"/>
              </w:rPr>
              <w:t>3</w:t>
            </w:r>
          </w:p>
        </w:tc>
        <w:tc>
          <w:tcPr>
            <w:tcW w:w="5616" w:type="dxa"/>
            <w:vAlign w:val="center"/>
          </w:tcPr>
          <w:p w14:paraId="0C97D9D6" w14:textId="382C2B96" w:rsidR="00AD2899" w:rsidRDefault="00AD2899" w:rsidP="00AD2899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Select </w:t>
            </w:r>
            <w:r w:rsidRPr="00AD2899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Auto Trim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at the bottom of the alignment. </w:t>
            </w:r>
          </w:p>
        </w:tc>
        <w:tc>
          <w:tcPr>
            <w:tcW w:w="3775" w:type="dxa"/>
          </w:tcPr>
          <w:p w14:paraId="388C9CD7" w14:textId="39A65CF9" w:rsidR="00AD2899" w:rsidRDefault="007308A6" w:rsidP="00AD2899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623872" behindDoc="1" locked="0" layoutInCell="1" allowOverlap="1" wp14:anchorId="423CD0AC" wp14:editId="78EC03F6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7815</wp:posOffset>
                  </wp:positionV>
                  <wp:extent cx="1125416" cy="425354"/>
                  <wp:effectExtent l="0" t="0" r="5080" b="0"/>
                  <wp:wrapNone/>
                  <wp:docPr id="961307805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307805" name="Picture 961307805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416" cy="42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D2899" w14:paraId="756137FE" w14:textId="77777777" w:rsidTr="00AD2899">
        <w:trPr>
          <w:trHeight w:val="765"/>
        </w:trPr>
        <w:tc>
          <w:tcPr>
            <w:tcW w:w="947" w:type="dxa"/>
            <w:vAlign w:val="center"/>
          </w:tcPr>
          <w:p w14:paraId="54E9F8EA" w14:textId="301CE019" w:rsidR="00AD2899" w:rsidRPr="007851C4" w:rsidRDefault="00AD2899" w:rsidP="00AD2899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2EFF1CC6" w14:textId="3B1DF497" w:rsidR="00AD2899" w:rsidRDefault="00AD2899" w:rsidP="00AD2899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2</w:t>
            </w:r>
            <w:r w:rsidR="00361436">
              <w:rPr>
                <w:rFonts w:ascii="Aptos" w:hAnsi="Aptos" w:cs="Segoe UI"/>
              </w:rPr>
              <w:t>4</w:t>
            </w:r>
          </w:p>
        </w:tc>
        <w:tc>
          <w:tcPr>
            <w:tcW w:w="5616" w:type="dxa"/>
            <w:vAlign w:val="center"/>
          </w:tcPr>
          <w:p w14:paraId="0BFFA3C3" w14:textId="35F54AD4" w:rsidR="007308A6" w:rsidRPr="00691080" w:rsidRDefault="00691080" w:rsidP="00691080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Select either </w:t>
            </w:r>
            <w:r w:rsidRPr="00A044A8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PHYLIP ML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or </w:t>
            </w:r>
            <w:r w:rsidRPr="00A044A8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PHYLIP NJ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to generate the phylogenetic tree. </w:t>
            </w:r>
            <w:r w:rsidRPr="00691080">
              <w:rPr>
                <w:rFonts w:ascii="Calibri" w:eastAsiaTheme="majorEastAsia" w:hAnsi="Calibri" w:cs="Calibri"/>
                <w:color w:val="000000" w:themeColor="text1"/>
              </w:rPr>
              <w:t>S</w:t>
            </w:r>
            <w:r w:rsidR="007308A6" w:rsidRPr="00691080">
              <w:rPr>
                <w:rFonts w:ascii="Calibri" w:eastAsiaTheme="majorEastAsia" w:hAnsi="Calibri" w:cs="Calibri"/>
                <w:color w:val="000000" w:themeColor="text1"/>
              </w:rPr>
              <w:t>croll through the drop-down list to select Tardigrade as the outgroup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and</w:t>
            </w:r>
            <w:r w:rsidR="007308A6" w:rsidRPr="00691080">
              <w:rPr>
                <w:rFonts w:ascii="Calibri" w:eastAsiaTheme="majorEastAsia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c</w:t>
            </w:r>
            <w:r w:rsidR="007308A6" w:rsidRPr="00691080">
              <w:rPr>
                <w:rFonts w:ascii="Calibri" w:eastAsiaTheme="majorEastAsia" w:hAnsi="Calibri" w:cs="Calibri"/>
                <w:color w:val="000000" w:themeColor="text1"/>
              </w:rPr>
              <w:t xml:space="preserve">lick </w:t>
            </w:r>
            <w:r w:rsidR="007308A6" w:rsidRPr="00691080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Submit</w:t>
            </w:r>
            <w:r w:rsidR="007308A6" w:rsidRPr="00691080">
              <w:rPr>
                <w:rFonts w:ascii="Calibri" w:eastAsiaTheme="majorEastAsia" w:hAnsi="Calibri" w:cs="Calibri"/>
                <w:color w:val="000000" w:themeColor="text1"/>
              </w:rPr>
              <w:t>.</w:t>
            </w:r>
          </w:p>
        </w:tc>
        <w:tc>
          <w:tcPr>
            <w:tcW w:w="3775" w:type="dxa"/>
          </w:tcPr>
          <w:p w14:paraId="693A1C6C" w14:textId="3343948B" w:rsidR="00AD2899" w:rsidRDefault="007308A6" w:rsidP="00AD2899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630016" behindDoc="1" locked="0" layoutInCell="1" allowOverlap="1" wp14:anchorId="01ABDEB3" wp14:editId="1160DC2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51630</wp:posOffset>
                  </wp:positionV>
                  <wp:extent cx="2259965" cy="473710"/>
                  <wp:effectExtent l="25400" t="25400" r="26035" b="21590"/>
                  <wp:wrapNone/>
                  <wp:docPr id="1566713075" name="Picture 62" descr="A white background with a black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713075" name="Picture 62" descr="A white background with a black line&#10;&#10;AI-generated content may be incorrect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4737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91080" w14:paraId="49E410CF" w14:textId="77777777" w:rsidTr="00AD2899">
        <w:trPr>
          <w:trHeight w:val="765"/>
        </w:trPr>
        <w:tc>
          <w:tcPr>
            <w:tcW w:w="947" w:type="dxa"/>
            <w:vAlign w:val="center"/>
          </w:tcPr>
          <w:p w14:paraId="3F28F45A" w14:textId="4C533046" w:rsidR="00691080" w:rsidRPr="007851C4" w:rsidRDefault="00691080" w:rsidP="00691080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2133039A" w14:textId="4D3456D4" w:rsidR="00691080" w:rsidRDefault="00691080" w:rsidP="00691080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2</w:t>
            </w:r>
            <w:r w:rsidR="00361436">
              <w:rPr>
                <w:rFonts w:ascii="Aptos" w:hAnsi="Aptos" w:cs="Segoe UI"/>
              </w:rPr>
              <w:t>5</w:t>
            </w:r>
          </w:p>
        </w:tc>
        <w:tc>
          <w:tcPr>
            <w:tcW w:w="5616" w:type="dxa"/>
            <w:vAlign w:val="center"/>
          </w:tcPr>
          <w:p w14:paraId="77BF7B7D" w14:textId="482C83CF" w:rsidR="00691080" w:rsidRDefault="00691080" w:rsidP="00691080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Download the </w:t>
            </w:r>
            <w:r w:rsidR="00A87355">
              <w:rPr>
                <w:rFonts w:ascii="Calibri" w:eastAsiaTheme="majorEastAsia" w:hAnsi="Calibri" w:cs="Calibri"/>
                <w:color w:val="000000" w:themeColor="text1"/>
              </w:rPr>
              <w:t>tree (PNG format)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and save to your lab notebook.</w:t>
            </w:r>
            <w:r w:rsidR="00CA608B">
              <w:rPr>
                <w:rFonts w:ascii="Calibri" w:eastAsiaTheme="majorEastAsia" w:hAnsi="Calibri" w:cs="Calibri"/>
                <w:color w:val="000000" w:themeColor="text1"/>
              </w:rPr>
              <w:t xml:space="preserve"> Do phylogenetic placements (clades) roughly correlate with taxonomic orders recorded in Table 1?</w:t>
            </w:r>
          </w:p>
          <w:p w14:paraId="23DB406F" w14:textId="77777777" w:rsidR="00691080" w:rsidRDefault="00691080" w:rsidP="00691080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</w:p>
          <w:p w14:paraId="151A07F5" w14:textId="73B85C99" w:rsidR="00691080" w:rsidRDefault="00691080" w:rsidP="00691080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 w:rsidRPr="00691080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Optional: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</w:t>
            </w:r>
            <w:r w:rsidR="00CA608B">
              <w:rPr>
                <w:rFonts w:ascii="Calibri" w:eastAsiaTheme="majorEastAsia" w:hAnsi="Calibri" w:cs="Calibri"/>
                <w:color w:val="000000" w:themeColor="text1"/>
              </w:rPr>
              <w:t>A</w:t>
            </w:r>
            <w:r w:rsidR="005C0B3E">
              <w:rPr>
                <w:rFonts w:ascii="Calibri" w:eastAsiaTheme="majorEastAsia" w:hAnsi="Calibri" w:cs="Calibri"/>
                <w:color w:val="000000" w:themeColor="text1"/>
              </w:rPr>
              <w:t>djust tree visualization</w:t>
            </w:r>
            <w:r w:rsidR="00CA608B">
              <w:rPr>
                <w:rFonts w:ascii="Calibri" w:eastAsiaTheme="majorEastAsia" w:hAnsi="Calibri" w:cs="Calibri"/>
                <w:color w:val="000000" w:themeColor="text1"/>
              </w:rPr>
              <w:t xml:space="preserve"> using</w:t>
            </w:r>
            <w:r w:rsidR="00CA608B" w:rsidRPr="00A87355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 xml:space="preserve"> Open Tidy Tree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.</w:t>
            </w:r>
            <w:r w:rsidR="005C0B3E">
              <w:rPr>
                <w:rFonts w:ascii="Calibri" w:eastAsiaTheme="majorEastAsia" w:hAnsi="Calibri" w:cs="Calibri"/>
                <w:color w:val="000000" w:themeColor="text1"/>
              </w:rPr>
              <w:t xml:space="preserve"> Modifications include, but are not limited to:</w:t>
            </w:r>
          </w:p>
          <w:p w14:paraId="43B5621D" w14:textId="1A2DD2D3" w:rsidR="00691080" w:rsidRDefault="00691080" w:rsidP="00691080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LEAVES</w:t>
            </w:r>
            <w:r w:rsidR="00A87355">
              <w:rPr>
                <w:rFonts w:ascii="Calibri" w:eastAsiaTheme="majorEastAsia" w:hAnsi="Calibri" w:cs="Calibri"/>
                <w:color w:val="000000" w:themeColor="text1"/>
              </w:rPr>
              <w:t>: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turn on Leaf Labe</w:t>
            </w:r>
            <w:r w:rsidR="005C0B3E">
              <w:rPr>
                <w:rFonts w:ascii="Calibri" w:eastAsiaTheme="majorEastAsia" w:hAnsi="Calibri" w:cs="Calibri"/>
                <w:color w:val="000000" w:themeColor="text1"/>
              </w:rPr>
              <w:t>l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s.</w:t>
            </w:r>
          </w:p>
          <w:p w14:paraId="5E255417" w14:textId="76451FF5" w:rsidR="00691080" w:rsidRDefault="00691080" w:rsidP="00691080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BRANCHES</w:t>
            </w:r>
            <w:r w:rsidR="00A87355">
              <w:rPr>
                <w:rFonts w:ascii="Calibri" w:eastAsiaTheme="majorEastAsia" w:hAnsi="Calibri" w:cs="Calibri"/>
                <w:color w:val="000000" w:themeColor="text1"/>
              </w:rPr>
              <w:t>: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toggle between smooth, square, and straight.</w:t>
            </w:r>
          </w:p>
          <w:p w14:paraId="47FF05BA" w14:textId="22F42586" w:rsidR="00A87355" w:rsidRPr="00A87355" w:rsidRDefault="005C0B3E" w:rsidP="00A87355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COLOR</w:t>
            </w:r>
            <w:r w:rsidR="00A87355">
              <w:rPr>
                <w:rFonts w:ascii="Calibri" w:eastAsiaTheme="majorEastAsia" w:hAnsi="Calibri" w:cs="Calibri"/>
                <w:color w:val="000000" w:themeColor="text1"/>
              </w:rPr>
              <w:t>: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adjust node and branch colors.</w:t>
            </w:r>
          </w:p>
          <w:p w14:paraId="3D1DFBCB" w14:textId="6EC9834C" w:rsidR="00A044A8" w:rsidRPr="00A87355" w:rsidRDefault="00A87355" w:rsidP="00A87355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Click the teal Download button and save in PNG format for your lab notebook.</w:t>
            </w:r>
          </w:p>
        </w:tc>
        <w:tc>
          <w:tcPr>
            <w:tcW w:w="3775" w:type="dxa"/>
          </w:tcPr>
          <w:p w14:paraId="42517436" w14:textId="011FC964" w:rsidR="00691080" w:rsidRDefault="00CA608B" w:rsidP="00691080">
            <w:pPr>
              <w:jc w:val="both"/>
              <w:rPr>
                <w:noProof/>
              </w:rPr>
            </w:pPr>
            <w:r>
              <w:rPr>
                <w:rFonts w:ascii="Calibri" w:eastAsiaTheme="majorEastAsia" w:hAnsi="Calibri" w:cs="Calibri"/>
                <w:noProof/>
                <w:color w:val="000000" w:themeColor="text1"/>
              </w:rPr>
              <w:drawing>
                <wp:anchor distT="0" distB="0" distL="114300" distR="114300" simplePos="0" relativeHeight="252636160" behindDoc="1" locked="0" layoutInCell="1" allowOverlap="1" wp14:anchorId="67215EBE" wp14:editId="709CC5E0">
                  <wp:simplePos x="0" y="0"/>
                  <wp:positionH relativeFrom="column">
                    <wp:posOffset>558339</wp:posOffset>
                  </wp:positionH>
                  <wp:positionV relativeFrom="paragraph">
                    <wp:posOffset>1426698</wp:posOffset>
                  </wp:positionV>
                  <wp:extent cx="1185025" cy="397607"/>
                  <wp:effectExtent l="25400" t="25400" r="21590" b="21590"/>
                  <wp:wrapNone/>
                  <wp:docPr id="104379174" name="Picture 64" descr="A blue rectangle with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79174" name="Picture 64" descr="A blue rectangle with text&#10;&#10;AI-generated content may be incorrect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025" cy="39760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ptos" w:hAnsi="Aptos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38208" behindDoc="0" locked="0" layoutInCell="1" allowOverlap="1" wp14:anchorId="4D73CB50" wp14:editId="49601BE9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1052244</wp:posOffset>
                      </wp:positionV>
                      <wp:extent cx="2393315" cy="0"/>
                      <wp:effectExtent l="0" t="0" r="0" b="12700"/>
                      <wp:wrapNone/>
                      <wp:docPr id="1626984380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933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886CCB" id="Straight Connector 56" o:spid="_x0000_s1026" style="position:absolute;flip:y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82.85pt" to="183.6pt,8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LnU71wEAABoEAAAOAAAAZHJzL2Uyb0RvYy54bWysU01vGyEQvVfqf0Dc613bSpWuvM4hVnrp&#13;&#10;R9SmvWMYvEh8CYh3/e87gL3plyKl6gXBMO/NvMewuZmMJkcIUTnb0+WipQQsd0LZQ0+/Pdy9uaYk&#13;&#10;JmYF085CT08Q6c329avN6DtYucFpAYEgiY3d6Hs6pOS7pol8AMPiwnmweCldMCzhMRwaEdiI7EY3&#13;&#10;q7Z924wuCB8chxgxuquXdFv4pQSePksZIRHdU+wtlTWUdZ/XZrth3SEwPyh+boP9QxeGKYtFZ6od&#13;&#10;S4w8BvUHlVE8uOhkWnBnGiel4lA0oJpl+5uarwPzULSgOdHPNsX/R8s/HW/tfUAbRh+76O9DVjHJ&#13;&#10;YIjUyn/HNy26sFMyFdtOs20wJcIxuFq/W6+XV5Twy11TKTKVDzG9B2dI3vRUK5sVsY4dP8SEZTH1&#13;&#10;kpLD2uY1Oq3EndK6HPIswK0O5MjwFfeH2pF+NB+dqLHrq7Ytb4lsZXRyeuH+hSkX2rE4VJDAXX5/&#13;&#10;xOSqzZMBZZdOGmpHX0ASJVBoLTwXqDSMc7BpOTNhdoZJ7H4GtkXys8BzfoZCmduXgGdEqexsmsFG&#13;&#10;WRf+Vj1Nl5Zlzb84UHVnC/ZOnMpoFGtwAItX58+SJ/znc4E/fentDwAAAP//AwBQSwMEFAAGAAgA&#13;&#10;AAAhAJjRRQnjAAAADwEAAA8AAABkcnMvZG93bnJldi54bWxMT01PwzAMvSPxHyIjcdvSDa3ruqYT&#13;&#10;H+KA4EIHEsesMW1F4pQm2zp+PUZCgotlPz8/v1dsRmfFAYfQeVIwmyYgkGpvOmoUvGzvJxmIEDUZ&#13;&#10;bT2hghMG2JTnZ4XOjT/SMx6q2AgWoZBrBW2MfS5lqFt0Okx9j8S7dz84HXkcGmkGfWRxZ+U8SVLp&#13;&#10;dEf8odU93rZYf1R7p+Bp+2lXWW2617fF10xm/enh8aZS6vJivFtzuV6DiDjGvwv4ycD+oWRjO78n&#13;&#10;E4RVMFktmcl4uuCGCVfpcg5i94vIspD/c5TfAAAA//8DAFBLAQItABQABgAIAAAAIQC2gziS/gAA&#13;&#10;AOEBAAATAAAAAAAAAAAAAAAAAAAAAABbQ29udGVudF9UeXBlc10ueG1sUEsBAi0AFAAGAAgAAAAh&#13;&#10;ADj9If/WAAAAlAEAAAsAAAAAAAAAAAAAAAAALwEAAF9yZWxzLy5yZWxzUEsBAi0AFAAGAAgAAAAh&#13;&#10;APEudTvXAQAAGgQAAA4AAAAAAAAAAAAAAAAALgIAAGRycy9lMm9Eb2MueG1sUEsBAi0AFAAGAAgA&#13;&#10;AAAhAJjRRQnjAAAADwEAAA8AAAAAAAAAAAAAAAAAMQQAAGRycy9kb3ducmV2LnhtbFBLBQYAAAAA&#13;&#10;BAAEAPMAAABBBQAAAAA=&#13;&#10;" strokecolor="#d8d8d8 [2732]" strokeweight=".5pt">
                      <v:stroke dashstyle="dash" joinstyle="miter"/>
                    </v:lin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635136" behindDoc="1" locked="0" layoutInCell="1" allowOverlap="1" wp14:anchorId="30378D87" wp14:editId="13925A3E">
                  <wp:simplePos x="0" y="0"/>
                  <wp:positionH relativeFrom="column">
                    <wp:posOffset>796290</wp:posOffset>
                  </wp:positionH>
                  <wp:positionV relativeFrom="paragraph">
                    <wp:posOffset>105263</wp:posOffset>
                  </wp:positionV>
                  <wp:extent cx="744416" cy="802714"/>
                  <wp:effectExtent l="25400" t="25400" r="30480" b="22860"/>
                  <wp:wrapNone/>
                  <wp:docPr id="38935025" name="Picture 63" descr="A screenshot of a fi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35025" name="Picture 63" descr="A screenshot of a file&#10;&#10;AI-generated content may be incorrect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416" cy="802714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44A8" w14:paraId="3FC113F3" w14:textId="77777777" w:rsidTr="00A044A8">
        <w:trPr>
          <w:trHeight w:val="549"/>
        </w:trPr>
        <w:tc>
          <w:tcPr>
            <w:tcW w:w="947" w:type="dxa"/>
            <w:vAlign w:val="center"/>
          </w:tcPr>
          <w:p w14:paraId="24E771D1" w14:textId="23BD5CF9" w:rsidR="00A044A8" w:rsidRPr="007851C4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5E063278" w14:textId="3992252B" w:rsidR="00A044A8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2</w:t>
            </w:r>
            <w:r w:rsidR="005919E6">
              <w:rPr>
                <w:rFonts w:ascii="Aptos" w:hAnsi="Aptos" w:cs="Segoe UI"/>
              </w:rPr>
              <w:t>6</w:t>
            </w:r>
          </w:p>
        </w:tc>
        <w:tc>
          <w:tcPr>
            <w:tcW w:w="5616" w:type="dxa"/>
            <w:vAlign w:val="center"/>
          </w:tcPr>
          <w:p w14:paraId="129A8D4D" w14:textId="0D0514E5" w:rsidR="00A044A8" w:rsidRDefault="00A044A8" w:rsidP="00A044A8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Select </w:t>
            </w:r>
            <w:r w:rsidRPr="00A044A8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Dashboard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from the main menu (top of page). Your project will appear under My Projects. To make data public, select the circular info button and </w:t>
            </w:r>
            <w:r w:rsidRPr="00A044A8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Change to Public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.</w:t>
            </w:r>
          </w:p>
        </w:tc>
        <w:tc>
          <w:tcPr>
            <w:tcW w:w="3775" w:type="dxa"/>
            <w:vAlign w:val="center"/>
          </w:tcPr>
          <w:p w14:paraId="2ECB13BD" w14:textId="3CA34553" w:rsidR="00A044A8" w:rsidRDefault="005F074C" w:rsidP="00A044A8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41632" behindDoc="0" locked="0" layoutInCell="1" allowOverlap="1" wp14:anchorId="6162F7D7" wp14:editId="2F901525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81280</wp:posOffset>
                      </wp:positionV>
                      <wp:extent cx="252730" cy="95250"/>
                      <wp:effectExtent l="12700" t="25400" r="39370" b="44450"/>
                      <wp:wrapNone/>
                      <wp:docPr id="176263921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730" cy="952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1E4E79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B628B" id="Straight Arrow Connector 23" o:spid="_x0000_s1026" type="#_x0000_t32" style="position:absolute;margin-left:78.1pt;margin-top:6.4pt;width:19.9pt;height:7.5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qKd4QEAAAwEAAAOAAAAZHJzL2Uyb0RvYy54bWysU02P0zAQvSPxHyzfaZIuZXerpnvodrkg&#13;&#10;WPHxA1zHTiw5tjUemvTfM3balAVxAHFxYs+8N2+ex5uHsbfsqCAa72peLUrOlJO+Ma6t+bevT2/u&#13;&#10;OIsoXCOsd6rmJxX5w/b1q80Q1mrpO28bBYxIXFwPoeYdYlgXRZSd6kVc+KAcBbWHXiBtoS0aEAOx&#13;&#10;97ZYluW7YvDQBPBSxUinj1OQbzO/1kriJ62jQmZrTtowr5DXQ1qL7UasWxChM/IsQ/yDil4YR0Vn&#13;&#10;qkeBgn0H8xtVbyT46DUupO8Lr7WRKvdA3VTlL9186URQuRcyJ4bZpvj/aOXH4849A9kwhLiO4RlS&#13;&#10;F6OGPn1JHxuzWafZLDUik3S4XC1vb8hSSaH71XKVvSyu2AAR3yvfs/RT84ggTNvhzjtHt+Khyn6J&#13;&#10;44eIVJ2AF0AqbB0ban5zV5VlTovemubJWJuCEdrDzgI7CrrUav92f3uf7pEoXqShMHbvGoanQIOH&#13;&#10;YIRrrTpnWkeAa8v5D09WTcU/K81MQ01OIvM0qrmkkFI5rGYmyk4wTfJm4Fl2GuM/Ac/5CarypP4N&#13;&#10;eEbkyt7hDO6N8zCZ9rI6jhfJesq/ODD1nSw4+OaUhyFbQyOXXT0/jzTTP+8z/PqItz8AAAD//wMA&#13;&#10;UEsDBBQABgAIAAAAIQCPYePA3wAAAA4BAAAPAAAAZHJzL2Rvd25yZXYueG1sTI9BT8MwDIXvSPyH&#13;&#10;yEjcWLpKhK5rOjEmhMSNAvesyZqKxClNupZ/j3eCi+UnP9vvq3aLd+xsxtgHlLBeZcAMtkH32En4&#13;&#10;eH++K4DFpFArF9BI+DERdvX1VaVKHWZ8M+cmdYyOYCyVBJvSUHIeW2u8iqswGKTZKYxeJZJjx/Wo&#13;&#10;ZjruHc+zTHCveqQPVg3myZr2q5m8hMLb72Y9Hz7dMO1FmqzYv8yvUt7eLIctlcctsGSW9LcBFwbK&#13;&#10;DzUFO4YJdWSO9L3IyUpNThwXw0YQ4VFC/lAAryv+H6P+BQAA//8DAFBLAQItABQABgAIAAAAIQC2&#13;&#10;gziS/gAAAOEBAAATAAAAAAAAAAAAAAAAAAAAAABbQ29udGVudF9UeXBlc10ueG1sUEsBAi0AFAAG&#13;&#10;AAgAAAAhADj9If/WAAAAlAEAAAsAAAAAAAAAAAAAAAAALwEAAF9yZWxzLy5yZWxzUEsBAi0AFAAG&#13;&#10;AAgAAAAhABoOop3hAQAADAQAAA4AAAAAAAAAAAAAAAAALgIAAGRycy9lMm9Eb2MueG1sUEsBAi0A&#13;&#10;FAAGAAgAAAAhAI9h48DfAAAADgEAAA8AAAAAAAAAAAAAAAAAOwQAAGRycy9kb3ducmV2LnhtbFBL&#13;&#10;BQYAAAAABAAEAPMAAABHBQAAAAA=&#13;&#10;" strokecolor="#1e4e79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39584" behindDoc="0" locked="0" layoutInCell="1" allowOverlap="1" wp14:anchorId="163BCECE" wp14:editId="28ECDB4A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87630</wp:posOffset>
                      </wp:positionV>
                      <wp:extent cx="330835" cy="292100"/>
                      <wp:effectExtent l="12700" t="12700" r="24765" b="25400"/>
                      <wp:wrapNone/>
                      <wp:docPr id="1837015076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835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1E4E7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CF99DB" id="Oval 22" o:spid="_x0000_s1026" style="position:absolute;margin-left:103.15pt;margin-top:6.9pt;width:26.05pt;height:23pt;z-index:25273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V0bgwIAAGsFAAAOAAAAZHJzL2Uyb0RvYy54bWysVEtv2zAMvg/YfxB0X52k6doGdYqgj2FA&#13;&#10;sRZrh54VWYoFyKImKXGyXz9SdpxgLXYYdrFJkfz45tX1trFso0I04Eo+PhlxppyEyrhVyX+83H+6&#13;&#10;4Cwm4SphwamS71Tk1/OPH65aP1MTqMFWKjAEcXHW+pLXKflZUURZq0bEE/DKoVBDaERCNqyKKogW&#13;&#10;0RtbTEajz0ULofIBpIoRX287IZ9nfK2VTI9aR5WYLTnGlvI35O+SvsX8SsxWQfjayD4M8Q9RNMI4&#13;&#10;dDpA3Yok2DqYN1CNkQEi6HQioSlAayNVzgGzGY/+yOa5Fl7lXLA40Q9liv8PVn7bPPungGVofZxF&#13;&#10;JCmLrQ4N/TE+ts3F2g3FUtvEJD6eno4uTs84kyiaXE7Go1zM4mDsQ0xfFDSMiJIra42PlI6Yic1D&#13;&#10;TOgTtfda9Ozg3libW2Ida9HHBcGSKII1FUkzE1bLGxvYRmBXx3fTu/NLaiSiHakhZx0+HvLKVNpZ&#13;&#10;RRjWfVeamQozmXQeaOTUACukVC6NO1EtKtV7OxsNieYhJYvsOgMSssYoB+we4H3sLuZen0xVntjB&#13;&#10;uE/9b8aDRfYMLg3GjXEQ3svMYla9505/X6SuNFSlJVS7p8ACdPsSvbw32MQHEdOTCLgguEq49OkR&#13;&#10;P9oCdgp6irMawq/33kkf5xalnLW4cCWPP9ciKM7sV4cTfTmeTmlDMzM9O58gE44ly2OJWzc3QN3H&#13;&#10;8+JlJkk/2T2pAzSveBsW5BVFwkn0XXKZwp65Sd0hwOsi1WKR1XArvUgP7tlLAqeq0oS+bF9F8P0k&#13;&#10;J1yBb7BfzjfT3OmSpYPFOoE2edQPde3rjRudB6e/PnQyjvmsdbiR898AAAD//wMAUEsDBBQABgAI&#13;&#10;AAAAIQAsYuUD4wAAAA4BAAAPAAAAZHJzL2Rvd25yZXYueG1sTI9PT4NAEMXvJn6HzZh4s4vQEqQs&#13;&#10;DfHPwZu0Jsbbwo5AZGcJu23x2zue6mWSyXvz5v2K3WJHccLZD44U3K8iEEitMwN1Ct4PL3cZCB80&#13;&#10;GT06QgU/6GFXXl8VOjfuTDWe9qETHEI+1wr6EKZcSt/2aLVfuQmJtS83Wx14nTtpZn3mcDvKOIpS&#13;&#10;afVA/KHXEz722H7vj1bB1KzrYUg+4s/lUFfP3lavSfqm1O3N8rTlUW1BBFzC5QL+GLg/lFyscUcy&#13;&#10;XowK4ihN2MpCwhxsiDfZGkSjYPOQgSwL+R+j/AUAAP//AwBQSwECLQAUAAYACAAAACEAtoM4kv4A&#13;&#10;AADhAQAAEwAAAAAAAAAAAAAAAAAAAAAAW0NvbnRlbnRfVHlwZXNdLnhtbFBLAQItABQABgAIAAAA&#13;&#10;IQA4/SH/1gAAAJQBAAALAAAAAAAAAAAAAAAAAC8BAABfcmVscy8ucmVsc1BLAQItABQABgAIAAAA&#13;&#10;IQALfV0bgwIAAGsFAAAOAAAAAAAAAAAAAAAAAC4CAABkcnMvZTJvRG9jLnhtbFBLAQItABQABgAI&#13;&#10;AAAAIQAsYuUD4wAAAA4BAAAPAAAAAAAAAAAAAAAAAN0EAABkcnMvZG93bnJldi54bWxQSwUGAAAA&#13;&#10;AAQABADzAAAA7QUAAAAA&#13;&#10;" filled="f" strokecolor="#1e4e79" strokeweight="3pt">
                      <v:stroke joinstyle="miter"/>
                    </v:oval>
                  </w:pict>
                </mc:Fallback>
              </mc:AlternateContent>
            </w:r>
            <w:r w:rsidR="00A044A8">
              <w:rPr>
                <w:rFonts w:ascii="Calibri" w:eastAsiaTheme="majorEastAsia" w:hAnsi="Calibri" w:cs="Calibri"/>
                <w:noProof/>
                <w:color w:val="000000" w:themeColor="text1"/>
              </w:rPr>
              <w:drawing>
                <wp:anchor distT="0" distB="0" distL="114300" distR="114300" simplePos="0" relativeHeight="252737536" behindDoc="1" locked="0" layoutInCell="1" allowOverlap="1" wp14:anchorId="193A92A6" wp14:editId="1EC8451E">
                  <wp:simplePos x="0" y="0"/>
                  <wp:positionH relativeFrom="column">
                    <wp:posOffset>450850</wp:posOffset>
                  </wp:positionH>
                  <wp:positionV relativeFrom="paragraph">
                    <wp:posOffset>50165</wp:posOffset>
                  </wp:positionV>
                  <wp:extent cx="1477010" cy="382270"/>
                  <wp:effectExtent l="25400" t="25400" r="21590" b="24130"/>
                  <wp:wrapNone/>
                  <wp:docPr id="1170176706" name="Picture 68" descr="A close up of a plat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176706" name="Picture 68" descr="A close up of a plate&#10;&#10;AI-generated content may be incorrect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010" cy="38227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422754E" w14:textId="5EA75585" w:rsidR="00D833FA" w:rsidRDefault="00D867CE" w:rsidP="00701BF7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771328" behindDoc="1" locked="0" layoutInCell="1" allowOverlap="1" wp14:anchorId="26A37B6C" wp14:editId="59062132">
                <wp:simplePos x="0" y="0"/>
                <wp:positionH relativeFrom="column">
                  <wp:posOffset>4587045</wp:posOffset>
                </wp:positionH>
                <wp:positionV relativeFrom="paragraph">
                  <wp:posOffset>7633091</wp:posOffset>
                </wp:positionV>
                <wp:extent cx="2205990" cy="218440"/>
                <wp:effectExtent l="0" t="0" r="0" b="0"/>
                <wp:wrapNone/>
                <wp:docPr id="57009068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7B0279" w14:textId="77777777" w:rsidR="00D867CE" w:rsidRPr="00D867CE" w:rsidRDefault="00D867CE" w:rsidP="00D867CE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D867CE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Screenshots taken from https://dnasubway.org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37B6C" id="_x0000_s1074" type="#_x0000_t202" style="position:absolute;margin-left:361.2pt;margin-top:601.05pt;width:173.7pt;height:17.2pt;z-index:-2505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KnalHAIAADQEAAAOAAAAZHJzL2Uyb0RvYy54bWysU11v2yAUfZ/U/4B4X+y4SdZYcaq0VaZJ&#13;&#10;UVsprfpMMMSWMJcBiZ39+l1wvtTtadoLXDiX+3HOZXbfNYrshXU16IIOByklQnMoa70t6Pvb8usd&#13;&#10;Jc4zXTIFWhT0IBy9n998mbUmFxlUoEphCQbRLm9NQSvvTZ4kjleiYW4ARmgEJdiGeTzabVJa1mL0&#13;&#10;RiVZmk6SFmxpLHDhHN4+9SCdx/hSCu5fpHTCE1VQrM3H1cZ1E9ZkPmP51jJT1fxYBvuHKhpWa0x6&#13;&#10;DvXEPCM7W/8Rqqm5BQfSDzg0CUhZcxF7wG6G6adu1hUzIvaC5Dhzpsn9v7D8eb82r5b47gE6FDAQ&#13;&#10;0hqXO7wM/XTSNmHHSgniSOHhTJvoPOF4mWXpeDpFiCOWDe9Go8hrcnltrPPfBTQkGAW1KEtki+1X&#13;&#10;zmNGdD25hGQalrVSURqlSVvQye04jQ/OCL5QGh9eag2W7zYdqcuC3k5OjWygPGB/FnrpneHLGotY&#13;&#10;MedfmUWtsW6cX/+Ci1SAyeBoUVKB/fW3++CPEiBKSYuzU1D3c8esoET90CjOdBgoID4eRuNvGR7s&#13;&#10;NbK5RvSueQQczyH+FMOjGfy9OpnSQvOBY74IWRFimmPugvqT+ej7icZvwsViEZ1wvAzzK702PIQO&#13;&#10;tAaK37oPZs1RB48KPsNpylj+SY7etxdksfMg66hVILpn9cg/jmaU8PiNwuxfn6PX5bPPfwMAAP//&#13;&#10;AwBQSwMEFAAGAAgAAAAhAOqIF/zmAAAAEwEAAA8AAABkcnMvZG93bnJldi54bWxMT8lOwzAQvSPx&#13;&#10;D9YgcaN2DQ0ljVNVQRUSKocul96c2E0ivITYbQNfz+QEl5Fm3pu3ZMvBGnLRfWi9EzCdMCDaVV61&#13;&#10;rhZw2K8f5kBClE5J450W8K0DLPPbm0ymyl/dVl92sSYo4kIqBTQxdimloWq0lWHiO+0QO/neyohr&#13;&#10;X1PVyyuKW0M5Ywm1snXo0MhOF42uPndnK+C9WH/Ibcnt/McUb5vTqvs6HGdC3N8NrwscqwWQqIf4&#13;&#10;9wFjB8wPOQYr/dmpQIyAZ86fkIoAZ3wKZKSw5AU7lePtMZkBzTP6v0v+CwAA//8DAFBLAQItABQA&#13;&#10;BgAIAAAAIQC2gziS/gAAAOEBAAATAAAAAAAAAAAAAAAAAAAAAABbQ29udGVudF9UeXBlc10ueG1s&#13;&#10;UEsBAi0AFAAGAAgAAAAhADj9If/WAAAAlAEAAAsAAAAAAAAAAAAAAAAALwEAAF9yZWxzLy5yZWxz&#13;&#10;UEsBAi0AFAAGAAgAAAAhAIUqdqUcAgAANAQAAA4AAAAAAAAAAAAAAAAALgIAAGRycy9lMm9Eb2Mu&#13;&#10;eG1sUEsBAi0AFAAGAAgAAAAhAOqIF/zmAAAAEwEAAA8AAAAAAAAAAAAAAAAAdgQAAGRycy9kb3du&#13;&#10;cmV2LnhtbFBLBQYAAAAABAAEAPMAAACJBQAAAAA=&#13;&#10;" filled="f" stroked="f" strokeweight=".5pt">
                <v:textbox>
                  <w:txbxContent>
                    <w:p w14:paraId="707B0279" w14:textId="77777777" w:rsidR="00D867CE" w:rsidRPr="00D867CE" w:rsidRDefault="00D867CE" w:rsidP="00D867CE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D867CE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Screenshots taken from https://dnasubway.org</w:t>
                      </w:r>
                    </w:p>
                  </w:txbxContent>
                </v:textbox>
              </v:shape>
            </w:pict>
          </mc:Fallback>
        </mc:AlternateContent>
      </w:r>
    </w:p>
    <w:p w14:paraId="3E8D15B0" w14:textId="48B77085" w:rsidR="00D833FA" w:rsidRDefault="00A044A8" w:rsidP="00701BF7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3E78DCAB" wp14:editId="29D57F7F">
                <wp:simplePos x="0" y="0"/>
                <wp:positionH relativeFrom="column">
                  <wp:posOffset>1519555</wp:posOffset>
                </wp:positionH>
                <wp:positionV relativeFrom="paragraph">
                  <wp:posOffset>7815776</wp:posOffset>
                </wp:positionV>
                <wp:extent cx="3901831" cy="437661"/>
                <wp:effectExtent l="0" t="0" r="0" b="0"/>
                <wp:wrapNone/>
                <wp:docPr id="840435295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1831" cy="4376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A75D1D" w14:textId="03D2A013" w:rsidR="009D19B3" w:rsidRPr="00C904B9" w:rsidRDefault="009D19B3" w:rsidP="009D19B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Proceed to </w:t>
                            </w:r>
                            <w:r w:rsidRPr="009D19B3">
                              <w:rPr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Wolbachia 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DNA analysis.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8DCAB" id="_x0000_s1075" type="#_x0000_t202" style="position:absolute;margin-left:119.65pt;margin-top:615.4pt;width:307.25pt;height:34.45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/uvIRAIAAIMEAAAOAAAAZHJzL2Uyb0RvYy54bWysVEuP2jAQvlfqf7B8L0mAhd2IsKKsqCqh&#13;&#10;3ZXYas/GsUkkx+PahoT++o4dXtr2VJWDmfGM5/F9M5k9do0iB2FdDbqg2SClRGgOZa13Bf3xtvpy&#13;&#10;T4nzTJdMgRYFPQpHH+efP81ak4shVKBKYQkG0S5vTUEr702eJI5XomFuAEZoNEqwDfOo2l1SWtZi&#13;&#10;9EYlwzSdJC3Y0ljgwjm8feqNdB7jSym4f5HSCU9UQbE2H08bz204k/mM5TvLTFXzUxnsH6poWK0x&#13;&#10;6SXUE/OM7G39R6im5hYcSD/g0CQgZc1F7AG7ydIP3WwqZkTsBcFx5gKT+39h+fNhY14t8d1X6JDA&#13;&#10;AEhrXO7wMvTTSduEf6yUoB0hPF5gE50nHC9HD2l2P8oo4Wgbj6aTSQyTXF8b6/w3AQ0JQkEt0hLR&#13;&#10;Yoe185gRXc8uIZkDVZerWqmohFEQS2XJgSGJjHOhfdY/V6Zi/fUoxV8oHkPF4Qkveu02mNKkLehk&#13;&#10;dJfGABpClv6V0uh+bT1Ivtt2pC6xw+kZly2UR4TLQj9JzvBVjT2tmfOvzOLoIEK4Dv4FD6kAk8FJ&#13;&#10;oqQC++tv98EfGUUrJS2OYkHdzz2zghL1XSPXD9l4HGY3KuO76RAVe2vZ3lr0vlkCAoV8YHVRDP5e&#13;&#10;nUVpoXnHrVmErGhimmPugvqzuPT9guDWcbFYRCecVsP8Wm8MD6EDMYGxt+6dWXOi1eNAPMN5aFn+&#13;&#10;gd3eN7zUsNh7kHWkPgDdo3rCHyc9EnfayrBKt3r0un475r8BAAD//wMAUEsDBBQABgAIAAAAIQAO&#13;&#10;Vkw64wAAABIBAAAPAAAAZHJzL2Rvd25yZXYueG1sTE/BTsMwDL0j8Q+RkbixlEZA2zWdJhAXEEIM&#13;&#10;0K5pkjXVGqdqsq38Pd4JLpbt9/z8Xr2a/cCOdop9QAm3iwyYRR1Mj52Er8/nmwJYTAqNGgJaCT82&#13;&#10;wqq5vKhVZcIJP+xxkzpGIhgrJcGlNFacR+2sV3ERRouE7cLkVaJx6riZ1InE/cDzLLvnXvVIH5wa&#13;&#10;7aOzer85eAlrLP233vdOF+8v2yhc++bSq5TXV/PTksp6CSzZOf1dwDkD+YeGjLXhgCayQUIuSkFU&#13;&#10;AnKRURKiFHeCmva8KssH4E3N/0dpfgEAAP//AwBQSwECLQAUAAYACAAAACEAtoM4kv4AAADhAQAA&#13;&#10;EwAAAAAAAAAAAAAAAAAAAAAAW0NvbnRlbnRfVHlwZXNdLnhtbFBLAQItABQABgAIAAAAIQA4/SH/&#13;&#10;1gAAAJQBAAALAAAAAAAAAAAAAAAAAC8BAABfcmVscy8ucmVsc1BLAQItABQABgAIAAAAIQBY/uvI&#13;&#10;RAIAAIMEAAAOAAAAAAAAAAAAAAAAAC4CAABkcnMvZTJvRG9jLnhtbFBLAQItABQABgAIAAAAIQAO&#13;&#10;Vkw64wAAABIBAAAPAAAAAAAAAAAAAAAAAJ4EAABkcnMvZG93bnJldi54bWxQSwUGAAAAAAQABADz&#13;&#10;AAAArgUAAAAA&#13;&#10;" fillcolor="#4472c4 [3204]" stroked="f" strokeweight=".5pt">
                <v:fill opacity="19789f"/>
                <v:textbox>
                  <w:txbxContent>
                    <w:p w14:paraId="61A75D1D" w14:textId="03D2A013" w:rsidR="009D19B3" w:rsidRPr="00C904B9" w:rsidRDefault="009D19B3" w:rsidP="009D19B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Proceed to </w:t>
                      </w:r>
                      <w:r w:rsidRPr="009D19B3">
                        <w:rPr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Wolbachia </w:t>
                      </w: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DNA analysis. </w:t>
                      </w:r>
                    </w:p>
                  </w:txbxContent>
                </v:textbox>
              </v:shape>
            </w:pict>
          </mc:Fallback>
        </mc:AlternateContent>
      </w:r>
    </w:p>
    <w:p w14:paraId="1F8079D0" w14:textId="1CC27206" w:rsidR="00CE1C48" w:rsidRDefault="00CE1C48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br w:type="page"/>
      </w:r>
    </w:p>
    <w:tbl>
      <w:tblPr>
        <w:tblStyle w:val="TableGrid"/>
        <w:tblpPr w:leftFromText="180" w:rightFromText="180" w:vertAnchor="text" w:horzAnchor="margin" w:tblpY="710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0"/>
        <w:gridCol w:w="452"/>
        <w:gridCol w:w="5703"/>
        <w:gridCol w:w="3685"/>
      </w:tblGrid>
      <w:tr w:rsidR="00CC18ED" w14:paraId="4C4BB8E8" w14:textId="77777777" w:rsidTr="000546A6">
        <w:trPr>
          <w:trHeight w:val="1160"/>
        </w:trPr>
        <w:tc>
          <w:tcPr>
            <w:tcW w:w="950" w:type="dxa"/>
            <w:vAlign w:val="center"/>
          </w:tcPr>
          <w:p w14:paraId="1F83010F" w14:textId="77777777" w:rsidR="00A044A8" w:rsidRPr="007851C4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lastRenderedPageBreak/>
              <w:t>_______</w:t>
            </w:r>
          </w:p>
        </w:tc>
        <w:tc>
          <w:tcPr>
            <w:tcW w:w="452" w:type="dxa"/>
            <w:vAlign w:val="center"/>
          </w:tcPr>
          <w:p w14:paraId="7FCC5205" w14:textId="0183D5DB" w:rsidR="00A044A8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2</w:t>
            </w:r>
            <w:r w:rsidR="005919E6">
              <w:rPr>
                <w:rFonts w:ascii="Aptos" w:hAnsi="Aptos" w:cs="Segoe UI"/>
              </w:rPr>
              <w:t>7</w:t>
            </w:r>
          </w:p>
        </w:tc>
        <w:tc>
          <w:tcPr>
            <w:tcW w:w="5703" w:type="dxa"/>
            <w:vAlign w:val="center"/>
          </w:tcPr>
          <w:p w14:paraId="5C738526" w14:textId="261A4B1B" w:rsidR="00A044A8" w:rsidRPr="00850C56" w:rsidRDefault="00A044A8" w:rsidP="00A044A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Under the Projects tab, select </w:t>
            </w:r>
            <w:r w:rsidRPr="00DF6C97">
              <w:rPr>
                <w:rFonts w:ascii="Calibri" w:hAnsi="Calibri" w:cs="Calibri"/>
                <w:b/>
                <w:bCs/>
              </w:rPr>
              <w:t>Create Project</w:t>
            </w:r>
            <w:r>
              <w:rPr>
                <w:rFonts w:ascii="Calibri" w:hAnsi="Calibri" w:cs="Calibri"/>
                <w:b/>
                <w:bCs/>
              </w:rPr>
              <w:t xml:space="preserve"> &gt;&gt; Blue Line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3685" w:type="dxa"/>
          </w:tcPr>
          <w:p w14:paraId="56C7DBE5" w14:textId="77777777" w:rsidR="00A044A8" w:rsidRDefault="00A044A8" w:rsidP="00A044A8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720128" behindDoc="1" locked="0" layoutInCell="1" allowOverlap="1" wp14:anchorId="40E75FC8" wp14:editId="094F64C1">
                  <wp:simplePos x="0" y="0"/>
                  <wp:positionH relativeFrom="column">
                    <wp:posOffset>480255</wp:posOffset>
                  </wp:positionH>
                  <wp:positionV relativeFrom="paragraph">
                    <wp:posOffset>35560</wp:posOffset>
                  </wp:positionV>
                  <wp:extent cx="1046480" cy="653257"/>
                  <wp:effectExtent l="25400" t="25400" r="20320" b="20320"/>
                  <wp:wrapNone/>
                  <wp:docPr id="898734647" name="Picture 75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922831" name="Picture 75" descr="A screenshot of a computer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480" cy="653257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C18ED" w14:paraId="62CB2371" w14:textId="77777777" w:rsidTr="000546A6">
        <w:trPr>
          <w:trHeight w:val="1061"/>
        </w:trPr>
        <w:tc>
          <w:tcPr>
            <w:tcW w:w="950" w:type="dxa"/>
            <w:vAlign w:val="center"/>
          </w:tcPr>
          <w:p w14:paraId="10017885" w14:textId="77777777" w:rsidR="00A044A8" w:rsidRPr="007851C4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237950CC" w14:textId="4B4AABE0" w:rsidR="00A044A8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2</w:t>
            </w:r>
            <w:r w:rsidR="00812CFF">
              <w:rPr>
                <w:rFonts w:ascii="Aptos" w:hAnsi="Aptos" w:cs="Segoe UI"/>
              </w:rPr>
              <w:t>8</w:t>
            </w:r>
          </w:p>
        </w:tc>
        <w:tc>
          <w:tcPr>
            <w:tcW w:w="5703" w:type="dxa"/>
            <w:vAlign w:val="center"/>
          </w:tcPr>
          <w:p w14:paraId="001D6AB8" w14:textId="0B87F61A" w:rsidR="00A044A8" w:rsidRPr="006C6AED" w:rsidRDefault="00A044A8" w:rsidP="00A044A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Enter a Project Title for the </w:t>
            </w:r>
            <w:r w:rsidRPr="00246CD6">
              <w:rPr>
                <w:rFonts w:ascii="Calibri" w:hAnsi="Calibri" w:cs="Calibri"/>
                <w:i/>
                <w:iCs/>
              </w:rPr>
              <w:t xml:space="preserve">Wolbachia </w:t>
            </w:r>
            <w:r>
              <w:rPr>
                <w:rFonts w:ascii="Calibri" w:hAnsi="Calibri" w:cs="Calibri"/>
              </w:rPr>
              <w:t xml:space="preserve">data, select </w:t>
            </w:r>
            <w:r w:rsidRPr="00616CF2">
              <w:rPr>
                <w:rFonts w:ascii="Calibri" w:hAnsi="Calibri" w:cs="Calibri"/>
                <w:b/>
                <w:bCs/>
              </w:rPr>
              <w:t>Sequencing Type &gt;&gt; Sanger</w:t>
            </w:r>
            <w:r w:rsidRPr="00204C8F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and click</w:t>
            </w:r>
            <w:r>
              <w:rPr>
                <w:rFonts w:ascii="Calibri" w:hAnsi="Calibri" w:cs="Calibri"/>
                <w:b/>
                <w:bCs/>
              </w:rPr>
              <w:t xml:space="preserve"> Create Project &gt;</w:t>
            </w:r>
            <w:r w:rsidRPr="0009659E">
              <w:rPr>
                <w:rFonts w:ascii="Calibri" w:hAnsi="Calibri" w:cs="Calibri"/>
              </w:rPr>
              <w:t>.</w:t>
            </w:r>
          </w:p>
        </w:tc>
        <w:tc>
          <w:tcPr>
            <w:tcW w:w="3685" w:type="dxa"/>
          </w:tcPr>
          <w:p w14:paraId="0393C8B3" w14:textId="77777777" w:rsidR="00A044A8" w:rsidRDefault="00A044A8" w:rsidP="00A044A8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721152" behindDoc="1" locked="0" layoutInCell="1" allowOverlap="1" wp14:anchorId="7DF15A52" wp14:editId="45D8FAEF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82110</wp:posOffset>
                  </wp:positionV>
                  <wp:extent cx="1855616" cy="546210"/>
                  <wp:effectExtent l="25400" t="25400" r="24130" b="25400"/>
                  <wp:wrapNone/>
                  <wp:docPr id="1282243762" name="Picture 76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301141" name="Picture 76" descr="A screenshot of a computer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616" cy="5462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8722D1" w14:textId="77777777" w:rsidR="00A044A8" w:rsidRDefault="00A044A8" w:rsidP="00A044A8">
            <w:pPr>
              <w:jc w:val="both"/>
              <w:rPr>
                <w:noProof/>
              </w:rPr>
            </w:pPr>
          </w:p>
          <w:p w14:paraId="764F7F14" w14:textId="77777777" w:rsidR="00A044A8" w:rsidRDefault="00A044A8" w:rsidP="00A044A8">
            <w:pPr>
              <w:jc w:val="both"/>
              <w:rPr>
                <w:noProof/>
              </w:rPr>
            </w:pPr>
          </w:p>
        </w:tc>
      </w:tr>
      <w:tr w:rsidR="00CC18ED" w14:paraId="35505D44" w14:textId="77777777" w:rsidTr="000546A6">
        <w:trPr>
          <w:trHeight w:val="1520"/>
        </w:trPr>
        <w:tc>
          <w:tcPr>
            <w:tcW w:w="950" w:type="dxa"/>
            <w:vAlign w:val="center"/>
          </w:tcPr>
          <w:p w14:paraId="261B8596" w14:textId="77777777" w:rsidR="00A044A8" w:rsidRPr="007851C4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08E095AD" w14:textId="43968BE9" w:rsidR="00A044A8" w:rsidRDefault="00812CFF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29</w:t>
            </w:r>
          </w:p>
        </w:tc>
        <w:tc>
          <w:tcPr>
            <w:tcW w:w="5703" w:type="dxa"/>
            <w:vAlign w:val="center"/>
          </w:tcPr>
          <w:p w14:paraId="2ADABA95" w14:textId="207BB159" w:rsidR="00A044A8" w:rsidRDefault="00A044A8" w:rsidP="00A044A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Under the Import Sequences menu, select </w:t>
            </w:r>
            <w:r w:rsidRPr="00B55872">
              <w:rPr>
                <w:rFonts w:ascii="Calibri" w:hAnsi="Calibri" w:cs="Calibri"/>
                <w:b/>
                <w:bCs/>
              </w:rPr>
              <w:t xml:space="preserve">Upload </w:t>
            </w:r>
            <w:proofErr w:type="gramStart"/>
            <w:r w:rsidRPr="00B55872">
              <w:rPr>
                <w:rFonts w:ascii="Calibri" w:hAnsi="Calibri" w:cs="Calibri"/>
                <w:b/>
                <w:bCs/>
              </w:rPr>
              <w:t>From</w:t>
            </w:r>
            <w:proofErr w:type="gramEnd"/>
            <w:r w:rsidRPr="00B55872">
              <w:rPr>
                <w:rFonts w:ascii="Calibri" w:hAnsi="Calibri" w:cs="Calibri"/>
                <w:b/>
                <w:bCs/>
              </w:rPr>
              <w:t xml:space="preserve"> Device</w:t>
            </w:r>
            <w:r>
              <w:rPr>
                <w:rFonts w:ascii="Calibri" w:hAnsi="Calibri" w:cs="Calibri"/>
              </w:rPr>
              <w:t xml:space="preserve">. </w:t>
            </w:r>
          </w:p>
          <w:p w14:paraId="2434AA77" w14:textId="77777777" w:rsidR="00A044A8" w:rsidRDefault="00A044A8" w:rsidP="00A044A8">
            <w:pPr>
              <w:jc w:val="both"/>
              <w:rPr>
                <w:rFonts w:ascii="Calibri" w:hAnsi="Calibri" w:cs="Calibri"/>
              </w:rPr>
            </w:pPr>
          </w:p>
          <w:p w14:paraId="137C63E3" w14:textId="4CAC0105" w:rsidR="00A044A8" w:rsidRPr="006C6AED" w:rsidRDefault="00A044A8" w:rsidP="00A044A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Navigate to the downloaded files on your Desktop and select the </w:t>
            </w:r>
            <w:r w:rsidRPr="000E1784">
              <w:rPr>
                <w:rFonts w:ascii="Calibri" w:hAnsi="Calibri" w:cs="Calibri"/>
                <w:i/>
                <w:iCs/>
              </w:rPr>
              <w:t>Wolbachia</w:t>
            </w:r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WSpecF</w:t>
            </w:r>
            <w:proofErr w:type="spellEnd"/>
            <w:proofErr w:type="gramStart"/>
            <w:r>
              <w:rPr>
                <w:rFonts w:ascii="Calibri" w:hAnsi="Calibri" w:cs="Calibri"/>
              </w:rPr>
              <w:t>) .ab</w:t>
            </w:r>
            <w:proofErr w:type="gramEnd"/>
            <w:r>
              <w:rPr>
                <w:rFonts w:ascii="Calibri" w:hAnsi="Calibri" w:cs="Calibri"/>
              </w:rPr>
              <w:t>1 files to be analyzed. Hold the shift key while selecting files to upload multiple sequences. Click</w:t>
            </w:r>
            <w:r w:rsidRPr="00B55872">
              <w:rPr>
                <w:rFonts w:ascii="Calibri" w:hAnsi="Calibri" w:cs="Calibri"/>
                <w:b/>
                <w:bCs/>
              </w:rPr>
              <w:t xml:space="preserve"> Open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3685" w:type="dxa"/>
          </w:tcPr>
          <w:p w14:paraId="2610A7F9" w14:textId="77777777" w:rsidR="00A044A8" w:rsidRDefault="00A044A8" w:rsidP="00A044A8">
            <w:pPr>
              <w:jc w:val="both"/>
              <w:rPr>
                <w:noProof/>
              </w:rPr>
            </w:pPr>
          </w:p>
          <w:p w14:paraId="6808D13F" w14:textId="01F397BA" w:rsidR="00A044A8" w:rsidRPr="00B55872" w:rsidRDefault="000546A6" w:rsidP="00A044A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722176" behindDoc="1" locked="0" layoutInCell="1" allowOverlap="1" wp14:anchorId="69589167" wp14:editId="72C0235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17145</wp:posOffset>
                  </wp:positionV>
                  <wp:extent cx="2072640" cy="390525"/>
                  <wp:effectExtent l="25400" t="25400" r="22860" b="28575"/>
                  <wp:wrapNone/>
                  <wp:docPr id="1007775989" name="Picture 79" descr="A screenshot of a computer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41364" name="Picture 79" descr="A screenshot of a computer screen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3905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19104" behindDoc="0" locked="0" layoutInCell="1" allowOverlap="1" wp14:anchorId="7541F4AA" wp14:editId="4B861AD4">
                      <wp:simplePos x="0" y="0"/>
                      <wp:positionH relativeFrom="column">
                        <wp:posOffset>1352941</wp:posOffset>
                      </wp:positionH>
                      <wp:positionV relativeFrom="paragraph">
                        <wp:posOffset>321945</wp:posOffset>
                      </wp:positionV>
                      <wp:extent cx="263525" cy="357505"/>
                      <wp:effectExtent l="25400" t="25400" r="28575" b="23495"/>
                      <wp:wrapNone/>
                      <wp:docPr id="822966079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3525" cy="35750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38937E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43057" id="Straight Arrow Connector 23" o:spid="_x0000_s1026" type="#_x0000_t32" style="position:absolute;margin-left:106.55pt;margin-top:25.35pt;width:20.75pt;height:28.15pt;flip:x y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zRE6wEAACEEAAAOAAAAZHJzL2Uyb0RvYy54bWysU01vGyEQvVfqf0Dc613bcuJaXufgJO2h&#13;&#10;aqP0447ZYReJBQRTr/3vO7DrTZOoh1a9IGDmvXnzGLY3p86wI4Sona34fFZyBla6Wtum4t+/3b9b&#13;&#10;cxZR2FoYZ6HiZ4j8Zvf2zbb3G1i41pkaAiMSGze9r3iL6DdFEWULnYgz58FSULnQCaRjaIo6iJ7Y&#13;&#10;O1MsyvKq6F2ofXASYqTb2yHId5lfKZD4RakIyEzFSRvmNeT1kNZitxWbJgjfajnKEP+gohPaUtGJ&#13;&#10;6lagYD+DfkXVaRlcdApn0nWFU0pLyD1QN/PyRTdfW+Eh90LmRD/ZFP8frfx83NuHQDb0Pm6ifwip&#13;&#10;i5MKHVNG+4/0pjzvfqRdipFmdsoGnicD4YRM0uXiarlarDiTFFqurlflKhlcDIQJ7EPED+A6ljYV&#13;&#10;jxiEblrcO2vpqVwYSojjp4gD8AJIYGNZT7zreVlmJdEZXd9rY1IwhuawN4EdBb30cv1+eX031n6W&#13;&#10;hkKbO1szPHuaRgxa2MbAmGksiX3yIe/wbGAo/giK6Zq6HETmEYWppJASLM4nJspOMEXyJuAoO832&#13;&#10;n4BjfoJCHt+/AU+IXNlZnMCdti4Mpj2vjqeLZDXkXxwY+k4WHFx9zhOSraE5zC86/pk06L+fM/zp&#13;&#10;Z+9+AQAA//8DAFBLAwQUAAYACAAAACEA6H6zguIAAAAPAQAADwAAAGRycy9kb3ducmV2LnhtbEyP&#13;&#10;QU/DMAyF70j8h8hI3FjSbutQ13RCTEXcEAVxThvTVjRO1WRb+feYE1wsWf7e83vFYXGjOOMcBk8a&#13;&#10;kpUCgdR6O1Cn4f2tursHEaIha0ZPqOEbAxzK66vC5NZf6BXPdewEm1DIjYY+ximXMrQ9OhNWfkLi&#13;&#10;26efnYm8zp20s7mwuRtlqlQmnRmIP/Rmwsce26/65DQ0T+Hl+UP23tbHap0tqa9cttH69mY57nk8&#13;&#10;7EFEXOKfAn47cH4oOVjjT2SDGDWkyTphVMNW7UAwkG43GYiGSbVTIMtC/u9R/gAAAP//AwBQSwEC&#13;&#10;LQAUAAYACAAAACEAtoM4kv4AAADhAQAAEwAAAAAAAAAAAAAAAAAAAAAAW0NvbnRlbnRfVHlwZXNd&#13;&#10;LnhtbFBLAQItABQABgAIAAAAIQA4/SH/1gAAAJQBAAALAAAAAAAAAAAAAAAAAC8BAABfcmVscy8u&#13;&#10;cmVsc1BLAQItABQABgAIAAAAIQB+kzRE6wEAACEEAAAOAAAAAAAAAAAAAAAAAC4CAABkcnMvZTJv&#13;&#10;RG9jLnhtbFBLAQItABQABgAIAAAAIQDofrOC4gAAAA8BAAAPAAAAAAAAAAAAAAAAAEUEAABkcnMv&#13;&#10;ZG93bnJldi54bWxQSwUGAAAAAAQABADzAAAAVAUAAAAA&#13;&#10;" strokecolor="#38937e" strokeweight="3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CC18ED" w14:paraId="6C1BF432" w14:textId="77777777" w:rsidTr="000546A6">
        <w:trPr>
          <w:trHeight w:val="1520"/>
        </w:trPr>
        <w:tc>
          <w:tcPr>
            <w:tcW w:w="950" w:type="dxa"/>
            <w:vAlign w:val="center"/>
          </w:tcPr>
          <w:p w14:paraId="6716CB73" w14:textId="77777777" w:rsidR="00A044A8" w:rsidRPr="007851C4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7087DB22" w14:textId="7BF3CE45" w:rsidR="00A044A8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3</w:t>
            </w:r>
            <w:r w:rsidR="00812CFF">
              <w:rPr>
                <w:rFonts w:ascii="Aptos" w:hAnsi="Aptos" w:cs="Segoe UI"/>
              </w:rPr>
              <w:t>0</w:t>
            </w:r>
          </w:p>
        </w:tc>
        <w:tc>
          <w:tcPr>
            <w:tcW w:w="5703" w:type="dxa"/>
            <w:vAlign w:val="center"/>
          </w:tcPr>
          <w:p w14:paraId="26EE97D2" w14:textId="043B09B7" w:rsidR="00A044A8" w:rsidRDefault="00A044A8" w:rsidP="00A044A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Uploaded sequences should now be visible under </w:t>
            </w:r>
            <w:r w:rsidRPr="009A4AAC">
              <w:rPr>
                <w:rFonts w:ascii="Calibri" w:hAnsi="Calibri" w:cs="Calibri"/>
                <w:b/>
                <w:bCs/>
              </w:rPr>
              <w:t>Project Files</w:t>
            </w:r>
            <w:r>
              <w:rPr>
                <w:rFonts w:ascii="Calibri" w:hAnsi="Calibri" w:cs="Calibri"/>
              </w:rPr>
              <w:t>. Orange caution symbols indicate f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iles with low QS values; they will not be included in the analysis.</w:t>
            </w:r>
          </w:p>
        </w:tc>
        <w:tc>
          <w:tcPr>
            <w:tcW w:w="3685" w:type="dxa"/>
          </w:tcPr>
          <w:p w14:paraId="2A431F7E" w14:textId="65B1D65D" w:rsidR="00A044A8" w:rsidRDefault="003B02A2" w:rsidP="00A044A8">
            <w:pPr>
              <w:jc w:val="both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34464" behindDoc="0" locked="0" layoutInCell="1" allowOverlap="1" wp14:anchorId="18368F7E" wp14:editId="14C7D393">
                      <wp:simplePos x="0" y="0"/>
                      <wp:positionH relativeFrom="column">
                        <wp:posOffset>614143</wp:posOffset>
                      </wp:positionH>
                      <wp:positionV relativeFrom="paragraph">
                        <wp:posOffset>320528</wp:posOffset>
                      </wp:positionV>
                      <wp:extent cx="407182" cy="362439"/>
                      <wp:effectExtent l="25400" t="12700" r="24765" b="31750"/>
                      <wp:wrapNone/>
                      <wp:docPr id="624446011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7182" cy="362439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38937E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D6294" id="Straight Arrow Connector 23" o:spid="_x0000_s1026" type="#_x0000_t32" style="position:absolute;margin-left:48.35pt;margin-top:25.25pt;width:32.05pt;height:28.55pt;flip:x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LkzA5wEAABcEAAAOAAAAZHJzL2Uyb0RvYy54bWysU0Fu2zAQvBfoHwjea8l2kDiG5RycpD0U&#13;&#10;bZC2D6CppUSAIglya8m/75KSlaZFDy16IURxZ3ZmuNzdDZ1hJwhRO1vx5aLkDKx0tbZNxb99fXy3&#13;&#10;4SyisLUwzkLFzxD53f7tm13vt7ByrTM1BEYkNm57X/EW0W+LIsoWOhEXzoOlQ+VCJ5C2oSnqIHpi&#13;&#10;70yxKsvroneh9sFJiJH+3o+HfJ/5lQKJn5WKgMxUnLRhXkNej2kt9juxbYLwrZaTDPEPKjqhLTWd&#13;&#10;qe4FCvY96N+oOi2Di07hQrqucEppCdkDuVmWv7j50goP2QuFE/0cU/x/tPLT6WCfAsXQ+7iN/ikk&#13;&#10;F4MKHVNG+w90p9kXKWVDju08xwYDMkk/r8qb5WbFmaSj9fXqan2bYi1GmkTnQ8T34DqWPioeMQjd&#13;&#10;tHhw1tIFuTC2EKePEUfgBZDAxrKeeDfLssxKojO6ftTGpMMYmuPBBHYSdL/rze365mHq/aoMhTYP&#13;&#10;tmZ49jSDGLSwjYGp0lgS++I+f+HZwNj8GRTTNbkcRebBhLmlkBIsLmcmqk4wRfJm4CQ7TfSfgFN9&#13;&#10;gkIe2r8Bz4jc2VmcwZ22Loyhve6Ow0WyGusvCYy+UwRHV5/zXORoaPryjU4vJY33z/sMf3nP+x8A&#13;&#10;AAD//wMAUEsDBBQABgAIAAAAIQByqtMj5AAAAA4BAAAPAAAAZHJzL2Rvd25yZXYueG1sTI9PT8Mw&#13;&#10;DMXvSHyHyEhcEEs2aR10TSf+CDhwgbED3LLGtBWNUzVpl317vBNcLFvPfn6/YpNcJyYcQutJw3ym&#13;&#10;QCBV3rZUa9h9PF3fgAjRkDWdJ9RwxACb8vysMLn1B3rHaRtrwSYUcqOhibHPpQxVg86Eme+RWPv2&#13;&#10;gzORx6GWdjAHNnedXCiVSWda4g+N6fGhwepnOzoNfXX/vDjOJ0ov6S1+7a7Gz9d21PryIj2uudyt&#13;&#10;QURM8e8CTgycH0oOtvcj2SA6DbfZijc1LNUSxEnPFPPsuVGrDGRZyP8Y5S8AAAD//wMAUEsBAi0A&#13;&#10;FAAGAAgAAAAhALaDOJL+AAAA4QEAABMAAAAAAAAAAAAAAAAAAAAAAFtDb250ZW50X1R5cGVzXS54&#13;&#10;bWxQSwECLQAUAAYACAAAACEAOP0h/9YAAACUAQAACwAAAAAAAAAAAAAAAAAvAQAAX3JlbHMvLnJl&#13;&#10;bHNQSwECLQAUAAYACAAAACEAYC5MwOcBAAAXBAAADgAAAAAAAAAAAAAAAAAuAgAAZHJzL2Uyb0Rv&#13;&#10;Yy54bWxQSwECLQAUAAYACAAAACEAcqrTI+QAAAAOAQAADwAAAAAAAAAAAAAAAABBBAAAZHJzL2Rv&#13;&#10;d25yZXYueG1sUEsFBgAAAAAEAAQA8wAAAFIFAAAAAA==&#13;&#10;" strokecolor="#38937e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786688" behindDoc="1" locked="0" layoutInCell="1" allowOverlap="1" wp14:anchorId="74624E0B" wp14:editId="510C68FF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34290</wp:posOffset>
                  </wp:positionV>
                  <wp:extent cx="1859915" cy="878840"/>
                  <wp:effectExtent l="25400" t="25400" r="19685" b="22860"/>
                  <wp:wrapNone/>
                  <wp:docPr id="1003889559" name="Picture 102" descr="A screenshot of a pho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889559" name="Picture 102" descr="A screenshot of a phone&#10;&#10;AI-generated content may be incorrect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915" cy="87884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33440" behindDoc="0" locked="0" layoutInCell="1" allowOverlap="1" wp14:anchorId="214D6E78" wp14:editId="4ECCE0EA">
                      <wp:simplePos x="0" y="0"/>
                      <wp:positionH relativeFrom="column">
                        <wp:posOffset>876545</wp:posOffset>
                      </wp:positionH>
                      <wp:positionV relativeFrom="paragraph">
                        <wp:posOffset>-14459</wp:posOffset>
                      </wp:positionV>
                      <wp:extent cx="1195705" cy="436538"/>
                      <wp:effectExtent l="0" t="0" r="0" b="0"/>
                      <wp:wrapNone/>
                      <wp:docPr id="1463591658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195705" cy="43653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3368D2" w14:textId="77777777" w:rsidR="00A044A8" w:rsidRPr="00B70FC1" w:rsidRDefault="00A044A8" w:rsidP="007A78B5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</w:pPr>
                                  <w:r w:rsidRPr="00B70FC1"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  <w:t>Low-quality sequence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D6E78" id="_x0000_s1076" type="#_x0000_t202" style="position:absolute;left:0;text-align:left;margin-left:69pt;margin-top:-1.15pt;width:94.15pt;height:34.35pt;flip:x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Qfn0HwIAAD4EAAAOAAAAZHJzL2Uyb0RvYy54bWysU9tuGyEQfa/Uf0C81+t7kpXXkZvIbSUr&#13;&#10;ieRUecYseJFYhgL2rvv1HVjflOap6gsaZoYzl3OY3be1JnvhvAJT0EGvT4kwHEpltgX9+br8ckuJ&#13;&#10;D8yUTIMRBT0IT+/nnz/NGpuLIVSgS+EIghifN7agVQg2zzLPK1Ez3wMrDAYluJoFvLptVjrWIHqt&#13;&#10;s2G/P80acKV1wIX36H3sgnSe8KUUPDxL6UUguqDYW0inS+cmntl8xvKtY7ZS/NgG+4cuaqYMFj1D&#13;&#10;PbLAyM6pv6BqxR14kKHHoc5ASsVFmgGnGfTfTbOumBVpFlyOt+c1+f8Hy5/2a/viSGi/QosExoU0&#13;&#10;1ucenXGeVrqaSK3s9xiMHuyZYCYu83BeoGgD4fH54G5y059QwjE2Hk0no9sImHU48bV1PnwTUJNo&#13;&#10;FNQhQQmV7Vc+dKmnlJhuYKm0TiRpQ5qCTkeTfnpwjiC4Nljj0nW0QrtpiSoL2nUQXRsoDzipg04E&#13;&#10;3vKlwiZWzIcX5pB1HAmVHJ7xkBqwGBwtSipwvz/yx3wkA6OUNKiigvpfO+YEJfqHQZruBuNxlF26&#13;&#10;jCc3Q7y468jmOmJ29QOgUAf4ZyxPZswP+mRKB/UbCn4Rq2KIGY61CxpO5kPotI0fhovFIiWh0CwL&#13;&#10;K7O2/MRhXPFr+8acPfIQkMEnOOmN5e/o6HI7Qha7AFIlri5bPe4fRZrYPn6o+Auu7ynr8u3nfwAA&#13;&#10;AP//AwBQSwMEFAAGAAgAAAAhAJAzzKfhAAAADgEAAA8AAABkcnMvZG93bnJldi54bWxMj8FOwzAM&#13;&#10;hu9IvENkJG5bSjuqqWs6wdAmLhxoeYCs8ZpqjVM12VbeHnOCi+Vftn//X7md3SCuOIXek4KnZQIC&#13;&#10;qfWmp07BV7NfrEGEqMnowRMq+MYA2+r+rtSF8Tf6xGsdO8EmFAqtwMY4FlKG1qLTYelHJJ6d/OR0&#13;&#10;ZDl10kz6xuZukGmS5NLpnviD1SPuLLbn+uIUpHP7PH+8W7nz4dC81nTYrxqn1OPD/Lbh8rIBEXGO&#13;&#10;fxfwy8D5oeJgR38hE8TAOlszUFSwSDMQvJClOTdHBXm+AlmV8j9G9QMAAP//AwBQSwECLQAUAAYA&#13;&#10;CAAAACEAtoM4kv4AAADhAQAAEwAAAAAAAAAAAAAAAAAAAAAAW0NvbnRlbnRfVHlwZXNdLnhtbFBL&#13;&#10;AQItABQABgAIAAAAIQA4/SH/1gAAAJQBAAALAAAAAAAAAAAAAAAAAC8BAABfcmVscy8ucmVsc1BL&#13;&#10;AQItABQABgAIAAAAIQCoQfn0HwIAAD4EAAAOAAAAAAAAAAAAAAAAAC4CAABkcnMvZTJvRG9jLnht&#13;&#10;bFBLAQItABQABgAIAAAAIQCQM8yn4QAAAA4BAAAPAAAAAAAAAAAAAAAAAHkEAABkcnMvZG93bnJl&#13;&#10;di54bWxQSwUGAAAAAAQABADzAAAAhwUAAAAA&#13;&#10;" filled="f" stroked="f" strokeweight=".5pt">
                      <v:textbox>
                        <w:txbxContent>
                          <w:p w14:paraId="793368D2" w14:textId="77777777" w:rsidR="00A044A8" w:rsidRPr="00B70FC1" w:rsidRDefault="00A044A8" w:rsidP="007A78B5">
                            <w:pPr>
                              <w:jc w:val="center"/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</w:pPr>
                            <w:r w:rsidRPr="00B70FC1"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  <w:t>Low-quality sequence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C18ED" w14:paraId="21BDF490" w14:textId="77777777" w:rsidTr="000546A6">
        <w:trPr>
          <w:trHeight w:val="1601"/>
        </w:trPr>
        <w:tc>
          <w:tcPr>
            <w:tcW w:w="950" w:type="dxa"/>
            <w:vAlign w:val="center"/>
          </w:tcPr>
          <w:p w14:paraId="077410B0" w14:textId="77777777" w:rsidR="00A044A8" w:rsidRPr="007851C4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0AB0E06B" w14:textId="6B7D5E88" w:rsidR="00A044A8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3</w:t>
            </w:r>
            <w:r w:rsidR="00812CFF">
              <w:rPr>
                <w:rFonts w:ascii="Aptos" w:hAnsi="Aptos" w:cs="Segoe UI"/>
              </w:rPr>
              <w:t>1</w:t>
            </w:r>
          </w:p>
        </w:tc>
        <w:tc>
          <w:tcPr>
            <w:tcW w:w="5703" w:type="dxa"/>
            <w:vAlign w:val="center"/>
          </w:tcPr>
          <w:p w14:paraId="3E9E305A" w14:textId="03F3395C" w:rsidR="00A044A8" w:rsidRPr="00D02527" w:rsidRDefault="00A044A8" w:rsidP="00A044A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Once the files are loaded, click on the first file to view the sequence. This will display the text view of the DNA sequence. Note the </w:t>
            </w:r>
            <w:proofErr w:type="gramStart"/>
            <w:r>
              <w:rPr>
                <w:rFonts w:ascii="Calibri" w:hAnsi="Calibri" w:cs="Calibri"/>
              </w:rPr>
              <w:t>N’s</w:t>
            </w:r>
            <w:proofErr w:type="gramEnd"/>
            <w:r>
              <w:rPr>
                <w:rFonts w:ascii="Calibri" w:hAnsi="Calibri" w:cs="Calibri"/>
              </w:rPr>
              <w:t xml:space="preserve"> at either end of the sequence. These represent low-quality base calls where the sequencer was unable to “call” the base. N=unknown; common at ends of Sanger sequences. </w:t>
            </w:r>
          </w:p>
        </w:tc>
        <w:tc>
          <w:tcPr>
            <w:tcW w:w="3685" w:type="dxa"/>
          </w:tcPr>
          <w:p w14:paraId="55B1D179" w14:textId="27F83420" w:rsidR="00A044A8" w:rsidRDefault="000546A6" w:rsidP="00A044A8">
            <w:pPr>
              <w:jc w:val="both"/>
              <w:rPr>
                <w:noProof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787712" behindDoc="1" locked="0" layoutInCell="1" allowOverlap="1" wp14:anchorId="48855942" wp14:editId="57C7B50D">
                  <wp:simplePos x="0" y="0"/>
                  <wp:positionH relativeFrom="column">
                    <wp:posOffset>45280</wp:posOffset>
                  </wp:positionH>
                  <wp:positionV relativeFrom="paragraph">
                    <wp:posOffset>59690</wp:posOffset>
                  </wp:positionV>
                  <wp:extent cx="2070100" cy="862330"/>
                  <wp:effectExtent l="25400" t="25400" r="25400" b="26670"/>
                  <wp:wrapNone/>
                  <wp:docPr id="51840833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408334" name="Picture 51840833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86233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18E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31392" behindDoc="0" locked="0" layoutInCell="1" allowOverlap="1" wp14:anchorId="64E2E716" wp14:editId="77F47887">
                      <wp:simplePos x="0" y="0"/>
                      <wp:positionH relativeFrom="column">
                        <wp:posOffset>625915</wp:posOffset>
                      </wp:positionH>
                      <wp:positionV relativeFrom="paragraph">
                        <wp:posOffset>715010</wp:posOffset>
                      </wp:positionV>
                      <wp:extent cx="1195705" cy="288925"/>
                      <wp:effectExtent l="0" t="0" r="0" b="0"/>
                      <wp:wrapNone/>
                      <wp:docPr id="205755298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195705" cy="288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BA6DD4" w14:textId="77777777" w:rsidR="00A044A8" w:rsidRPr="00B70FC1" w:rsidRDefault="00A044A8" w:rsidP="007A78B5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</w:pPr>
                                  <w:r w:rsidRPr="00B70FC1"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  <w:t>Terminal N’s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2E716" id="_x0000_s1077" type="#_x0000_t202" style="position:absolute;left:0;text-align:left;margin-left:49.3pt;margin-top:56.3pt;width:94.15pt;height:22.75pt;flip:x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iDIaIwIAAD4EAAAOAAAAZHJzL2Uyb0RvYy54bWysU01vGjEQvVfqf7B8L7sQSGDFEtFEtJWi&#13;&#10;JBKpcjZem7Xk9bi2YZf++o69QFCaU9WLNfaM33y8N/PbrtFkL5xXYEo6HOSUCMOhUmZb0p8vqy9T&#13;&#10;SnxgpmIajCjpQXh6u/j8ad7aQoygBl0JRxDE+KK1Ja1DsEWWeV6LhvkBWGHQKcE1LODVbbPKsRbR&#13;&#10;G52N8vw6a8FV1gEX3uPrfe+ki4QvpeDhSUovAtElxdpCOl06N/HMFnNWbB2zteLHMtg/VNEwZTDp&#13;&#10;GeqeBUZ2Tv0F1SjuwIMMAw5NBlIqLlIP2M0wf9fNumZWpF5wON6ex+T/Hyx/3K/tsyOh+wodEhgH&#13;&#10;0lpfeHyM/XTSNURqZb9HZ3zBmglG4jAP5wGKLhAevw9nk5t8QglH32g6nY0mETDrceJv63z4JqAh&#13;&#10;0SipQ4ISKts/+NCHnkJiuIGV0jqRpA1pS3p9NcnTh7MHwbXBHG9VRyt0m46oqqRXs1NLG6gO2KmD&#13;&#10;XgTe8pXCIh6YD8/MIevYEio5POEhNWAyOFqU1OB+f/Qe45EM9FLSoopK6n/tmBOU6B8GaZoNx+Mo&#13;&#10;u3QZT25GeHGXns2lx+yaO0ChDnFnLE9mjA/6ZEoHzSsKfhmzoosZjrlLGk7mXei1jQvDxXKZglBo&#13;&#10;loUHs7b8xGEc8Uv3ypw98hCQwUc46Y0V7+joY3tClrsAUiWu4qD7qR7njyJNbB8XKm7B5T1Fva39&#13;&#10;4g8AAAD//wMAUEsDBBQABgAIAAAAIQBOgZKV4QAAAA8BAAAPAAAAZHJzL2Rvd25yZXYueG1sTE/B&#13;&#10;TsMwDL0j8Q+RkbixtBWruq7pBEObuHCg5QOyxrQVjVM12Rb+HnOCi2U/Pz+/V+2incQFFz86UpCu&#13;&#10;EhBInTMj9Qo+2sNDAcIHTUZPjlDBN3rY1bc3lS6Nu9I7XprQCxYhX2oFQwhzKaXvBrTar9yMxLtP&#13;&#10;t1gdeFx6aRZ9ZXE7ySxJcmn1SPxh0DPuB+y+mrNVkMVuHd9eB7l3/tg+N3Q8PLZWqfu7+LLl8rQF&#13;&#10;ETCGvwv4zcD+oWZjJ3cm48WkYFPkzGQ8zbhhQlbkGxAnRtZFCrKu5P8c9Q8AAAD//wMAUEsBAi0A&#13;&#10;FAAGAAgAAAAhALaDOJL+AAAA4QEAABMAAAAAAAAAAAAAAAAAAAAAAFtDb250ZW50X1R5cGVzXS54&#13;&#10;bWxQSwECLQAUAAYACAAAACEAOP0h/9YAAACUAQAACwAAAAAAAAAAAAAAAAAvAQAAX3JlbHMvLnJl&#13;&#10;bHNQSwECLQAUAAYACAAAACEAn4gyGiMCAAA+BAAADgAAAAAAAAAAAAAAAAAuAgAAZHJzL2Uyb0Rv&#13;&#10;Yy54bWxQSwECLQAUAAYACAAAACEAToGSleEAAAAPAQAADwAAAAAAAAAAAAAAAAB9BAAAZHJzL2Rv&#13;&#10;d25yZXYueG1sUEsFBgAAAAAEAAQA8wAAAIsFAAAAAA==&#13;&#10;" filled="f" stroked="f" strokeweight=".5pt">
                      <v:textbox>
                        <w:txbxContent>
                          <w:p w14:paraId="49BA6DD4" w14:textId="77777777" w:rsidR="00A044A8" w:rsidRPr="00B70FC1" w:rsidRDefault="00A044A8" w:rsidP="007A78B5">
                            <w:pPr>
                              <w:jc w:val="center"/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</w:pPr>
                            <w:r w:rsidRPr="00B70FC1"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  <w:t>Terminal N’s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44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26272" behindDoc="0" locked="0" layoutInCell="1" allowOverlap="1" wp14:anchorId="6D9E7A7B" wp14:editId="7C684539">
                      <wp:simplePos x="0" y="0"/>
                      <wp:positionH relativeFrom="column">
                        <wp:posOffset>273147</wp:posOffset>
                      </wp:positionH>
                      <wp:positionV relativeFrom="paragraph">
                        <wp:posOffset>471073</wp:posOffset>
                      </wp:positionV>
                      <wp:extent cx="435707" cy="338993"/>
                      <wp:effectExtent l="12700" t="25400" r="21590" b="29845"/>
                      <wp:wrapNone/>
                      <wp:docPr id="1444823411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35707" cy="338993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38937E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2D2E8" id="Straight Arrow Connector 23" o:spid="_x0000_s1026" type="#_x0000_t32" style="position:absolute;margin-left:21.5pt;margin-top:37.1pt;width:34.3pt;height:26.7pt;flip:x y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Sqb6gEAACEEAAAOAAAAZHJzL2Uyb0RvYy54bWysU02P0zAQvSPxHyzfadIN0G7VdA/dXTgg&#13;&#10;WC0fd9cZJ5Yc2xqbpv33jJ00y4I4gLhYtmfemzfP4+3NqTfsCBi0szVfLkrOwErXaNvW/OuX+1dr&#13;&#10;zkIUthHGWaj5GQK/2b18sR38Bq5c50wDyIjEhs3ga97F6DdFEWQHvQgL58FSUDnsRaQjtkWDYiD2&#13;&#10;3hRXZfm2GBw2Hp2EEOj2dgzyXeZXCmT8pFSAyEzNSVvMK+b1kNZitxWbFoXvtJxkiH9Q0QttqehM&#13;&#10;dSuiYN9R/0bVa4kuOBUX0vWFU0pLyD1QN8vyl24+d8JD7oXMCX62Kfw/WvnxuLcPSDYMPmyCf8DU&#13;&#10;xUlhz5TR/j29Kc+7b2mXYqSZnbKB59lAOEUm6fJ19WZVrjiTFKqq9fV1lQwuRsIE9hjiO3A9S5ua&#13;&#10;h4hCt13cO2vpqRyOJcTxQ4gj8AJIYGPZQLzrZVlmJcEZ3dxrY1IwYHvYG2RHQS9NpavV3VT7WVoU&#13;&#10;2tzZhsWzp2mMqIVtDUyZxpLYJx/yLp4NjMUfQTHdUJejyDyiMJcUUoKNy5mJshNMkbwZOMlOs/0n&#13;&#10;4JSfoJDH92/AMyJXdjbO4F5bh6Npz6vH00WyGvMvDox9JwsOrjnnCcnW0BzmF53+TBr0n88Z/vSz&#13;&#10;dz8AAAD//wMAUEsDBBQABgAIAAAAIQBnGpwJ4QAAAA4BAAAPAAAAZHJzL2Rvd25yZXYueG1sTI/B&#13;&#10;TsMwEETvSPyDtZW4USdp5KI0ToWogrghUsTZiZc4aryOYrcNf497gstqV6OZnVfuFzuyC85+cCQh&#13;&#10;XSfAkDqnB+olfB7rxydgPijSanSEEn7Qw766vytVod2VPvDShJ7FEPKFkmBCmArOfWfQKr92E1LU&#13;&#10;vt1sVYjn3HM9q2sMtyPPkkRwqwaKH4ya8MVgd2rOVkL76t/fvrhxujnUG7FkrrYil/JhtRx2cTzv&#13;&#10;gAVcwp8DbgyxP1SxWOvOpD0bJeSbyBMkbPMM2E1PUwGsjUu2FcCrkv/HqH4BAAD//wMAUEsBAi0A&#13;&#10;FAAGAAgAAAAhALaDOJL+AAAA4QEAABMAAAAAAAAAAAAAAAAAAAAAAFtDb250ZW50X1R5cGVzXS54&#13;&#10;bWxQSwECLQAUAAYACAAAACEAOP0h/9YAAACUAQAACwAAAAAAAAAAAAAAAAAvAQAAX3JlbHMvLnJl&#13;&#10;bHNQSwECLQAUAAYACAAAACEA0pkqm+oBAAAhBAAADgAAAAAAAAAAAAAAAAAuAgAAZHJzL2Uyb0Rv&#13;&#10;Yy54bWxQSwECLQAUAAYACAAAACEAZxqcCeEAAAAOAQAADwAAAAAAAAAAAAAAAABEBAAAZHJzL2Rv&#13;&#10;d25yZXYueG1sUEsFBgAAAAAEAAQA8wAAAFIFAAAAAA==&#13;&#10;" strokecolor="#38937e" strokeweight="3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CC18ED" w14:paraId="53F84711" w14:textId="77777777" w:rsidTr="000546A6">
        <w:trPr>
          <w:trHeight w:val="1700"/>
        </w:trPr>
        <w:tc>
          <w:tcPr>
            <w:tcW w:w="950" w:type="dxa"/>
            <w:vAlign w:val="center"/>
          </w:tcPr>
          <w:p w14:paraId="0F5BF77B" w14:textId="77777777" w:rsidR="00A044A8" w:rsidRPr="007851C4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5631E1E1" w14:textId="7BBF540C" w:rsidR="00A044A8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3</w:t>
            </w:r>
            <w:r w:rsidR="00812CFF">
              <w:rPr>
                <w:rFonts w:ascii="Aptos" w:hAnsi="Aptos" w:cs="Segoe UI"/>
              </w:rPr>
              <w:t>2</w:t>
            </w:r>
          </w:p>
        </w:tc>
        <w:tc>
          <w:tcPr>
            <w:tcW w:w="5703" w:type="dxa"/>
            <w:vAlign w:val="center"/>
          </w:tcPr>
          <w:p w14:paraId="52B3576B" w14:textId="78AFEF5D" w:rsidR="00A044A8" w:rsidRDefault="00A044A8" w:rsidP="00A044A8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Select the ABI View button in the upper-right to view the chromatogram (trace file). Use the slider to scroll through the chromatogram. The </w:t>
            </w:r>
            <w:proofErr w:type="gramStart"/>
            <w:r>
              <w:rPr>
                <w:rFonts w:ascii="Calibri" w:eastAsiaTheme="majorEastAsia" w:hAnsi="Calibri" w:cs="Calibri"/>
                <w:color w:val="000000" w:themeColor="text1"/>
              </w:rPr>
              <w:t>QS</w:t>
            </w:r>
            <w:proofErr w:type="gramEnd"/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for each base call is highlighted by purple bars above the chromatogram. Bars below the thin blue line are indicative of low-quality base calls.</w:t>
            </w:r>
          </w:p>
          <w:p w14:paraId="452D862D" w14:textId="77777777" w:rsidR="00A044A8" w:rsidRDefault="00A044A8" w:rsidP="00A044A8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</w:p>
          <w:p w14:paraId="7E81522C" w14:textId="77777777" w:rsidR="00A044A8" w:rsidRPr="00D02527" w:rsidRDefault="00A044A8" w:rsidP="00A044A8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After viewing the file, click </w:t>
            </w:r>
            <w:r w:rsidRPr="00C44A86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Close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14:paraId="423A5C6B" w14:textId="48779A47" w:rsidR="00A044A8" w:rsidRDefault="000546A6" w:rsidP="00A044A8">
            <w:pPr>
              <w:jc w:val="both"/>
              <w:rPr>
                <w:noProof/>
              </w:rPr>
            </w:pPr>
            <w:r>
              <w:rPr>
                <w:rFonts w:ascii="Calibri" w:eastAsiaTheme="majorEastAsia" w:hAnsi="Calibri" w:cs="Calibri"/>
                <w:noProof/>
                <w:color w:val="000000" w:themeColor="text1"/>
              </w:rPr>
              <w:drawing>
                <wp:anchor distT="0" distB="0" distL="114300" distR="114300" simplePos="0" relativeHeight="252788736" behindDoc="1" locked="0" layoutInCell="1" allowOverlap="1" wp14:anchorId="493F6259" wp14:editId="6D0BFEAC">
                  <wp:simplePos x="0" y="0"/>
                  <wp:positionH relativeFrom="column">
                    <wp:posOffset>37025</wp:posOffset>
                  </wp:positionH>
                  <wp:positionV relativeFrom="paragraph">
                    <wp:posOffset>57150</wp:posOffset>
                  </wp:positionV>
                  <wp:extent cx="2089785" cy="1080135"/>
                  <wp:effectExtent l="25400" t="25400" r="31115" b="24765"/>
                  <wp:wrapNone/>
                  <wp:docPr id="1115530947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530947" name="Picture 1115530947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785" cy="108013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29344" behindDoc="0" locked="0" layoutInCell="1" allowOverlap="1" wp14:anchorId="532E1AD0" wp14:editId="5E5D52AA">
                      <wp:simplePos x="0" y="0"/>
                      <wp:positionH relativeFrom="column">
                        <wp:posOffset>815145</wp:posOffset>
                      </wp:positionH>
                      <wp:positionV relativeFrom="paragraph">
                        <wp:posOffset>15875</wp:posOffset>
                      </wp:positionV>
                      <wp:extent cx="1078230" cy="468630"/>
                      <wp:effectExtent l="0" t="0" r="0" b="0"/>
                      <wp:wrapNone/>
                      <wp:docPr id="1901059687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078230" cy="468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6188E8" w14:textId="77777777" w:rsidR="00A044A8" w:rsidRPr="00B70FC1" w:rsidRDefault="00A044A8" w:rsidP="007A78B5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</w:pPr>
                                  <w:r w:rsidRPr="00B70FC1"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  <w:t>Quality Scores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E1AD0" id="_x0000_s1078" type="#_x0000_t202" style="position:absolute;left:0;text-align:left;margin-left:64.2pt;margin-top:1.25pt;width:84.9pt;height:36.9pt;flip:x;z-index:2527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0kUnHwIAAD4EAAAOAAAAZHJzL2Uyb0RvYy54bWysU01v2zAMvQ/YfxB0X+ykaZoZcYqsRbYB&#13;&#10;QVsgHXpWZCkWIIuapMTOfv0oOV/odhp2ESiSenzko2b3XaPJXjivwJR0OMgpEYZDpcy2pD9el5+m&#13;&#10;lPjATMU0GFHSg/D0fv7xw6y1hRhBDboSjiCI8UVrS1qHYIss87wWDfMDsMJgUIJrWMCr22aVYy2i&#13;&#10;Nzob5fkka8FV1gEX3qP3sQ/SecKXUvDwLKUXgeiSIreQTpfOTTyz+YwVW8dsrfiRBvsHFg1TBoue&#13;&#10;oR5ZYGTn1B9QjeIOPMgw4NBkIKXiIvWA3Qzzd92sa2ZF6gWH4+15TP7/wfKn/dq+OBK6L9ChgHEg&#13;&#10;rfWFR2fsp5OuIVIr+y0Gowc5E8zEYR7OAxRdIDw+z++moxsMcYyNJ9MJ2giY9TjxtXU+fBXQkGiU&#13;&#10;1KFACZXtVz70qaeUmG5gqbROImlD2pJObm7z9OAcQXBtsMaFdbRCt+mIqpBFYhBdG6gO2KmDfgm8&#13;&#10;5UuFJFbMhxfmUHXkjZscnvGQGrAYHC1KanC//uaP+SgGRilpcYtK6n/umBOU6O8GZfo8HCMBEtJl&#13;&#10;fHs3wou7jmyuI2bXPAAu6hD/jOXJjPlBn0zpoHnDhV/EqhhihmPtkoaT+RD63cYPw8VikZJw0SwL&#13;&#10;K7O2/KRhHPFr98acPeoQUMEnOO0bK97J0ef2gix2AaRKWl2mepw/LmlS+/ih4i+4vqesy7ef/wYA&#13;&#10;AP//AwBQSwMEFAAGAAgAAAAhAGtRxmPhAAAADQEAAA8AAABkcnMvZG93bnJldi54bWxMj8FOwzAQ&#13;&#10;RO9I/IO1SNyog2lLmsapoKhVLxxI+AA3duOIeB3Fbmv+nuUEl5VGs/t2ptwkN7CLmULvUcLjLANm&#13;&#10;sPW6x07CZ7N7yIGFqFCrwaOR8G0CbKrbm1IV2l/xw1zq2DGCYCiUBBvjWHAeWmucCjM/GiTv5Cen&#13;&#10;Ismp43pSV4K7gYssW3KneqQPVo1ma037VZ+dBJHaRXo/WL71Yd+81rjfzRsn5f1delvTeFkDiybF&#13;&#10;vwv47UD5oaJgR39GHdhAWuRzWiXiAhj5YpULYEcJz8sn4FXJ/7eofgAAAP//AwBQSwECLQAUAAYA&#13;&#10;CAAAACEAtoM4kv4AAADhAQAAEwAAAAAAAAAAAAAAAAAAAAAAW0NvbnRlbnRfVHlwZXNdLnhtbFBL&#13;&#10;AQItABQABgAIAAAAIQA4/SH/1gAAAJQBAAALAAAAAAAAAAAAAAAAAC8BAABfcmVscy8ucmVsc1BL&#13;&#10;AQItABQABgAIAAAAIQBa0kUnHwIAAD4EAAAOAAAAAAAAAAAAAAAAAC4CAABkcnMvZTJvRG9jLnht&#13;&#10;bFBLAQItABQABgAIAAAAIQBrUcZj4QAAAA0BAAAPAAAAAAAAAAAAAAAAAHkEAABkcnMvZG93bnJl&#13;&#10;di54bWxQSwUGAAAAAAQABADzAAAAhwUAAAAA&#13;&#10;" filled="f" stroked="f" strokeweight=".5pt">
                      <v:textbox>
                        <w:txbxContent>
                          <w:p w14:paraId="2C6188E8" w14:textId="77777777" w:rsidR="00A044A8" w:rsidRPr="00B70FC1" w:rsidRDefault="00A044A8" w:rsidP="007A78B5">
                            <w:pPr>
                              <w:jc w:val="center"/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</w:pPr>
                            <w:r w:rsidRPr="00B70FC1"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  <w:t>Quality Scores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0705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24224" behindDoc="0" locked="0" layoutInCell="1" allowOverlap="1" wp14:anchorId="40B5622B" wp14:editId="2F667900">
                      <wp:simplePos x="0" y="0"/>
                      <wp:positionH relativeFrom="column">
                        <wp:posOffset>1922975</wp:posOffset>
                      </wp:positionH>
                      <wp:positionV relativeFrom="paragraph">
                        <wp:posOffset>119380</wp:posOffset>
                      </wp:positionV>
                      <wp:extent cx="177165" cy="225425"/>
                      <wp:effectExtent l="12700" t="12700" r="26035" b="28575"/>
                      <wp:wrapNone/>
                      <wp:docPr id="1957695368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22542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38937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E89116" id="Oval 22" o:spid="_x0000_s1026" style="position:absolute;margin-left:151.4pt;margin-top:9.4pt;width:13.95pt;height:17.75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ZiuqiAIAAGsFAAAOAAAAZHJzL2Uyb0RvYy54bWysVE1v2zAMvQ/YfxB0X/3RpGmDOkXQrsOA&#13;&#10;Yi3WDj0rshQLkEVNUuJkv36U7DjBWuww7GJTIvnIR5G8vtm1mmyF8wpMRYuznBJhONTKrCv64+X+&#13;&#10;0yUlPjBTMw1GVHQvPL1ZfPxw3dm5KKEBXQtHEMT4eWcr2oRg51nmeSNa5s/ACoNKCa5lAY9undWO&#13;&#10;dYje6qzM84usA1dbB1x4j7d3vZIuEr6UgodHKb0IRFcUcwvp69J3Fb/Z4prN147ZRvEhDfYPWbRM&#13;&#10;GQw6Qt2xwMjGqTdQreIOPMhwxqHNQErFReKAbIr8DzbPDbMiccHieDuWyf8/WP5t+2yfHJahs37u&#13;&#10;UYwsdtK18Y/5kV0q1n4sltgFwvGymM2KiyklHFVlOZ2U01jM7OhsnQ9fBLQkChUVWivrIx02Z9sH&#13;&#10;H3rrg1W8NnCvtE5Pog3pKnp+WeR58vCgVR210c679epWO7Jl+Krnl1fns89D7BMzzEQbTOjIK0lh&#13;&#10;r0XE0Oa7kETVyKTsI8SWEyMs41yYUPSqhtWij1ZMc8yoTz01afRItBNgRJaY5Yg9ALyP3cMM9tFV&#13;&#10;pI4dnQfqf3MePVJkMGF0bpUB9x4zjayGyL39oUh9aWKVVlDvnxxx0M+Lt/xe4SM+MB+emMMBwVHC&#13;&#10;oQ+P+JEa8KVgkChpwP167z7aY9+ilpIOB66i/ueGOUGJ/mqwo6+KySROaDpMprMSD+5UszrVmE17&#13;&#10;C/j6Ba4Xy5MY7YM+iNJB+4q7YRmjoooZjrEryoM7HG5Dvwhwu3CxXCYznErLwoN5tjyCx6rGDn3Z&#13;&#10;vTJnh04OOALf4DCcb7q5t42eBpabAFKlVj/Wdag3TnRqnGH7xJVxek5Wxx25+A0AAP//AwBQSwME&#13;&#10;FAAGAAgAAAAhAKWvdpHiAAAADgEAAA8AAABkcnMvZG93bnJldi54bWxMT01vwjAMvU/af4g8ics0&#13;&#10;EujGUGmKgGqXSTsAk3YNjdcWGqdqApR/P++0XWxZ7/l9ZMvBteKCfWg8aZiMFQik0tuGKg2f+7en&#13;&#10;OYgQDVnTekINNwywzO/vMpNaf6UtXnaxEixCITUa6hi7VMpQ1uhMGPsOibFv3zsT+ewraXtzZXHX&#13;&#10;yqlSM+lMQ+xQmw43NZan3dlpeHGrfXG03XGzriazj8dt8RXfC61HD0Ox4LFagIg4xL8P+O3A+SHn&#13;&#10;YAd/JhtEqyFRU84fGZjzZkKSqFcQB7Z4TkDmmfxfI/8BAAD//wMAUEsBAi0AFAAGAAgAAAAhALaD&#13;&#10;OJL+AAAA4QEAABMAAAAAAAAAAAAAAAAAAAAAAFtDb250ZW50X1R5cGVzXS54bWxQSwECLQAUAAYA&#13;&#10;CAAAACEAOP0h/9YAAACUAQAACwAAAAAAAAAAAAAAAAAvAQAAX3JlbHMvLnJlbHNQSwECLQAUAAYA&#13;&#10;CAAAACEAw2YrqogCAABrBQAADgAAAAAAAAAAAAAAAAAuAgAAZHJzL2Uyb0RvYy54bWxQSwECLQAU&#13;&#10;AAYACAAAACEApa92keIAAAAOAQAADwAAAAAAAAAAAAAAAADiBAAAZHJzL2Rvd25yZXYueG1sUEsF&#13;&#10;BgAAAAAEAAQA8wAAAPEFAAAAAA==&#13;&#10;" filled="f" strokecolor="#38937e" strokeweight="3pt">
                      <v:stroke joinstyle="miter"/>
                    </v:oval>
                  </w:pict>
                </mc:Fallback>
              </mc:AlternateContent>
            </w:r>
            <w:r w:rsidR="00A044A8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30368" behindDoc="0" locked="0" layoutInCell="1" allowOverlap="1" wp14:anchorId="517BC094" wp14:editId="288375D2">
                      <wp:simplePos x="0" y="0"/>
                      <wp:positionH relativeFrom="column">
                        <wp:posOffset>815389</wp:posOffset>
                      </wp:positionH>
                      <wp:positionV relativeFrom="paragraph">
                        <wp:posOffset>290342</wp:posOffset>
                      </wp:positionV>
                      <wp:extent cx="249506" cy="245207"/>
                      <wp:effectExtent l="25400" t="12700" r="30480" b="34290"/>
                      <wp:wrapNone/>
                      <wp:docPr id="1599654782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9506" cy="245207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38937E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C330D" id="Straight Arrow Connector 23" o:spid="_x0000_s1026" type="#_x0000_t32" style="position:absolute;margin-left:64.2pt;margin-top:22.85pt;width:19.65pt;height:19.3pt;flip:x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8aCe6AEAABcEAAAOAAAAZHJzL2Uyb0RvYy54bWysU8tu2zAQvBfoPxC815LtPBzDcg5O0h6K&#13;&#10;NkibD6ApUiJAkcRya9l/3yUlK02LHhr0QojizuzMcLm5PXaWHRRE413F57OSM+Wkr41rKv78/eHD&#13;&#10;irOIwtXCeqcqflKR327fv9v0Ya0WvvW2VsCIxMV1HyreIoZ1UUTZqk7EmQ/K0aH20AmkLTRFDaIn&#13;&#10;9s4Wi7K8KnoPdQAvVYz092445NvMr7WS+FXrqJDZipM2zCvkdZ/WYrsR6wZEaI0cZYg3qOiEcdR0&#13;&#10;oroTKNgPMH9QdUaCj17jTPqu8FobqbIHcjMvf3PzrRVBZS8UTgxTTPH/0covh517BIqhD3EdwyMk&#13;&#10;F0cNHdPWhE90p9kXKWXHHNtpik0dkUn6ubi4uSyvOJN0tLi4XJTXKdZioEl0ASJ+VL5j6aPiEUGY&#13;&#10;psWdd44uyMPQQhw+RxyAZ0ACW8f6ii9X87LMSqK3pn4w1qbDCM1+Z4EdBN3vcnWzvL4fe78qQ2Hs&#13;&#10;vasZngLNIIIRrrFqrLSOxL64z194smpo/qQ0MzW5HETmwVRTSyGlcjifmKg6wTTJm4Cj7DTRfwOO&#13;&#10;9Qmq8tD+C3hC5M7e4QTujPMwhPa6Ox7PkvVQf05g8J0i2Pv6lOciR0PTl290fClpvH/dZ/jLe97+&#13;&#10;BAAA//8DAFBLAwQUAAYACAAAACEAtuxDteMAAAAOAQAADwAAAGRycy9kb3ducmV2LnhtbExPPU/D&#13;&#10;MBDdkfgP1iGxIOo0hDZK41R8CBhYoO1QNjc+koj4HMVOmv57rhMsp3u6d+8jX0+2FSP2vnGkYD6L&#13;&#10;QCCVzjRUKdhtX25TED5oMrp1hApO6GFdXF7kOjPuSJ84bkIlWIR8phXUIXSZlL6s0Wo/cx0S375d&#13;&#10;b3Vg2FfS9PrI4raVcRQtpNUNsUOtO3yqsfzZDFZBVz6+xqf5SNPb9BG+djfD/r0ZlLq+mp5XPB5W&#13;&#10;IAJO4e8Dzh04PxQc7OAGMl60jOM0YaqC5H4J4kxYLHk5KEiTO5BFLv/XKH4BAAD//wMAUEsBAi0A&#13;&#10;FAAGAAgAAAAhALaDOJL+AAAA4QEAABMAAAAAAAAAAAAAAAAAAAAAAFtDb250ZW50X1R5cGVzXS54&#13;&#10;bWxQSwECLQAUAAYACAAAACEAOP0h/9YAAACUAQAACwAAAAAAAAAAAAAAAAAvAQAAX3JlbHMvLnJl&#13;&#10;bHNQSwECLQAUAAYACAAAACEAlPGgnugBAAAXBAAADgAAAAAAAAAAAAAAAAAuAgAAZHJzL2Uyb0Rv&#13;&#10;Yy54bWxQSwECLQAUAAYACAAAACEAtuxDteMAAAAOAQAADwAAAAAAAAAAAAAAAABCBAAAZHJzL2Rv&#13;&#10;d25yZXYueG1sUEsFBgAAAAAEAAQA8wAAAFIFAAAAAA==&#13;&#10;" strokecolor="#38937e" strokeweight="3pt">
                      <v:stroke endarrow="block" joinstyle="miter"/>
                    </v:shape>
                  </w:pict>
                </mc:Fallback>
              </mc:AlternateContent>
            </w:r>
            <w:r w:rsidR="00A044A8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23200" behindDoc="0" locked="0" layoutInCell="1" allowOverlap="1" wp14:anchorId="414FD14A" wp14:editId="753418EB">
                      <wp:simplePos x="0" y="0"/>
                      <wp:positionH relativeFrom="column">
                        <wp:posOffset>1706342</wp:posOffset>
                      </wp:positionH>
                      <wp:positionV relativeFrom="paragraph">
                        <wp:posOffset>347051</wp:posOffset>
                      </wp:positionV>
                      <wp:extent cx="190793" cy="456223"/>
                      <wp:effectExtent l="12700" t="12700" r="38100" b="13970"/>
                      <wp:wrapNone/>
                      <wp:docPr id="260223684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793" cy="456223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38937E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D79AA" id="Straight Arrow Connector 23" o:spid="_x0000_s1026" type="#_x0000_t32" style="position:absolute;margin-left:134.35pt;margin-top:27.35pt;width:15pt;height:35.9pt;flip:y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Acj5AEAABcEAAAOAAAAZHJzL2Uyb0RvYy54bWysU8tu2zAQvBfoPxC815LtNrENyzk4SS9F&#13;&#10;G6RN7jS1lAhQJLFkLfvvu6RkpS8UaNELIYo7szPD5fbm1Bl2BAza2YrPZyVnYKWrtW0q/vTl/s2K&#13;&#10;sxCFrYVxFip+hsBvdq9fbXu/gYVrnakBGZHYsOl9xdsY/aYogmyhE2HmPFg6VA47EWmLTVGj6Im9&#13;&#10;M8WiLK+K3mHt0UkIgf7eDod8l/mVAhk/KRUgMlNx0hbzink9pLXYbcWmQeFbLUcZ4h9UdEJbajpR&#13;&#10;3Yoo2FfUv1B1WqILTsWZdF3hlNISsgdyMy9/cvO5FR6yFwon+Cmm8P9o5cfj3j4gxdD7sAn+AZOL&#13;&#10;k8KOKaP9M91p9kVK2SnHdp5ig1Nkkn7O1+X1esmZpKO3764Wi2WKtRhoEp3HEN+D61j6qHiIKHTT&#13;&#10;xr2zli7I4dBCHD+EOAAvgAQ2lvUVX67mZZmVBGd0fa+NSYcBm8PeIDsKut/lar28vht7/1AWhTZ3&#13;&#10;tmbx7GkGI2phGwNjpbEk9sV9/opnA0PzR1BM18nl0D0NJkwthZRg43xiouoEUyRvAo6y/wQc6xMU&#13;&#10;8tD+DXhC5M7Oxgncaevwd7Lj6SJZDfWXBAbfKYKDq895LnI0NH35RseXksb7+32Gv7zn3TcAAAD/&#13;&#10;/wMAUEsDBBQABgAIAAAAIQBOafVx4wAAAA8BAAAPAAAAZHJzL2Rvd25yZXYueG1sTE9LT8MwDL4j&#13;&#10;8R8iI3FBLF3FyuiaTjwEO3CBsQPcssa0FY1TNWmX/Xu8E1xs2f78PYp1tJ2YcPCtIwXzWQICqXKm&#13;&#10;pVrB7uP5egnCB01Gd45QwRE9rMvzs0Lnxh3oHadtqAWTkM+1giaEPpfSVw1a7WeuR+LbtxusDjwO&#13;&#10;tTSDPjC57WSaJJm0uiVWaHSPjw1WP9vRKuirh5f0OJ8obuJb+NpdjZ+v7ajU5UV8WnG5X4EIGMPf&#13;&#10;B5wysH8o2djejWS86BSk2fKWoQoWN9wZkN6dFntGptkCZFnI/znKXwAAAP//AwBQSwECLQAUAAYA&#13;&#10;CAAAACEAtoM4kv4AAADhAQAAEwAAAAAAAAAAAAAAAAAAAAAAW0NvbnRlbnRfVHlwZXNdLnhtbFBL&#13;&#10;AQItABQABgAIAAAAIQA4/SH/1gAAAJQBAAALAAAAAAAAAAAAAAAAAC8BAABfcmVscy8ucmVsc1BL&#13;&#10;AQItABQABgAIAAAAIQBdqAcj5AEAABcEAAAOAAAAAAAAAAAAAAAAAC4CAABkcnMvZTJvRG9jLnht&#13;&#10;bFBLAQItABQABgAIAAAAIQBOafVx4wAAAA8BAAAPAAAAAAAAAAAAAAAAAD4EAABkcnMvZG93bnJl&#13;&#10;di54bWxQSwUGAAAAAAQABADzAAAATgUAAAAA&#13;&#10;" strokecolor="#38937e" strokeweight="3pt">
                      <v:stroke endarrow="block" joinstyle="miter"/>
                    </v:shape>
                  </w:pict>
                </mc:Fallback>
              </mc:AlternateContent>
            </w:r>
            <w:r w:rsidR="00A044A8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28320" behindDoc="0" locked="0" layoutInCell="1" allowOverlap="1" wp14:anchorId="25F4028D" wp14:editId="6D0CC534">
                      <wp:simplePos x="0" y="0"/>
                      <wp:positionH relativeFrom="column">
                        <wp:posOffset>1239472</wp:posOffset>
                      </wp:positionH>
                      <wp:positionV relativeFrom="paragraph">
                        <wp:posOffset>802884</wp:posOffset>
                      </wp:positionV>
                      <wp:extent cx="835953" cy="238760"/>
                      <wp:effectExtent l="0" t="0" r="0" b="0"/>
                      <wp:wrapNone/>
                      <wp:docPr id="102374201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835953" cy="238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3C20DF" w14:textId="77777777" w:rsidR="00A044A8" w:rsidRPr="00B70FC1" w:rsidRDefault="00A044A8" w:rsidP="007A78B5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</w:pPr>
                                  <w:r w:rsidRPr="00B70FC1"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  <w:t>ABI View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4028D" id="_x0000_s1079" type="#_x0000_t202" style="position:absolute;left:0;text-align:left;margin-left:97.6pt;margin-top:63.2pt;width:65.8pt;height:18.8pt;flip:x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V2hhIQIAAD0EAAAOAAAAZHJzL2Uyb0RvYy54bWysU01vGyEQvVfqf0Dc6/V3nJXXkZvIbSUr&#13;&#10;ieRUOWMWvEgsQwF71/31HVjbsdKcql7QMDPMx3uP+V1ba3IQziswBR30+pQIw6FUZlfQny+rLzNK&#13;&#10;fGCmZBqMKOhReHq3+Pxp3thcDKECXQpHsIjxeWMLWoVg8yzzvBI18z2wwmBQgqtZwKvbZaVjDVav&#13;&#10;dTbs96dZA660DrjwHr0PXZAuUn0pBQ9PUnoRiC4ozhbS6dK5jWe2mLN855itFD+Nwf5hipopg00v&#13;&#10;pR5YYGTv1F+lasUdeJChx6HOQErFRdoBtxn0322zqZgVaRcEx9sLTP7/leWPh419diS0X6FFAiMg&#13;&#10;jfW5R2fcp5WuJlIr+z0GowdnJpiJYB4vAIo2EI7O2WhyOxlRwjE0HM1upgngrCsTH1vnwzcBNYlG&#13;&#10;QR3yk4qyw9oHbI2p55SYbmCltE4caUOagk5Hk356cIngC23w4dvQ0QrttiWqLOj4stEWyiMu6qDT&#13;&#10;gLd8pXCINfPhmTkkHTdCIYcnPKQGbAYni5IK3O+P/DEfucAoJQ2KqKD+1545QYn+YZCl28F4HFWX&#13;&#10;LuPJzRAv7jqyvY6YfX0PqNMBfhnLkxnzgz6b0kH9inpfxq4YYoZj74KGs3kfOmnjf+FiuUxJqDPL&#13;&#10;wtpsLD9TGCF+aV+ZsyceAhL4CGe5sfwdHV1uR8hyH0CqxFUEukP1hD9qNFF4+k/xE1zfU9bbr1/8&#13;&#10;AQAA//8DAFBLAwQUAAYACAAAACEADttfA+EAAAAQAQAADwAAAGRycy9kb3ducmV2LnhtbExPwU7D&#13;&#10;MAy9I/EPkZG4sZTQVdA1nWBoE5cdaPmArMmaao1TNdkW/h5zgovlZz8/v1etkxvZxcxh8CjhcZEB&#13;&#10;M9h5PWAv4avdPjwDC1GhVqNHI+HbBFjXtzeVKrW/4qe5NLFnJIKhVBJsjFPJeeiscSos/GSQdkc/&#13;&#10;OxUJzj3Xs7qSuBu5yLKCOzUgfbBqMhtrulNzdhJE6pZp/2H5xodd+9bgbpu3Tsr7u/S+ovK6AhZN&#13;&#10;in8X8JuB/ENNxg7+jDqwkfDLUhCVGlHkwIjxJApKdKBJkWfA64r/D1L/AAAA//8DAFBLAQItABQA&#13;&#10;BgAIAAAAIQC2gziS/gAAAOEBAAATAAAAAAAAAAAAAAAAAAAAAABbQ29udGVudF9UeXBlc10ueG1s&#13;&#10;UEsBAi0AFAAGAAgAAAAhADj9If/WAAAAlAEAAAsAAAAAAAAAAAAAAAAALwEAAF9yZWxzLy5yZWxz&#13;&#10;UEsBAi0AFAAGAAgAAAAhAGxXaGEhAgAAPQQAAA4AAAAAAAAAAAAAAAAALgIAAGRycy9lMm9Eb2Mu&#13;&#10;eG1sUEsBAi0AFAAGAAgAAAAhAA7bXwPhAAAAEAEAAA8AAAAAAAAAAAAAAAAAewQAAGRycy9kb3du&#13;&#10;cmV2LnhtbFBLBQYAAAAABAAEAPMAAACJBQAAAAA=&#13;&#10;" filled="f" stroked="f" strokeweight=".5pt">
                      <v:textbox>
                        <w:txbxContent>
                          <w:p w14:paraId="753C20DF" w14:textId="77777777" w:rsidR="00A044A8" w:rsidRPr="00B70FC1" w:rsidRDefault="00A044A8" w:rsidP="007A78B5">
                            <w:pPr>
                              <w:jc w:val="center"/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</w:pPr>
                            <w:r w:rsidRPr="00B70FC1"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  <w:t>ABI View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C18ED" w14:paraId="3F491CCD" w14:textId="77777777" w:rsidTr="000546A6">
        <w:trPr>
          <w:trHeight w:val="962"/>
        </w:trPr>
        <w:tc>
          <w:tcPr>
            <w:tcW w:w="950" w:type="dxa"/>
            <w:vAlign w:val="center"/>
          </w:tcPr>
          <w:p w14:paraId="76CB3AFA" w14:textId="77777777" w:rsidR="00A044A8" w:rsidRPr="007851C4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6DA286EC" w14:textId="34BD3BE1" w:rsidR="00A044A8" w:rsidRDefault="00A044A8" w:rsidP="00A044A8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3</w:t>
            </w:r>
            <w:r w:rsidR="00812CFF">
              <w:rPr>
                <w:rFonts w:ascii="Aptos" w:hAnsi="Aptos" w:cs="Segoe UI"/>
              </w:rPr>
              <w:t>3</w:t>
            </w:r>
          </w:p>
        </w:tc>
        <w:tc>
          <w:tcPr>
            <w:tcW w:w="5703" w:type="dxa"/>
            <w:vAlign w:val="center"/>
          </w:tcPr>
          <w:p w14:paraId="0F1F008D" w14:textId="7C2E951A" w:rsidR="00A044A8" w:rsidRPr="00687F2B" w:rsidRDefault="00A044A8" w:rsidP="00A044A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Repeat steps 3</w:t>
            </w:r>
            <w:r w:rsidR="00812CFF">
              <w:rPr>
                <w:rFonts w:ascii="Calibri" w:eastAsiaTheme="majorEastAsia" w:hAnsi="Calibri" w:cs="Calibri"/>
                <w:color w:val="000000" w:themeColor="text1"/>
              </w:rPr>
              <w:t>1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&amp; 3</w:t>
            </w:r>
            <w:r w:rsidR="00812CFF">
              <w:rPr>
                <w:rFonts w:ascii="Calibri" w:eastAsiaTheme="majorEastAsia" w:hAnsi="Calibri" w:cs="Calibri"/>
                <w:color w:val="000000" w:themeColor="text1"/>
              </w:rPr>
              <w:t>2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for remaining files. </w:t>
            </w:r>
            <w:r>
              <w:rPr>
                <w:rFonts w:ascii="Calibri" w:hAnsi="Calibri" w:cs="Calibri"/>
              </w:rPr>
              <w:t xml:space="preserve">When all sequences have been inspected, select </w:t>
            </w:r>
            <w:r w:rsidRPr="00580F51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Next Stop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14:paraId="3364DB98" w14:textId="7BD683DE" w:rsidR="00A044A8" w:rsidRDefault="00D867CE" w:rsidP="00A044A8">
            <w:pPr>
              <w:jc w:val="both"/>
              <w:rPr>
                <w:rFonts w:ascii="Calibri" w:hAnsi="Calibri" w:cs="Calibri"/>
                <w:noProof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2779520" behindDoc="1" locked="0" layoutInCell="1" allowOverlap="1" wp14:anchorId="457027E5" wp14:editId="6A38891C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579950</wp:posOffset>
                      </wp:positionV>
                      <wp:extent cx="2205990" cy="218440"/>
                      <wp:effectExtent l="0" t="0" r="0" b="0"/>
                      <wp:wrapNone/>
                      <wp:docPr id="847359640" name="Text Box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5990" cy="2184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4BB6F4" w14:textId="77777777" w:rsidR="00D867CE" w:rsidRPr="00D867CE" w:rsidRDefault="00D867CE" w:rsidP="00D867CE">
                                  <w:pPr>
                                    <w:jc w:val="center"/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  <w:r w:rsidRPr="00D867CE"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t>Screenshots taken from https://dnasubway.org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027E5" id="_x0000_s1080" type="#_x0000_t202" style="position:absolute;left:0;text-align:left;margin-left:-4.75pt;margin-top:45.65pt;width:173.7pt;height:17.2pt;z-index:-2505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DRqGwIAADQEAAAOAAAAZHJzL2Uyb0RvYy54bWysU01vGyEQvVfqf0Dc611v7TReeR25iVxV&#13;&#10;ipJITpUzZsGLxDIUsHfdX9+B9ZfSnqpeYOAN8/HeML/rW032wnkFpqLjUU6JMBxqZbYV/fG6+nRL&#13;&#10;iQ/M1EyDERU9CE/vFh8/zDtbigIa0LVwBIMYX3a2ok0ItswyzxvRMj8CKwyCElzLAh7dNqsd6zB6&#13;&#10;q7Miz2+yDlxtHXDhPd4+DCBdpPhSCh6epfQiEF1RrC2k1aV1E9dsMWfl1jHbKH4sg/1DFS1TBpOe&#13;&#10;Qz2wwMjOqT9CtYo78CDDiEObgZSKi9QDdjPO33WzbpgVqRckx9szTf7/heVP+7V9cST0X6FHASMh&#13;&#10;nfWlx8vYTy9dG3eslCCOFB7OtIk+EI6XRZFPZzOEOGLF+HYySbxml9fW+fBNQEuiUVGHsiS22P7R&#13;&#10;B8yIrieXmMzASmmdpNGGdBW9+TzN04Mzgi+0wYeXWqMV+k1PVF3RSXFqZAP1AftzMEjvLV8pLOKR&#13;&#10;+fDCHGqNdeP8hmdcpAZMBkeLkgbcr7/dR3+UAFFKOpydivqfO+YEJfq7QXFm40gBCekwmX4p8OCu&#13;&#10;kc01YnbtPeB4jvGnWJ7M6B/0yZQO2jcc82XMihAzHHNXNJzM+zBMNH4TLpbL5ITjZVl4NGvLY+hI&#13;&#10;a6T4tX9jzh51CKjgE5ymjJXv5Bh8B0GWuwBSJa0i0QOrR/5xNJOEx28UZ//6nLwun33xGwAA//8D&#13;&#10;AFBLAwQUAAYACAAAACEAAZLYouQAAAAOAQAADwAAAGRycy9kb3ducmV2LnhtbExPTUvDQBC9C/6H&#13;&#10;ZQRv7aYJsU2aTSmRIogeWnvxtslOk+B+xOy2jf56x5NeHgzvzfsoNpPR7IKj750VsJhHwNA2TvW2&#13;&#10;FXB8281WwHyQVkntLAr4Qg+b8vamkLlyV7vHyyG0jEysz6WALoQh59w3HRrp525AS9zJjUYGOseW&#13;&#10;q1FeydxoHkfRAzeyt5TQyQGrDpuPw9kIeK52r3Jfx2b1raunl9N2+Dy+p0Lc302Pa4LtGljAKfx9&#13;&#10;wO8G6g8lFavd2SrPtIBZlpJSQLZIgBGfJMsMWE3COF0CLwv+f0b5AwAA//8DAFBLAQItABQABgAI&#13;&#10;AAAAIQC2gziS/gAAAOEBAAATAAAAAAAAAAAAAAAAAAAAAABbQ29udGVudF9UeXBlc10ueG1sUEsB&#13;&#10;Ai0AFAAGAAgAAAAhADj9If/WAAAAlAEAAAsAAAAAAAAAAAAAAAAALwEAAF9yZWxzLy5yZWxzUEsB&#13;&#10;Ai0AFAAGAAgAAAAhAGUMNGobAgAANAQAAA4AAAAAAAAAAAAAAAAALgIAAGRycy9lMm9Eb2MueG1s&#13;&#10;UEsBAi0AFAAGAAgAAAAhAAGS2KLkAAAADgEAAA8AAAAAAAAAAAAAAAAAdQQAAGRycy9kb3ducmV2&#13;&#10;LnhtbFBLBQYAAAAABAAEAPMAAACGBQAAAAA=&#13;&#10;" filled="f" stroked="f" strokeweight=".5pt">
                      <v:textbox>
                        <w:txbxContent>
                          <w:p w14:paraId="564BB6F4" w14:textId="77777777" w:rsidR="00D867CE" w:rsidRPr="00D867CE" w:rsidRDefault="00D867CE" w:rsidP="00D867CE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D867CE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Screenshots taken from https://dnasubway.org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44A8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735488" behindDoc="1" locked="0" layoutInCell="1" allowOverlap="1" wp14:anchorId="243D4F15" wp14:editId="4E63A96B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52510</wp:posOffset>
                  </wp:positionV>
                  <wp:extent cx="1238494" cy="493830"/>
                  <wp:effectExtent l="25400" t="25400" r="19050" b="27305"/>
                  <wp:wrapNone/>
                  <wp:docPr id="448156718" name="Picture 83" descr="A blue rectangular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679785" name="Picture 83" descr="A blue rectangular sign with white text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94" cy="49383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85104D0" w14:textId="24EC3BA4" w:rsidR="007A78B5" w:rsidRDefault="00744B2C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3F53FA4B" wp14:editId="6C7A4E3E">
                <wp:simplePos x="0" y="0"/>
                <wp:positionH relativeFrom="column">
                  <wp:posOffset>1507099</wp:posOffset>
                </wp:positionH>
                <wp:positionV relativeFrom="paragraph">
                  <wp:posOffset>7361018</wp:posOffset>
                </wp:positionV>
                <wp:extent cx="4196715" cy="739775"/>
                <wp:effectExtent l="0" t="0" r="0" b="0"/>
                <wp:wrapNone/>
                <wp:docPr id="1848163166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6715" cy="739775"/>
                        </a:xfrm>
                        <a:prstGeom prst="rect">
                          <a:avLst/>
                        </a:prstGeom>
                        <a:solidFill>
                          <a:srgbClr val="38937E">
                            <a:alpha val="3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1FCE69" w14:textId="77777777" w:rsidR="00744B2C" w:rsidRPr="00C904B9" w:rsidRDefault="00744B2C" w:rsidP="00744B2C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next step will trim low-quality ends from the Sanger DNA sequences.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3FA4B" id="_x0000_s1081" type="#_x0000_t202" style="position:absolute;margin-left:118.65pt;margin-top:579.6pt;width:330.45pt;height:58.25pt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S4cQQIAAH4EAAAOAAAAZHJzL2Uyb0RvYy54bWysVEtv2zAMvg/YfxB0X2zn2RhxiixdhgFF&#13;&#10;WyAdelZkOTYgi5qkxM5+/SjZeazbaVgOCl8ixe8jvbhva0mOwtgKVEaTQUyJUBzySu0z+v118+mO&#13;&#10;EuuYypkEJTJ6EpbeLz9+WDQ6FUMoQebCEEyibNrojJbO6TSKLC9FzewAtFDoLMDUzKFq9lFuWIPZ&#13;&#10;axkN43gaNWBybYALa9H60DnpMuQvCsHdc1FY4YjMKL7NhdOEc+fPaLlg6d4wXVa8fwb7h1fUrFJY&#13;&#10;9JLqgTlGDqb6I1VdcQMWCjfgUEdQFBUXoQfsJonfdbMtmRahFwTH6gtM9v+l5U/HrX4xxLWfoUUC&#13;&#10;PSCNtqlFo++nLUzt//GlBP0I4ekCm2gd4WgcJ/PpLJlQwtE3G81ns4lPE11va2PdVwE18UJGDdIS&#13;&#10;0GLHR+u60HOIL2ZBVvmmkjIoZr9bS0OODCkc3c1Hsy/dXalL1ltj/PUlbRceyv+WRyrSZHQ6msTh&#13;&#10;ugJfoKstFYZfu/aSa3ctqXJsbnSGZAf5CZEy0A2R1XxTYTuPzLoXZnBqEBzcBPeMRyEBi0EvUVKC&#13;&#10;+fk3u49HMtFLSYNTmFH748CMoER+U0jzPBmP/dgGZTyZDVExt57drUcd6jUgSgnunOZB9PFOnsXC&#13;&#10;QP2GC7PyVdHFFMfaGXVnce263cCF42K1CkE4qJq5R7XV3Kf2nHiyXts3ZnTPqMNZeILzvLL0HbFd&#13;&#10;rL+pYHVwUFSBdQ90h2qPPw55IK5fSL9Ft3qIun42lr8AAAD//wMAUEsDBBQABgAIAAAAIQCx/x2S&#13;&#10;5AAAABIBAAAPAAAAZHJzL2Rvd25yZXYueG1sTE/BTsMwDL0j8Q+Rkbgglq7TaNc1nRAMcRti8AFe&#13;&#10;k7VljVM16db+PeY0Lpbt9/z8Xr4ZbSvOpveNIwXzWQTCUOl0Q5WC76+3xxSED0gaW0dGwWQ8bIrb&#13;&#10;mxwz7S70ac77UAkWIZ+hgjqELpPSl7Wx6GeuM8TY0fUWA499JXWPFxa3rYyj6ElabIg/1NiZl9qU&#13;&#10;p/1gFSx+tsPu+PC+m05BTzr6wK0NqNT93fi65vK8BhHMGK4X8JeB/UPBxg5uIO1FqyBeJAumMjBf&#13;&#10;rmIQTElXKTcHXsXJMgFZ5PJ/lOIXAAD//wMAUEsBAi0AFAAGAAgAAAAhALaDOJL+AAAA4QEAABMA&#13;&#10;AAAAAAAAAAAAAAAAAAAAAFtDb250ZW50X1R5cGVzXS54bWxQSwECLQAUAAYACAAAACEAOP0h/9YA&#13;&#10;AACUAQAACwAAAAAAAAAAAAAAAAAvAQAAX3JlbHMvLnJlbHNQSwECLQAUAAYACAAAACEATl0uHEEC&#13;&#10;AAB+BAAADgAAAAAAAAAAAAAAAAAuAgAAZHJzL2Uyb0RvYy54bWxQSwECLQAUAAYACAAAACEAsf8d&#13;&#10;kuQAAAASAQAADwAAAAAAAAAAAAAAAACbBAAAZHJzL2Rvd25yZXYueG1sUEsFBgAAAAAEAAQA8wAA&#13;&#10;AKwFAAAAAA==&#13;&#10;" fillcolor="#38937e" stroked="f" strokeweight=".5pt">
                <v:fill opacity="19789f"/>
                <v:textbox>
                  <w:txbxContent>
                    <w:p w14:paraId="1A1FCE69" w14:textId="77777777" w:rsidR="00744B2C" w:rsidRPr="00C904B9" w:rsidRDefault="00744B2C" w:rsidP="00744B2C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The next step will trim low-quality ends from the Sanger DNA sequences. </w:t>
                      </w:r>
                    </w:p>
                  </w:txbxContent>
                </v:textbox>
              </v:shape>
            </w:pict>
          </mc:Fallback>
        </mc:AlternateContent>
      </w:r>
      <w:r w:rsidR="00246CD6">
        <w:rPr>
          <w:noProof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20B08B42" wp14:editId="6F0B9163">
                <wp:simplePos x="0" y="0"/>
                <wp:positionH relativeFrom="column">
                  <wp:posOffset>5107940</wp:posOffset>
                </wp:positionH>
                <wp:positionV relativeFrom="paragraph">
                  <wp:posOffset>12065</wp:posOffset>
                </wp:positionV>
                <wp:extent cx="1741854" cy="360933"/>
                <wp:effectExtent l="0" t="0" r="0" b="0"/>
                <wp:wrapNone/>
                <wp:docPr id="1050379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54" cy="360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F1490C" w14:textId="42F63C6E" w:rsidR="00246CD6" w:rsidRPr="00B70FC1" w:rsidRDefault="00246CD6" w:rsidP="00246CD6">
                            <w:pPr>
                              <w:spacing w:after="0" w:line="240" w:lineRule="auto"/>
                              <w:rPr>
                                <w:rFonts w:ascii="Aptos" w:hAnsi="Aptos" w:cs="Segoe UI"/>
                                <w:b/>
                                <w:bCs/>
                                <w:color w:val="1E4E79"/>
                                <w:sz w:val="36"/>
                                <w:szCs w:val="36"/>
                              </w:rPr>
                            </w:pPr>
                            <w:r w:rsidRPr="00B70FC1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38937E"/>
                                <w:sz w:val="32"/>
                                <w:szCs w:val="32"/>
                              </w:rPr>
                              <w:t>WOLBACHIA</w:t>
                            </w:r>
                            <w:r w:rsidRPr="00B70FC1">
                              <w:rPr>
                                <w:rFonts w:ascii="Calibri" w:hAnsi="Calibri" w:cs="Calibri"/>
                                <w:b/>
                                <w:bCs/>
                                <w:color w:val="38937E"/>
                                <w:sz w:val="32"/>
                                <w:szCs w:val="32"/>
                              </w:rPr>
                              <w:t xml:space="preserve"> DNA </w:t>
                            </w:r>
                            <w:r w:rsidRPr="00B70FC1">
                              <w:rPr>
                                <w:rFonts w:ascii="Calibri" w:hAnsi="Calibri" w:cs="Calibri"/>
                                <w:b/>
                                <w:bCs/>
                                <w:color w:val="1E4E79"/>
                                <w:sz w:val="32"/>
                                <w:szCs w:val="32"/>
                              </w:rPr>
                              <w:t>Sequences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08B42" id="_x0000_s1082" type="#_x0000_t202" style="position:absolute;margin-left:402.2pt;margin-top:.95pt;width:137.15pt;height:28.4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Ge0bHAIAADQEAAAOAAAAZHJzL2Uyb0RvYy54bWysU11v2yAUfZ/U/4B4b+wkTtpacaqsVaZJ&#13;&#10;UVspnfpMMMSWMJcBiZ39+l1wvtTtadoLXLiX+3HOYfbYNYrshXU16IIOByklQnMoa70t6I/35e09&#13;&#10;Jc4zXTIFWhT0IBx9nN98mbUmFyOoQJXCEkyiXd6aglbemzxJHK9Ew9wAjNDolGAb5vFot0lpWYvZ&#13;&#10;G5WM0nSatGBLY4EL5/D2uXfSecwvpeD+VUonPFEFxd58XG1cN2FN5jOWby0zVc2PbbB/6KJhtcai&#13;&#10;51TPzDOys/UfqZqaW3Ag/YBDk4CUNRdxBpxmmH6aZl0xI+IsCI4zZ5jc/0vLX/Zr82aJ775ChwQG&#13;&#10;QFrjcoeXYZ5O2ibs2ClBP0J4OMMmOk94eHSXDe8nGSUcfeNp+jAehzTJ5bWxzn8T0JBgFNQiLREt&#13;&#10;tl8534eeQkIxDctaqUiN0qQt6HQ8SeODsweTK401Lr0Gy3ebjtRlQbPsNMgGygPOZ6Gn3hm+rLGJ&#13;&#10;FXP+jVnkGkdC/fpXXKQCLAZHi5IK7K+/3Yd4pAC9lLSonYK6nztmBSXqu0ZyHoZZFsQWD9nkboQH&#13;&#10;e+3ZXHv0rnkClOcQf4rh0QzxXp1MaaH5QJkvQlV0Mc2xdkH9yXzyvaLxm3CxWMQglJdhfqXXhofU&#13;&#10;AdYA8Xv3waw58uCRwRc4qYzln+joY3tCFjsPso5cBaB7VI/4ozQj28dvFLR/fY5Rl88+/w0AAP//&#13;&#10;AwBQSwMEFAAGAAgAAAAhAGQ3hUDkAAAADgEAAA8AAABkcnMvZG93bnJldi54bWxMj0FPwzAMhe9I&#13;&#10;/IfISNxYwrSx0jWdpqIJCcFhYxdubpO1FY1Tmmwr/Hq8E1xsWZ/9/F62Gl0nTnYIrScN9xMFwlLl&#13;&#10;TUu1hv375i4BESKSwc6T1fBtA6zy66sMU+PPtLWnXawFi1BIUUMTY59KGarGOgwT31tidvCDw8jj&#13;&#10;UEsz4JnFXSenSj1Ihy3xhwZ7WzS2+twdnYaXYvOG23Lqkp+ueH49rPuv/cdc69ub8WnJZb0EEe0Y&#13;&#10;/y7gkoH9Q87GSn8kE0SnIVGzGa8yeARx4WqRLECUGubcZZ7J/zHyXwAAAP//AwBQSwECLQAUAAYA&#13;&#10;CAAAACEAtoM4kv4AAADhAQAAEwAAAAAAAAAAAAAAAAAAAAAAW0NvbnRlbnRfVHlwZXNdLnhtbFBL&#13;&#10;AQItABQABgAIAAAAIQA4/SH/1gAAAJQBAAALAAAAAAAAAAAAAAAAAC8BAABfcmVscy8ucmVsc1BL&#13;&#10;AQItABQABgAIAAAAIQDCGe0bHAIAADQEAAAOAAAAAAAAAAAAAAAAAC4CAABkcnMvZTJvRG9jLnht&#13;&#10;bFBLAQItABQABgAIAAAAIQBkN4VA5AAAAA4BAAAPAAAAAAAAAAAAAAAAAHYEAABkcnMvZG93bnJl&#13;&#10;di54bWxQSwUGAAAAAAQABADzAAAAhwUAAAAA&#13;&#10;" filled="f" stroked="f" strokeweight=".5pt">
                <v:textbox>
                  <w:txbxContent>
                    <w:p w14:paraId="22F1490C" w14:textId="42F63C6E" w:rsidR="00246CD6" w:rsidRPr="00B70FC1" w:rsidRDefault="00246CD6" w:rsidP="00246CD6">
                      <w:pPr>
                        <w:spacing w:after="0" w:line="240" w:lineRule="auto"/>
                        <w:rPr>
                          <w:rFonts w:ascii="Aptos" w:hAnsi="Aptos" w:cs="Segoe UI"/>
                          <w:b/>
                          <w:bCs/>
                          <w:color w:val="1E4E79"/>
                          <w:sz w:val="36"/>
                          <w:szCs w:val="36"/>
                        </w:rPr>
                      </w:pPr>
                      <w:r w:rsidRPr="00B70FC1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color w:val="38937E"/>
                          <w:sz w:val="32"/>
                          <w:szCs w:val="32"/>
                        </w:rPr>
                        <w:t>WOLBACHIA</w:t>
                      </w:r>
                      <w:r w:rsidRPr="00B70FC1">
                        <w:rPr>
                          <w:rFonts w:ascii="Calibri" w:hAnsi="Calibri" w:cs="Calibri"/>
                          <w:b/>
                          <w:bCs/>
                          <w:color w:val="38937E"/>
                          <w:sz w:val="32"/>
                          <w:szCs w:val="32"/>
                        </w:rPr>
                        <w:t xml:space="preserve"> DNA </w:t>
                      </w:r>
                      <w:r w:rsidRPr="00B70FC1">
                        <w:rPr>
                          <w:rFonts w:ascii="Calibri" w:hAnsi="Calibri" w:cs="Calibri"/>
                          <w:b/>
                          <w:bCs/>
                          <w:color w:val="1E4E79"/>
                          <w:sz w:val="32"/>
                          <w:szCs w:val="32"/>
                        </w:rPr>
                        <w:t>Sequences</w:t>
                      </w:r>
                    </w:p>
                  </w:txbxContent>
                </v:textbox>
              </v:shape>
            </w:pict>
          </mc:Fallback>
        </mc:AlternateContent>
      </w:r>
      <w:r w:rsidR="00246CD6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676096" behindDoc="0" locked="0" layoutInCell="1" allowOverlap="1" wp14:anchorId="43DA2A21" wp14:editId="0EFBDAF5">
                <wp:simplePos x="0" y="0"/>
                <wp:positionH relativeFrom="column">
                  <wp:posOffset>0</wp:posOffset>
                </wp:positionH>
                <wp:positionV relativeFrom="paragraph">
                  <wp:posOffset>7803</wp:posOffset>
                </wp:positionV>
                <wp:extent cx="6846277" cy="368935"/>
                <wp:effectExtent l="0" t="0" r="0" b="0"/>
                <wp:wrapNone/>
                <wp:docPr id="619177376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277" cy="368935"/>
                          <a:chOff x="1" y="0"/>
                          <a:chExt cx="4040554" cy="369122"/>
                        </a:xfrm>
                      </wpg:grpSpPr>
                      <wps:wsp>
                        <wps:cNvPr id="1827299299" name="Rounded Rectangle 1"/>
                        <wps:cNvSpPr/>
                        <wps:spPr>
                          <a:xfrm>
                            <a:off x="1" y="7807"/>
                            <a:ext cx="4040554" cy="36131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8937E"/>
                              </a:gs>
                              <a:gs pos="53000">
                                <a:srgbClr val="38937E"/>
                              </a:gs>
                              <a:gs pos="69000">
                                <a:srgbClr val="9DCCBF"/>
                              </a:gs>
                              <a:gs pos="99000">
                                <a:srgbClr val="CBE3DE"/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9187650" name="Text Box 2"/>
                        <wps:cNvSpPr txBox="1"/>
                        <wps:spPr>
                          <a:xfrm>
                            <a:off x="46885" y="0"/>
                            <a:ext cx="2536120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2B5526" w14:textId="594F1872" w:rsidR="00246CD6" w:rsidRPr="00850C56" w:rsidRDefault="002A738C" w:rsidP="00246CD6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SELECT:</w:t>
                              </w:r>
                              <w:r w:rsidR="003550C6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246CD6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Upload and Review DNA Sequences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DA2A21" id="_x0000_s1083" style="position:absolute;margin-left:0;margin-top:.6pt;width:539.1pt;height:29.05pt;z-index:252676096;mso-width-relative:margin;mso-height-relative:margin" coordorigin="" coordsize="40405,36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Rg0gqgMAAFIKAAAOAAAAZHJzL2Uyb0RvYy54bWzcVttu4zYQfS/QfyD43liS5ZsQZZE4FxQI&#13;&#10;doMkizzTFHVBKZIl6UjZr++QlGQ363bbLQoUBQyalxly5vDMoc4/9C1Hr0ybRoocx2cRRkxQWTSi&#13;&#10;yvHn59uf1hgZS0RBuBQsx2/M4A8XP/5w3qmMJbKWvGAawSbCZJ3KcW2tymYzQ2vWEnMmFROwWErd&#13;&#10;EgtDXc0KTTrYveWzJIqWs07qQmlJmTEwex0W8YXfvywZtZ/K0jCLeI4hNutb7duda2cX5ySrNFF1&#13;&#10;Q4cwyHdE0ZJGwKHTVtfEErTXzVdbtQ3V0sjSnlHZzmRZNpT5HCCbOHqXzZ2We+VzqbKuUhNMAO07&#13;&#10;nL57W/rx9U6rJ/WgAYlOVYCFH7lc+lK37h+iRL2H7G2CjPUWUZhcrtNlslphRGFtvlxv5ouAKa0B&#13;&#10;eOcWY3Rwo/XN4JhGabRYpKPjJk4S5zgbj539LphOAT3MAQHzzxB4qoliHliTAQIPGjUFRLpOVslm&#13;&#10;Az+MBGmBrY9yLwpWoEfgEREVZyh2QbpowG1CzWQGADwBWch9tY5WAZQRtXfJx/PYozYlTzKljb1j&#13;&#10;skWuk2MggihcFJ5k5PXe2ADWaDdwr7htOEclb6CUBBQcRlral8bWPmN3Gd7QgH/oICUBy8hPG13t&#13;&#10;tlyjVwLFMoerXN0MV1KZY+vFPIr+nsdyc9Jjc73dXt2ePGNz2mN7dTO/Po4KIKvGbHgjENySZ6qh&#13;&#10;hDN3pwF423Dm4AugQb17oFxSXLhWSAdcWHUzwL7xUn3PvnEWrB9ZCWTxvHYTXqjYhFrxiz8QouIC&#13;&#10;LJ1FCRtPTkkA2qnbKafB1rkxL16TY7i4PzxtsvYnSmEnx7YRUn/j1GA/Zh1ydWnvZPEGtQEUCpgq&#13;&#10;etsAHe+JsQ9Eg06CooL220/QlFx2OZZDD6Na6i+n5p09FC+sYtSB7ubY/LonGpjKfxZAxU2cpk6o&#13;&#10;/SBdrBIY6OOV3fGK2LdbCWyFQjOK+q6zt3zsllq2L/BEXLpTYYkICmfnmFo9DrY2vAfwyFB2eenN&#13;&#10;QJwVsffiSdGxaFylPfcvRKuhJi1U80c5SgnJ3lVlsHX3IeTl3sqy8ew74DrgDbIWFOVf17ckTjbx&#13;&#10;erVcAA5B356dIF3JHnntdaENsoZsD9ND+fgKOC1w6XK9XhwL/KhwyWK+jN3dhXfhLyjcN8RtqlBX&#13;&#10;WgiotpxDHgHeP61d2+96L++p19gD/v9LXtv/Eqv9Gw4fLv5ZHz6y3JfR8dhXweFT8OI3AAAA//8D&#13;&#10;AFBLAwQUAAYACAAAACEAD8DKuOIAAAALAQAADwAAAGRycy9kb3ducmV2LnhtbEyPzW7CQAyE75X6&#13;&#10;DitX6q1sAqKlIRuE6M8JVSpUqnoziUkist4ouyTh7WtO7cWyPfJ4vnQ12kb11PnasYF4EoEizl1R&#13;&#10;c2nga//2sADlA3KBjWMycCEPq+z2JsWkcAN/Ur8LpRIT9gkaqEJoE619XpFFP3EtsWhH11kMMnal&#13;&#10;LjocxNw2ehpFj9pizfKhwpY2FeWn3dkaeB9wWM/i1357Om4uP/v5x/c2JmPu78aXpZT1ElSgMfxd&#13;&#10;wJVB8kMmwQ7uzIVXjQGhCbKdgrqK0dNCuoOB+fMMdJbq/wzZLwAAAP//AwBQSwECLQAUAAYACAAA&#13;&#10;ACEAtoM4kv4AAADhAQAAEwAAAAAAAAAAAAAAAAAAAAAAW0NvbnRlbnRfVHlwZXNdLnhtbFBLAQIt&#13;&#10;ABQABgAIAAAAIQA4/SH/1gAAAJQBAAALAAAAAAAAAAAAAAAAAC8BAABfcmVscy8ucmVsc1BLAQIt&#13;&#10;ABQABgAIAAAAIQBvRg0gqgMAAFIKAAAOAAAAAAAAAAAAAAAAAC4CAABkcnMvZTJvRG9jLnhtbFBL&#13;&#10;AQItABQABgAIAAAAIQAPwMq44gAAAAsBAAAPAAAAAAAAAAAAAAAAAAQGAABkcnMvZG93bnJldi54&#13;&#10;bWxQSwUGAAAAAAQABADzAAAAEwcAAAAA&#13;&#10;">
                <v:roundrect id="Rounded Rectangle 1" o:spid="_x0000_s1084" style="position:absolute;top:78;width:40405;height:361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Fld+zgAAAOgAAAAPAAAAZHJzL2Rvd25yZXYueG1sRI9BS8NA&#13;&#10;EIXvgv9hGcGb3TQWbdNuiyhivQjW5OBtyI5J2uxs2N228d87giAMD+Y95hveajO6Xp0oxM6zgekk&#13;&#10;A0Vce9txY6D8eL6Zg4oJ2WLvmQx8U4TN+vJihYX1Z36n0y41SiAcCzTQpjQUWse6JYdx4gdiyb58&#13;&#10;cJhkDY22Ac8Cd73Os+xOO+xYPrQ40GNL9WF3dAZmhy5sP6tX91aW1e0we/HHfeWNub4an5YiD0tQ&#13;&#10;icb0f/GH2FrpMM/v88VCBn6LiQF6/QMAAP//AwBQSwECLQAUAAYACAAAACEA2+H2y+4AAACFAQAA&#13;&#10;EwAAAAAAAAAAAAAAAAAAAAAAW0NvbnRlbnRfVHlwZXNdLnhtbFBLAQItABQABgAIAAAAIQBa9Cxb&#13;&#10;vwAAABUBAAALAAAAAAAAAAAAAAAAAB8BAABfcmVscy8ucmVsc1BLAQItABQABgAIAAAAIQCxFld+&#13;&#10;zgAAAOgAAAAPAAAAAAAAAAAAAAAAAAcCAABkcnMvZG93bnJldi54bWxQSwUGAAAAAAMAAwC3AAAA&#13;&#10;AgMAAAAA&#13;&#10;" fillcolor="#38937e" stroked="f" strokeweight=".5pt">
                  <v:fill color2="#cbe3de" rotate="t" angle="90" colors="0 #38937e;34734f #38937e;45220f #9dccbf;64881f #cbe3de" focus="100%" type="gradient"/>
                  <v:stroke joinstyle="miter"/>
                </v:roundrect>
                <v:shape id="_x0000_s1085" type="#_x0000_t202" style="position:absolute;left:468;width:25362;height:36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8jsC0AAAAOgAAAAPAAAAZHJzL2Rvd25yZXYueG1sRI9BS8NA&#13;&#10;EIXvgv9hGcGb3STQGtNuS4kURfTQ2ktv0+w0CWZnY3Zto7/eOQheBh7D+x7fYjW6Tp1pCK1nA+kk&#13;&#10;AUVcedtybWD/vrnLQYWIbLHzTAa+KcBqeX21wML6C2/pvIu1EgiHAg00MfaF1qFqyGGY+J5Yfic/&#13;&#10;OIwSh1rbAS8Cd53OkmSmHbYsCw32VDZUfey+nIGXcvOG22Pm8p+ufHo9rfvP/WFqzO3N+DiXs56D&#13;&#10;ijTG/8Yf4tkayNLsIc3vZ1NRETGRAr38BQAA//8DAFBLAQItABQABgAIAAAAIQDb4fbL7gAAAIUB&#13;&#10;AAATAAAAAAAAAAAAAAAAAAAAAABbQ29udGVudF9UeXBlc10ueG1sUEsBAi0AFAAGAAgAAAAhAFr0&#13;&#10;LFu/AAAAFQEAAAsAAAAAAAAAAAAAAAAAHwEAAF9yZWxzLy5yZWxzUEsBAi0AFAAGAAgAAAAhAKLy&#13;&#10;OwLQAAAA6AAAAA8AAAAAAAAAAAAAAAAABwIAAGRycy9kb3ducmV2LnhtbFBLBQYAAAAAAwADALcA&#13;&#10;AAAEAwAAAAA=&#13;&#10;" filled="f" stroked="f" strokeweight=".5pt">
                  <v:textbox>
                    <w:txbxContent>
                      <w:p w14:paraId="5D2B5526" w14:textId="594F1872" w:rsidR="00246CD6" w:rsidRPr="00850C56" w:rsidRDefault="002A738C" w:rsidP="00246CD6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SELECT:</w:t>
                        </w:r>
                        <w:r w:rsidR="003550C6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246CD6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Upload and Review DNA Sequences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A78B5">
        <w:rPr>
          <w:noProof/>
          <w:color w:val="000000" w:themeColor="text1"/>
        </w:rPr>
        <w:br w:type="page"/>
      </w:r>
    </w:p>
    <w:p w14:paraId="6E24C50D" w14:textId="297FDF4B" w:rsidR="009D19B3" w:rsidRDefault="00B70FC1" w:rsidP="009D19B3">
      <w:pPr>
        <w:rPr>
          <w:noProof/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3421" behindDoc="0" locked="0" layoutInCell="1" allowOverlap="1" wp14:anchorId="29A5F7FF" wp14:editId="58A0816C">
                <wp:simplePos x="0" y="0"/>
                <wp:positionH relativeFrom="column">
                  <wp:posOffset>3908</wp:posOffset>
                </wp:positionH>
                <wp:positionV relativeFrom="paragraph">
                  <wp:posOffset>3908</wp:posOffset>
                </wp:positionV>
                <wp:extent cx="6845935" cy="361132"/>
                <wp:effectExtent l="0" t="0" r="0" b="0"/>
                <wp:wrapNone/>
                <wp:docPr id="191780936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935" cy="36113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8937E"/>
                            </a:gs>
                            <a:gs pos="52000">
                              <a:srgbClr val="38937E"/>
                            </a:gs>
                            <a:gs pos="66000">
                              <a:srgbClr val="9DCCBF"/>
                            </a:gs>
                            <a:gs pos="99000">
                              <a:srgbClr val="CBE3DE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824832" id="Rounded Rectangle 1" o:spid="_x0000_s1026" style="position:absolute;margin-left:.3pt;margin-top:.3pt;width:539.05pt;height:28.45pt;z-index:2516234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ebcwQIAADYGAAAOAAAAZHJzL2Uyb0RvYy54bWysVNtuGyEQfa/Uf0C8N+t7YivryLHjqlKU&#13;&#10;REmqPGMWbFSWoYBv/foO7HptpZaiVn3ZBebM7czl+mZXarIRziswOW1ftCgRhkOhzDKn31/nX64o&#13;&#10;8YGZgmkwIqd74enN+POn660diQ6sQBfCETRi/Ghrc7oKwY6yzPOVKJm/ACsMCiW4kgW8umVWOLZF&#13;&#10;66XOOq3WINuCK6wDLrzH11klpONkX0rBw6OUXgSic4qxhfR16buI32x8zUZLx+xK8ToM9g9RlEwZ&#13;&#10;dNqYmrHAyNqpP0yVijvwIMMFhzIDKRUXKQfMpt16l83LilmRckFyvG1o8v/PLH/YvNgnhzRsrR95&#13;&#10;PMYsdtKV8Y/xkV0ia9+QJXaBcHwcXPX6w26fEo6y7qDd7nYim9lR2zofvgooSTzk1MHaFM9YkUQU&#13;&#10;29z7UOEPuJq/Yq60JlIrbAeDTUOJg/CmwirRgU1WEe1RP2l4YgEZaaVn75aLqXZkw7Dg3ath9/Ku&#13;&#10;jmrpT9F9bJ6/0xgMzmoMZ9Pp7fysj+HwrMb09q47O40KKVsestHKEBZnB5vVc6ZFERNOXRqUFpG+&#13;&#10;ijTs2URUTEqb+DUQiauk8SU7VjSdwl6LCv0sJFEF1rCiMg2baFgrfiSHGJU2iIwqEg03Sp2K6Dih&#13;&#10;55RqbFQTaQAbxQ+8NejkEUxoFEtlwH3gtcIfsq5yjWkvoNg/udhCFaeWzxW24z3z4Yk5nHUkGvdX&#13;&#10;eMSP1LDNKdQnSlbgfp17j3gcQZRSssXdkVP/c80cdqr+ZrAVh+1eLy6bdOn1Lzt4caeSxanErMsp&#13;&#10;YLe2seKWp2PEB304SgflG665SfSKImY4+s4pD+5wmYZqp+Gi5GIySTBcMJaFe/Ni+aHScdJed2/M&#13;&#10;2XomA07zAxz2DBu9m8oKG+thYLIOIFXqviOvNd+4nNLk14s0br/Te0Id1/34NwAAAP//AwBQSwME&#13;&#10;FAAGAAgAAAAhAJGf307fAAAACgEAAA8AAABkcnMvZG93bnJldi54bWxMT8tOwzAQvCPxD9YicaMO&#13;&#10;0DZVGqdCIARckCjJgds2XpLQeB3ZThv+HpcLXEYaze488s1kenEg5zvLCq5nCQji2uqOGwXl++PV&#13;&#10;CoQPyBp7y6TgmzxsivOzHDNtj/xGh21oRDRhn6GCNoQhk9LXLRn0MzsQR+3TOoMhUtdI7fAYzU0v&#13;&#10;b5JkKQ12HBNaHOi+pXq/HY2C+b5zzx/Vi3kty+p2mD/Z8auySl1eTA/rCHdrEIGm8PcBpw2xPxSx&#13;&#10;2M6OrL3oFSzj3S+etCRdpSB2ChbpAmSRy/8Tih8AAAD//wMAUEsBAi0AFAAGAAgAAAAhALaDOJL+&#13;&#10;AAAA4QEAABMAAAAAAAAAAAAAAAAAAAAAAFtDb250ZW50X1R5cGVzXS54bWxQSwECLQAUAAYACAAA&#13;&#10;ACEAOP0h/9YAAACUAQAACwAAAAAAAAAAAAAAAAAvAQAAX3JlbHMvLnJlbHNQSwECLQAUAAYACAAA&#13;&#10;ACEA8IXm3MECAAA2BgAADgAAAAAAAAAAAAAAAAAuAgAAZHJzL2Uyb0RvYy54bWxQSwECLQAUAAYA&#13;&#10;CAAAACEAkZ/fTt8AAAAKAQAADwAAAAAAAAAAAAAAAAAbBQAAZHJzL2Rvd25yZXYueG1sUEsFBgAA&#13;&#10;AAAEAAQA8wAAACcGAAAAAA==&#13;&#10;" fillcolor="#38937e" stroked="f" strokeweight=".5pt">
                <v:fill color2="#cbe3de" rotate="t" angle="90" colors="0 #38937e;34079f #38937e;43254f #9dccbf;64881f #cbe3de" focus="100%" type="gradient"/>
                <v:stroke joinstyle="miter"/>
              </v:roundrect>
            </w:pict>
          </mc:Fallback>
        </mc:AlternateContent>
      </w:r>
      <w:r w:rsidR="009D19B3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717056" behindDoc="0" locked="0" layoutInCell="1" allowOverlap="1" wp14:anchorId="796BF2DF" wp14:editId="000DB907">
                <wp:simplePos x="0" y="0"/>
                <wp:positionH relativeFrom="column">
                  <wp:posOffset>3909</wp:posOffset>
                </wp:positionH>
                <wp:positionV relativeFrom="paragraph">
                  <wp:posOffset>3908</wp:posOffset>
                </wp:positionV>
                <wp:extent cx="6790591" cy="376763"/>
                <wp:effectExtent l="0" t="0" r="0" b="0"/>
                <wp:wrapNone/>
                <wp:docPr id="1828438737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591" cy="376763"/>
                          <a:chOff x="1" y="0"/>
                          <a:chExt cx="6790591" cy="376763"/>
                        </a:xfrm>
                      </wpg:grpSpPr>
                      <wps:wsp>
                        <wps:cNvPr id="1056619280" name="Text Box 2"/>
                        <wps:cNvSpPr txBox="1"/>
                        <wps:spPr>
                          <a:xfrm>
                            <a:off x="1" y="0"/>
                            <a:ext cx="3430954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908E24" w14:textId="7EEB8BB0" w:rsidR="009D19B3" w:rsidRPr="00850C56" w:rsidRDefault="002A738C" w:rsidP="009D19B3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EDIT: Trim</w:t>
                              </w:r>
                              <w:r w:rsidR="009D19B3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DNA Sequences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294814" name="Text Box 2"/>
                        <wps:cNvSpPr txBox="1"/>
                        <wps:spPr>
                          <a:xfrm>
                            <a:off x="5048738" y="15631"/>
                            <a:ext cx="1741854" cy="3611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4F671C" w14:textId="389BED80" w:rsidR="009D19B3" w:rsidRPr="00246CD6" w:rsidRDefault="009D19B3" w:rsidP="009D19B3">
                              <w:pPr>
                                <w:spacing w:after="0" w:line="240" w:lineRule="auto"/>
                                <w:rPr>
                                  <w:rFonts w:ascii="Aptos" w:hAnsi="Aptos" w:cs="Segoe UI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B70FC1">
                                <w:rPr>
                                  <w:rFonts w:ascii="Calibri" w:hAnsi="Calibri" w:cs="Calibri"/>
                                  <w:b/>
                                  <w:bCs/>
                                  <w:i/>
                                  <w:iCs/>
                                  <w:color w:val="38937E"/>
                                  <w:sz w:val="32"/>
                                  <w:szCs w:val="32"/>
                                </w:rPr>
                                <w:t xml:space="preserve">WOLBACHIA </w:t>
                              </w:r>
                              <w:r w:rsidRPr="00B70FC1">
                                <w:rPr>
                                  <w:rFonts w:ascii="Calibri" w:hAnsi="Calibri" w:cs="Calibri"/>
                                  <w:b/>
                                  <w:bCs/>
                                  <w:color w:val="38937E"/>
                                  <w:sz w:val="32"/>
                                  <w:szCs w:val="32"/>
                                </w:rPr>
                                <w:t xml:space="preserve">DNA </w:t>
                              </w:r>
                              <w:r w:rsidRPr="00246CD6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Sequences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6BF2DF" id="_x0000_s1086" style="position:absolute;margin-left:.3pt;margin-top:.3pt;width:534.7pt;height:29.65pt;z-index:252717056;mso-width-relative:margin" coordorigin="" coordsize="67905,37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wS9GxwIAAEoIAAAOAAAAZHJzL2Uyb0RvYy54bWzsVktP3DAQvlfqf7B8L0k2r01EFm2hoEoI&#13;&#10;kKDi7HWcTaTEdm0vCf31HTvJslDUA31devHaM+N5fPONs8cnQ9eiB6Z0I3iBgyMfI8apKBu+LfCX&#13;&#10;u/MPS4y0IbwkreCswI9M45PV+3fHvczZQtSiLZlC4ITrvJcFro2RuedpWrOO6CMhGQdlJVRHDBzV&#13;&#10;1isV6cF713oL30+8XqhSKkGZ1iA9G5V45fxXFaPmuqo0M6gtMORm3KrcurGrtzom+VYRWTd0SoO8&#13;&#10;IYuONByC7l2dEUPQTjU/uOoaqoQWlTmiovNEVTWUuRqgmsB/Uc2FEjvpatnm/VbuYQJoX+D0Zrf0&#13;&#10;6uFCyVt5owCJXm4BC3eytQyV6uwvZIkGB9njHjI2GERBmKSZH2cBRhR0YZqkSThiSmsA3l4D3dM1&#13;&#10;Wn/6+UVvDus9S6aXQA/9hID+NQRuayKZA1bngMCNQk0JmfpxkgTZYglE4aQDtt7ZMj+KAS1sUTYJ&#13;&#10;sLZgITOA2BY3yTUIX8HsWfEzZmEU+lkcTZglQRjE1s2+dJJLpc0FEx2ymwIroLFjF3m41GY0nU1s&#13;&#10;UC7Om7YFOclbjnroShj77sJeA85bDjFsDWOudmeGzeBKj5K5kI0oH6E+JcZR0ZKeN5DEJdHmhiiY&#13;&#10;DQAH5t1cw1K1AoKJaYdRLdS31+TWHhoGWox6mLUC6687ohhG7WcOrcyCKLLD6Q5RnC7goA41m0MN&#13;&#10;33WnAsYZsIXs3Nbam3beVkp09/AsrG1UUBFOIXaBzbw9NeMLAM8KZeu1M4JxlMRc8ltJrWuLpYX4&#13;&#10;brgnSk59MNDBKzGTh+Qv2jHajg1Z74yoGtcrC/SI6oQ/EHkk059ndBBniyxaBkC238To2I+WaQiv&#13;&#10;Ogx1ECehmwCSz9wO0ihYHnA7CN3o/FNup/+5/Xe57d5u+GC5N236uNov4uHZzcLTX4DVdwAAAP//&#13;&#10;AwBQSwMEFAAGAAgAAAAhAJBR3ergAAAACgEAAA8AAABkcnMvZG93bnJldi54bWxMj09Lw0AQxe+C&#13;&#10;32EZwZvdjdJq02xKqX9ORbAVxNs0O01Cs7shu03Sb+/Ui14eDG/mzftly9E2oqcu1N5pSCYKBLnC&#13;&#10;m9qVGj53r3dPIEJEZ7DxjjScKcAyv77KMDV+cB/Ub2MpOMSFFDVUMbaplKGoyGKY+JYcewffWYw8&#13;&#10;dqU0HQ4cbht5r9RMWqwdf6iwpXVFxXF7shreBhxWD8lLvzke1ufv3fT9a5OQ1rc34/OCZbUAEWmM&#13;&#10;fxdwYeD+kHOxvT85E0SjYcZ7v3rx1KNiur2G6XwOMs/kf4T8BwAA//8DAFBLAQItABQABgAIAAAA&#13;&#10;IQC2gziS/gAAAOEBAAATAAAAAAAAAAAAAAAAAAAAAABbQ29udGVudF9UeXBlc10ueG1sUEsBAi0A&#13;&#10;FAAGAAgAAAAhADj9If/WAAAAlAEAAAsAAAAAAAAAAAAAAAAALwEAAF9yZWxzLy5yZWxzUEsBAi0A&#13;&#10;FAAGAAgAAAAhAGLBL0bHAgAASggAAA4AAAAAAAAAAAAAAAAALgIAAGRycy9lMm9Eb2MueG1sUEsB&#13;&#10;Ai0AFAAGAAgAAAAhAJBR3ergAAAACgEAAA8AAAAAAAAAAAAAAAAAIQUAAGRycy9kb3ducmV2Lnht&#13;&#10;bFBLBQYAAAAABAAEAPMAAAAuBgAAAAA=&#13;&#10;">
                <v:shape id="_x0000_s1087" type="#_x0000_t202" style="position:absolute;width:34309;height:36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4Rnu0AAAAOgAAAAPAAAAZHJzL2Rvd25yZXYueG1sRI/BSsNA&#13;&#10;EIbvgu+wTMGb3TTQENNuS4kURfTQ2ou3MTtNQrOzMbu20ad3DkIvA/8M8/18y/XoOnWmIbSeDcym&#13;&#10;CSjiytuWawOH9+19DipEZIudZzLwQwHWq9ubJRbWX3hH532slUA4FGigibEvtA5VQw7D1PfEcjv6&#13;&#10;wWGUONTaDngRuOt0miSZdtiyNDTYU9lQddp/OwMv5fYNd5+py3+78un1uOm/Dh9zY+4m4+NCxmYB&#13;&#10;KtIYrx//iGcrDsk8y2YPaS4qIiYL0Ks/AAAA//8DAFBLAQItABQABgAIAAAAIQDb4fbL7gAAAIUB&#13;&#10;AAATAAAAAAAAAAAAAAAAAAAAAABbQ29udGVudF9UeXBlc10ueG1sUEsBAi0AFAAGAAgAAAAhAFr0&#13;&#10;LFu/AAAAFQEAAAsAAAAAAAAAAAAAAAAAHwEAAF9yZWxzLy5yZWxzUEsBAi0AFAAGAAgAAAAhAKHh&#13;&#10;Ge7QAAAA6AAAAA8AAAAAAAAAAAAAAAAABwIAAGRycy9kb3ducmV2LnhtbFBLBQYAAAAAAwADALcA&#13;&#10;AAAEAwAAAAA=&#13;&#10;" filled="f" stroked="f" strokeweight=".5pt">
                  <v:textbox>
                    <w:txbxContent>
                      <w:p w14:paraId="07908E24" w14:textId="7EEB8BB0" w:rsidR="009D19B3" w:rsidRPr="00850C56" w:rsidRDefault="002A738C" w:rsidP="009D19B3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EDIT: Trim</w:t>
                        </w:r>
                        <w:r w:rsidR="009D19B3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DNA Sequences</w:t>
                        </w:r>
                      </w:p>
                    </w:txbxContent>
                  </v:textbox>
                </v:shape>
                <v:shape id="_x0000_s1088" type="#_x0000_t202" style="position:absolute;left:50487;top:156;width:17418;height:36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7DX0AAAAOgAAAAPAAAAZHJzL2Rvd25yZXYueG1sRI/BasJA&#13;&#10;EIbvhb7DMoK3uknQEqOrSEQs0h60XnqbZsckmJ1Ns6umPn23UOhlYObn/4ZvvuxNI67UudqygngU&#13;&#10;gSAurK65VHB83zylIJxH1thYJgXf5GC5eHyYY6btjfd0PfhSBAi7DBVU3reZlK6oyKAb2ZY4ZCfb&#13;&#10;GfRh7UqpO7wFuGlkEkXP0mDN4UOFLeUVFefDxSjY5Zs33H8mJr03+fb1tGq/jh8TpYaDfj0LYzUD&#13;&#10;4an3/40/xIsODvFkmkzHaTyGX7FwALn4AQAA//8DAFBLAQItABQABgAIAAAAIQDb4fbL7gAAAIUB&#13;&#10;AAATAAAAAAAAAAAAAAAAAAAAAABbQ29udGVudF9UeXBlc10ueG1sUEsBAi0AFAAGAAgAAAAhAFr0&#13;&#10;LFu/AAAAFQEAAAsAAAAAAAAAAAAAAAAAHwEAAF9yZWxzLy5yZWxzUEsBAi0AFAAGAAgAAAAhAA9f&#13;&#10;sNfQAAAA6AAAAA8AAAAAAAAAAAAAAAAABwIAAGRycy9kb3ducmV2LnhtbFBLBQYAAAAAAwADALcA&#13;&#10;AAAEAwAAAAA=&#13;&#10;" filled="f" stroked="f" strokeweight=".5pt">
                  <v:textbox>
                    <w:txbxContent>
                      <w:p w14:paraId="3C4F671C" w14:textId="389BED80" w:rsidR="009D19B3" w:rsidRPr="00246CD6" w:rsidRDefault="009D19B3" w:rsidP="009D19B3">
                        <w:pPr>
                          <w:spacing w:after="0" w:line="240" w:lineRule="auto"/>
                          <w:rPr>
                            <w:rFonts w:ascii="Aptos" w:hAnsi="Aptos" w:cs="Segoe UI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</w:pPr>
                        <w:r w:rsidRPr="00B70FC1"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color w:val="38937E"/>
                            <w:sz w:val="32"/>
                            <w:szCs w:val="32"/>
                          </w:rPr>
                          <w:t xml:space="preserve">WOLBACHIA </w:t>
                        </w:r>
                        <w:r w:rsidRPr="00B70FC1">
                          <w:rPr>
                            <w:rFonts w:ascii="Calibri" w:hAnsi="Calibri" w:cs="Calibri"/>
                            <w:b/>
                            <w:bCs/>
                            <w:color w:val="38937E"/>
                            <w:sz w:val="32"/>
                            <w:szCs w:val="32"/>
                          </w:rPr>
                          <w:t xml:space="preserve">DNA </w:t>
                        </w:r>
                        <w:r w:rsidRPr="00246CD6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  <w:t>Sequences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tblpY="316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78"/>
        <w:gridCol w:w="5490"/>
        <w:gridCol w:w="3775"/>
      </w:tblGrid>
      <w:tr w:rsidR="009D19B3" w14:paraId="48F9143D" w14:textId="77777777" w:rsidTr="00F62DD1">
        <w:trPr>
          <w:trHeight w:val="3761"/>
        </w:trPr>
        <w:tc>
          <w:tcPr>
            <w:tcW w:w="947" w:type="dxa"/>
            <w:vAlign w:val="center"/>
          </w:tcPr>
          <w:p w14:paraId="13A87CE2" w14:textId="77777777" w:rsidR="009D19B3" w:rsidRPr="007851C4" w:rsidRDefault="009D19B3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578" w:type="dxa"/>
            <w:vAlign w:val="center"/>
          </w:tcPr>
          <w:p w14:paraId="41CBB900" w14:textId="50F091A8" w:rsidR="009D19B3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3</w:t>
            </w:r>
            <w:r w:rsidR="00812CFF">
              <w:rPr>
                <w:rFonts w:ascii="Aptos" w:hAnsi="Aptos" w:cs="Segoe UI"/>
              </w:rPr>
              <w:t>4</w:t>
            </w:r>
          </w:p>
        </w:tc>
        <w:tc>
          <w:tcPr>
            <w:tcW w:w="5490" w:type="dxa"/>
            <w:vAlign w:val="center"/>
          </w:tcPr>
          <w:p w14:paraId="3F85191B" w14:textId="72DC8C8D" w:rsidR="009D19B3" w:rsidRDefault="009D19B3" w:rsidP="00F62DD1">
            <w:pPr>
              <w:jc w:val="both"/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</w:pPr>
          </w:p>
          <w:p w14:paraId="7020EE0F" w14:textId="3CC8C7EE" w:rsidR="009D19B3" w:rsidRDefault="009D19B3" w:rsidP="00F62DD1">
            <w:pPr>
              <w:jc w:val="both"/>
              <w:rPr>
                <w:rFonts w:ascii="Calibri" w:hAnsi="Calibri" w:cs="Calibri"/>
              </w:rPr>
            </w:pPr>
            <w:r w:rsidRPr="00A9229B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Trim Sequences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will trim the undefined N’s and associated low-quality base calls from the ends of each sequence.</w:t>
            </w:r>
            <w:r w:rsidRPr="00850C5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DNA Subway 2.0 provides two options: </w:t>
            </w:r>
          </w:p>
          <w:p w14:paraId="3A5999B4" w14:textId="23F1879F" w:rsidR="009D19B3" w:rsidRDefault="009D19B3" w:rsidP="00F62DD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151B77">
              <w:rPr>
                <w:rFonts w:ascii="Calibri" w:hAnsi="Calibri" w:cs="Calibri"/>
              </w:rPr>
              <w:t>Auto Trim</w:t>
            </w:r>
          </w:p>
          <w:p w14:paraId="1A6A6995" w14:textId="77777777" w:rsidR="009D19B3" w:rsidRPr="00151B77" w:rsidRDefault="009D19B3" w:rsidP="00F62DD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151B77">
              <w:rPr>
                <w:rFonts w:ascii="Calibri" w:hAnsi="Calibri" w:cs="Calibri"/>
              </w:rPr>
              <w:t>Manual Trim</w:t>
            </w:r>
          </w:p>
          <w:p w14:paraId="7F612EC6" w14:textId="77777777" w:rsidR="009D19B3" w:rsidRDefault="009D19B3" w:rsidP="00F62DD1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Aptos" w:hAnsi="Aptos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01696" behindDoc="0" locked="0" layoutInCell="1" allowOverlap="1" wp14:anchorId="4ABC447B" wp14:editId="339C0C7C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183515</wp:posOffset>
                      </wp:positionV>
                      <wp:extent cx="5863590" cy="0"/>
                      <wp:effectExtent l="0" t="0" r="0" b="12700"/>
                      <wp:wrapNone/>
                      <wp:docPr id="1991406781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6359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AD3926" id="Straight Connector 56" o:spid="_x0000_s1026" style="position:absolute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14.45pt" to="458.15pt,1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5eTYzwEAABAEAAAOAAAAZHJzL2Uyb0RvYy54bWysU8lu2zAQvRfoPxC815RTOHAFyznESC9d&#13;&#10;gi4fQJNDiwA3kIwl/32HlC2nCwo06GXEZd6beY+jzd1oDTlCTNq7ji4XDSXghJfaHTr6/dvDmzUl&#13;&#10;KXMnufEOOnqCRO+2r19thtDCje+9kRAJkrjUDqGjfc6hZSyJHixPCx/A4aXy0fKM23hgMvIB2a1h&#13;&#10;N01zywYfZYheQEp4upsu6bbyKwUif1YqQSamo9hbrjHWuC+RbTe8PUQeei3ObfAXdGG5dlh0ptrx&#13;&#10;zMlT1L9RWS2iT17lhfCWeaW0gKoB1SybX9R87XmAqgXNSWG2Kf0/WvHpeO8eI9owhNSm8BiLilFF&#13;&#10;W77YHxmrWafZLBgzEXi4Wt++Xb1DT8Xljl2BIab8HrwlZdFRo13RwVt+/JAyFsPUS0o5Nq7E5I2W&#13;&#10;D9qYuikTAPcmkiPHt9sflpXAPNmPXk5n61XT1BdEtjowJb1y/8RUCu146ieQxFV5dcSUquwqu67y&#13;&#10;ycDU0RdQREsUOhWeC0w0XAhweTkzYXaBKex+Bja1478Cz/kFCnVa/wU8I2pl7/IMttr5+Kfqeby0&#13;&#10;rKb8iwOT7mLB3stTHYhqDY5d9er8i5S5fr6v8OuPvP0BAAD//wMAUEsDBBQABgAIAAAAIQBUud5l&#13;&#10;4QAAAA0BAAAPAAAAZHJzL2Rvd25yZXYueG1sTE/LTsMwELwj8Q/WInFrnRRUmjROhXgJFXFoi3p2&#13;&#10;4yWOGq9T20nD32PEAS4r7c7sPIrVaFo2oPONJQHpNAGGVFnVUC3gY/c8WQDzQZKSrSUU8IUeVuXl&#13;&#10;RSFzZc+0wWEbahZFyOdSgA6hyzn3lUYj/dR2SBH7tM7IEFdXc+XkOYqbls+SZM6NbCg6aNnhg8bq&#13;&#10;uO2NAOVe6LbPTlqtj9Xp7el1z9+HvRDXV+PjMo77JbCAY/j7gJ8OMT+UMdjB9qQ8awVM7tLIFDBb&#13;&#10;ZMAinqXzG2CH3wMvC/6/RfkNAAD//wMAUEsBAi0AFAAGAAgAAAAhALaDOJL+AAAA4QEAABMAAAAA&#13;&#10;AAAAAAAAAAAAAAAAAFtDb250ZW50X1R5cGVzXS54bWxQSwECLQAUAAYACAAAACEAOP0h/9YAAACU&#13;&#10;AQAACwAAAAAAAAAAAAAAAAAvAQAAX3JlbHMvLnJlbHNQSwECLQAUAAYACAAAACEAzOXk2M8BAAAQ&#13;&#10;BAAADgAAAAAAAAAAAAAAAAAuAgAAZHJzL2Uyb0RvYy54bWxQSwECLQAUAAYACAAAACEAVLneZeEA&#13;&#10;AAANAQAADwAAAAAAAAAAAAAAAAApBAAAZHJzL2Rvd25yZXYueG1sUEsFBgAAAAAEAAQA8wAAADcF&#13;&#10;AAAAAA==&#13;&#10;" strokecolor="#d8d8d8 [2732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4E4C643B" w14:textId="07FF4F15" w:rsidR="009D19B3" w:rsidRDefault="009D19B3" w:rsidP="00F62DD1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  <w:p w14:paraId="63AE007A" w14:textId="3AE76491" w:rsidR="009D19B3" w:rsidRPr="00625ADF" w:rsidRDefault="009D19B3" w:rsidP="00F62DD1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 w:rsidRPr="00625ADF">
              <w:rPr>
                <w:rFonts w:ascii="Calibri" w:hAnsi="Calibri" w:cs="Calibri"/>
                <w:b/>
                <w:bCs/>
                <w:u w:val="single"/>
              </w:rPr>
              <w:t>Option 1: Auto Trim</w:t>
            </w:r>
          </w:p>
          <w:p w14:paraId="25552861" w14:textId="7FC34900" w:rsidR="009D19B3" w:rsidRDefault="009D19B3" w:rsidP="00F62DD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625ADF">
              <w:rPr>
                <w:rFonts w:ascii="Calibri" w:hAnsi="Calibri" w:cs="Calibri"/>
              </w:rPr>
              <w:t xml:space="preserve">Select </w:t>
            </w:r>
            <w:r w:rsidRPr="00625ADF">
              <w:rPr>
                <w:rFonts w:ascii="Calibri" w:hAnsi="Calibri" w:cs="Calibri"/>
                <w:b/>
                <w:bCs/>
              </w:rPr>
              <w:t>Auto Trim All</w:t>
            </w:r>
            <w:r w:rsidRPr="00625ADF">
              <w:rPr>
                <w:rFonts w:ascii="Calibri" w:hAnsi="Calibri" w:cs="Calibri"/>
              </w:rPr>
              <w:t xml:space="preserve"> to automatically trim all sequences with </w:t>
            </w:r>
            <w:r>
              <w:rPr>
                <w:rFonts w:ascii="Calibri" w:hAnsi="Calibri" w:cs="Calibri"/>
              </w:rPr>
              <w:t>a</w:t>
            </w:r>
            <w:r w:rsidRPr="00625ADF">
              <w:rPr>
                <w:rFonts w:ascii="Calibri" w:hAnsi="Calibri" w:cs="Calibri"/>
              </w:rPr>
              <w:t xml:space="preserve"> single click of the button. </w:t>
            </w:r>
          </w:p>
          <w:p w14:paraId="4EFAE5D5" w14:textId="7CB7428E" w:rsidR="009D19B3" w:rsidRDefault="009D19B3" w:rsidP="00F62DD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A58CB">
              <w:rPr>
                <w:rFonts w:ascii="Calibri" w:hAnsi="Calibri" w:cs="Calibri"/>
                <w:i/>
                <w:iCs/>
              </w:rPr>
              <w:t>Optional</w:t>
            </w:r>
            <w:r>
              <w:rPr>
                <w:rFonts w:ascii="Calibri" w:hAnsi="Calibri" w:cs="Calibri"/>
              </w:rPr>
              <w:t xml:space="preserve">: </w:t>
            </w:r>
            <w:r w:rsidRPr="00625ADF">
              <w:rPr>
                <w:rFonts w:ascii="Calibri" w:hAnsi="Calibri" w:cs="Calibri"/>
              </w:rPr>
              <w:t>You may use the</w:t>
            </w:r>
            <w:r>
              <w:rPr>
                <w:rFonts w:ascii="Calibri" w:hAnsi="Calibri" w:cs="Calibri"/>
              </w:rPr>
              <w:t xml:space="preserve"> </w:t>
            </w:r>
            <w:r w:rsidRPr="00625ADF">
              <w:rPr>
                <w:rFonts w:ascii="Calibri" w:hAnsi="Calibri" w:cs="Calibri"/>
              </w:rPr>
              <w:t>drop-down menu</w:t>
            </w:r>
            <w:r>
              <w:rPr>
                <w:rFonts w:ascii="Calibri" w:hAnsi="Calibri" w:cs="Calibri"/>
              </w:rPr>
              <w:t xml:space="preserve"> under Manual Trim</w:t>
            </w:r>
            <w:r w:rsidRPr="00625ADF">
              <w:rPr>
                <w:rFonts w:ascii="Calibri" w:hAnsi="Calibri" w:cs="Calibri"/>
              </w:rPr>
              <w:t xml:space="preserve"> to view the modified sequences</w:t>
            </w:r>
            <w:r>
              <w:rPr>
                <w:rFonts w:ascii="Calibri" w:hAnsi="Calibri" w:cs="Calibri"/>
              </w:rPr>
              <w:t xml:space="preserve">, or </w:t>
            </w:r>
            <w:r w:rsidRPr="00625ADF">
              <w:rPr>
                <w:rFonts w:ascii="Calibri" w:hAnsi="Calibri" w:cs="Calibri"/>
              </w:rPr>
              <w:t xml:space="preserve">you may return to Select &gt;&gt; Project Files to view the trimmed chromatogram. </w:t>
            </w:r>
          </w:p>
          <w:p w14:paraId="0A4FF8FE" w14:textId="72B1D09D" w:rsidR="009D19B3" w:rsidRPr="00625ADF" w:rsidRDefault="009D19B3" w:rsidP="00F62DD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625ADF">
              <w:rPr>
                <w:rFonts w:ascii="Calibri" w:hAnsi="Calibri" w:cs="Calibri"/>
              </w:rPr>
              <w:t xml:space="preserve">If you are satisfied with trimming, select </w:t>
            </w:r>
            <w:r w:rsidRPr="00625ADF">
              <w:rPr>
                <w:rFonts w:ascii="Calibri" w:hAnsi="Calibri" w:cs="Calibri"/>
                <w:b/>
                <w:bCs/>
              </w:rPr>
              <w:t xml:space="preserve">Save Trim </w:t>
            </w:r>
            <w:r w:rsidRPr="00625ADF">
              <w:rPr>
                <w:rFonts w:ascii="Calibri" w:hAnsi="Calibri" w:cs="Calibri"/>
              </w:rPr>
              <w:t xml:space="preserve">and proceed to Step </w:t>
            </w:r>
            <w:r>
              <w:rPr>
                <w:rFonts w:ascii="Calibri" w:hAnsi="Calibri" w:cs="Calibri"/>
              </w:rPr>
              <w:t>3</w:t>
            </w:r>
            <w:r w:rsidR="00812CFF">
              <w:rPr>
                <w:rFonts w:ascii="Calibri" w:hAnsi="Calibri" w:cs="Calibri"/>
              </w:rPr>
              <w:t>5</w:t>
            </w:r>
            <w:r w:rsidRPr="00625ADF">
              <w:rPr>
                <w:rFonts w:ascii="Calibri" w:hAnsi="Calibri" w:cs="Calibri"/>
              </w:rPr>
              <w:t xml:space="preserve">. Otherwise, select </w:t>
            </w:r>
            <w:r w:rsidRPr="00625ADF">
              <w:rPr>
                <w:rFonts w:ascii="Calibri" w:hAnsi="Calibri" w:cs="Calibri"/>
                <w:b/>
                <w:bCs/>
              </w:rPr>
              <w:t>Revert to Original</w:t>
            </w:r>
            <w:r w:rsidRPr="00625ADF">
              <w:rPr>
                <w:rFonts w:ascii="Calibri" w:hAnsi="Calibri" w:cs="Calibri"/>
              </w:rPr>
              <w:t xml:space="preserve"> and proceed with Manual Trim.</w:t>
            </w:r>
          </w:p>
          <w:p w14:paraId="390FEF3B" w14:textId="02F25F3B" w:rsidR="009D19B3" w:rsidRDefault="009D19B3" w:rsidP="00F62DD1">
            <w:pPr>
              <w:jc w:val="both"/>
              <w:rPr>
                <w:rFonts w:ascii="Calibri" w:hAnsi="Calibri" w:cs="Calibri"/>
              </w:rPr>
            </w:pPr>
            <w:r>
              <w:rPr>
                <w:rFonts w:ascii="Aptos" w:hAnsi="Aptos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02720" behindDoc="0" locked="0" layoutInCell="1" allowOverlap="1" wp14:anchorId="0497B6CF" wp14:editId="44142AA8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87630</wp:posOffset>
                      </wp:positionV>
                      <wp:extent cx="5902960" cy="0"/>
                      <wp:effectExtent l="0" t="0" r="2540" b="12700"/>
                      <wp:wrapNone/>
                      <wp:docPr id="2047805525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29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15F9C4" id="Straight Connector 56" o:spid="_x0000_s1026" style="position:absolute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pt,6.9pt" to="457.8pt,6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BYozwEAABAEAAAOAAAAZHJzL2Uyb0RvYy54bWysU8lu2zAQvRfoPxC815INJEgEyznESC9d&#13;&#10;gi4fQJNDiwDJIUjGsv++Q8qWu6FAi15GXOa9mfc4Wj8cnWUHiMmg7/ly0XIGXqIyft/zr1+e3txx&#13;&#10;lrLwSlj00PMTJP6wef1qPYYOVjigVRAZkfjUjaHnQ86ha5okB3AiLTCAp0uN0YlM27hvVBQjsTvb&#13;&#10;rNr2thkxqhBRQkp0up0u+abyaw0yf9Q6QWa259RbrjHWuCux2axFt48iDEae2xD/0IUTxlPRmWor&#13;&#10;smAv0fxC5YyMmFDnhUTXoNZGQtVAapbtT2o+DyJA1ULmpDDblP4frfxwePTPkWwYQ+pSeI5FxVFH&#13;&#10;V77UHztWs06zWXDMTNLhzX27ur8lT+XlrrkCQ0z5LaBjZdFza3zRITpxeJcyFaPUS0o5tr7EhNao&#13;&#10;J2Nt3ZQJgEcb2UHQ2+32y0pgX9x7VNPZ3U3b1hcktjowJb1y/8BUCm1FGiaQolV5dcKUqs1Vdl3l&#13;&#10;k4Wpo0+gmVEkdCo8F5hohJTg83JmouwC09T9DGxrx38EnvMLFOq0/g14RtTK6PMMdsZj/F31fLy0&#13;&#10;rKf8iwOT7mLBDtWpDkS1hsauenX+Rcpcf7+v8OuPvPkGAAD//wMAUEsDBBQABgAIAAAAIQA71XEj&#13;&#10;4gAAAA4BAAAPAAAAZHJzL2Rvd25yZXYueG1sTI9PT8MwDMXvSHyHyEjctrQwJtY1nRD/hEAc2Kad&#13;&#10;s8a01RqnS9KufHuMOMDFkv3s5/fLV6NtxYA+NI4UpNMEBFLpTEOVgu3maXILIkRNRreOUMEXBlgV&#13;&#10;52e5zow70QcO61gJNqGQaQV1jF0mZShrtDpMXYfE2qfzVkdufSWN1yc2t628SpK5tLoh/lDrDu9r&#13;&#10;LA/r3iow/plm/eJYm9dDeXx7fNnJ92Gn1OXF+LDkcrcEEXGMfxfww8D5oeBge9eTCaJVMElnDBRZ&#13;&#10;uGYOXlikN3MQ+9+BLHL5H6P4BgAA//8DAFBLAQItABQABgAIAAAAIQC2gziS/gAAAOEBAAATAAAA&#13;&#10;AAAAAAAAAAAAAAAAAABbQ29udGVudF9UeXBlc10ueG1sUEsBAi0AFAAGAAgAAAAhADj9If/WAAAA&#13;&#10;lAEAAAsAAAAAAAAAAAAAAAAALwEAAF9yZWxzLy5yZWxzUEsBAi0AFAAGAAgAAAAhAJkUFijPAQAA&#13;&#10;EAQAAA4AAAAAAAAAAAAAAAAALgIAAGRycy9lMm9Eb2MueG1sUEsBAi0AFAAGAAgAAAAhADvVcSPi&#13;&#10;AAAADgEAAA8AAAAAAAAAAAAAAAAAKQQAAGRycy9kb3ducmV2LnhtbFBLBQYAAAAABAAEAPMAAAA4&#13;&#10;BQAAAAA=&#13;&#10;" strokecolor="#d8d8d8 [2732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335984CC" w14:textId="5130007C" w:rsidR="009D19B3" w:rsidRDefault="009D19B3" w:rsidP="00F62DD1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  <w:p w14:paraId="0C486233" w14:textId="77777777" w:rsidR="009D19B3" w:rsidRPr="00625ADF" w:rsidRDefault="009D19B3" w:rsidP="00F62DD1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 w:rsidRPr="00625ADF">
              <w:rPr>
                <w:rFonts w:ascii="Calibri" w:hAnsi="Calibri" w:cs="Calibri"/>
                <w:b/>
                <w:bCs/>
                <w:u w:val="single"/>
              </w:rPr>
              <w:t>Option 2: Manual Trim</w:t>
            </w:r>
          </w:p>
          <w:p w14:paraId="4FEBFB12" w14:textId="2913DEFA" w:rsidR="009D19B3" w:rsidRDefault="009D19B3" w:rsidP="00F62DD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625ADF">
              <w:rPr>
                <w:rFonts w:ascii="Calibri" w:hAnsi="Calibri" w:cs="Calibri"/>
              </w:rPr>
              <w:t xml:space="preserve">Click on an internal base. This will strike out (trim) all bases leading to that base. The trimmed region will appear in the embedded ABI Viewer for review. Select </w:t>
            </w:r>
            <w:r w:rsidRPr="00625ADF">
              <w:rPr>
                <w:rFonts w:ascii="Calibri" w:hAnsi="Calibri" w:cs="Calibri"/>
                <w:b/>
                <w:bCs/>
              </w:rPr>
              <w:t>Save Trim</w:t>
            </w:r>
            <w:r w:rsidRPr="00625ADF">
              <w:rPr>
                <w:rFonts w:ascii="Calibri" w:hAnsi="Calibri" w:cs="Calibri"/>
              </w:rPr>
              <w:t xml:space="preserve"> and repeat for all remaining sequences.</w:t>
            </w:r>
          </w:p>
          <w:p w14:paraId="2B0BB263" w14:textId="77777777" w:rsidR="009D19B3" w:rsidRDefault="009D19B3" w:rsidP="00F62DD1">
            <w:pPr>
              <w:jc w:val="both"/>
              <w:rPr>
                <w:rFonts w:ascii="Calibri" w:hAnsi="Calibri" w:cs="Calibri"/>
              </w:rPr>
            </w:pPr>
          </w:p>
          <w:p w14:paraId="7AC7596D" w14:textId="77777777" w:rsidR="009D19B3" w:rsidRPr="00625ADF" w:rsidRDefault="009D19B3" w:rsidP="00F62DD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775" w:type="dxa"/>
          </w:tcPr>
          <w:p w14:paraId="4CBEA627" w14:textId="29D641F2" w:rsidR="009D19B3" w:rsidRDefault="00035ADA" w:rsidP="00F62DD1">
            <w:pPr>
              <w:jc w:val="both"/>
              <w:rPr>
                <w:noProof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87360" behindDoc="0" locked="0" layoutInCell="1" allowOverlap="1" wp14:anchorId="57F44B14" wp14:editId="39C55445">
                      <wp:simplePos x="0" y="0"/>
                      <wp:positionH relativeFrom="column">
                        <wp:posOffset>486654</wp:posOffset>
                      </wp:positionH>
                      <wp:positionV relativeFrom="paragraph">
                        <wp:posOffset>4130040</wp:posOffset>
                      </wp:positionV>
                      <wp:extent cx="1375215" cy="281110"/>
                      <wp:effectExtent l="0" t="50800" r="0" b="36830"/>
                      <wp:wrapNone/>
                      <wp:docPr id="145290829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5215" cy="28111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38937E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4BFFA" id="Straight Arrow Connector 23" o:spid="_x0000_s1026" type="#_x0000_t32" style="position:absolute;margin-left:38.3pt;margin-top:325.2pt;width:108.3pt;height:22.15pt;flip:y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d3l5gEAABgEAAAOAAAAZHJzL2Uyb0RvYy54bWysU8tu2zAQvBfoPxC815JspHENyzk4SS9F&#13;&#10;GzRt7jS1lAhQJEFuLfnvu6RspY+gQIteCFHcmZ0ZLrc3Y2/YEULUzta8WpScgZWu0bat+dcv92/W&#13;&#10;nEUUthHGWaj5CSK/2b1+tR38Bpauc6aBwIjExs3ga94h+k1RRNlBL+LCebB0qFzoBdI2tEUTxEDs&#13;&#10;vSmWZfm2GFxofHASYqS/t9Mh32V+pUDiJ6UiIDM1J22Y15DXQ1qL3VZs2iB8p+VZhvgHFb3QlprO&#13;&#10;VLcCBfsW9G9UvZbBRadwIV1fOKW0hOyB3FTlL24eO+Ehe6Fwop9jiv+PVn487u1DoBgGHzfRP4Tk&#13;&#10;YlShZ8po/0R3mn2RUjbm2E5zbDAik/SzWl1fLasrziSdLddVVeVci4kn8fkQ8T24nqWPmkcMQrcd&#13;&#10;7p21dEMuTD3E8UNEUkLACyCBjWVDzVfrqiyzlOiMbu61MekwhvawN4EdBV3wav1udX2X7pQofipD&#13;&#10;oc2dbRiePA0hBi1sa+BcaSwBnu3nLzwZmJp/BsV0k2xO3dNkwtxSSAkWq5mJqhNMkbwZeJb9J+C5&#13;&#10;PkEhT+3fgGdE7uwszuBeWxdeko3jRbKa6i8JTL5TBAfXnPJg5Gho/HKq56eS5vvHfYY/P+jddwAA&#13;&#10;AP//AwBQSwMEFAAGAAgAAAAhADIEsGblAAAADwEAAA8AAABkcnMvZG93bnJldi54bWxMTz1PwzAQ&#13;&#10;3ZH4D9YhsSDqNJSUpnEqPgQMLFA6wObGRxIRn6PYSd1/zzHBctLde/c+ik20nZhw8K0jBfNZAgKp&#13;&#10;cqalWsHu/fHyBoQPmozuHKGCI3rYlKcnhc6NO9AbTttQCxYhn2sFTQh9LqWvGrTaz1yPxNiXG6wO&#13;&#10;vA61NIM+sLjtZJokmbS6JXZodI/3DVbf29Eq6Ku7p/Q4nyg+x9fwubsYP17aUanzs/iw5nG7BhEw&#13;&#10;hr8P+O3A+aHkYHs3kvGiU7DMMmYqyK6TBQgmpKurFMSeL6vFEmRZyP89yh8AAAD//wMAUEsBAi0A&#13;&#10;FAAGAAgAAAAhALaDOJL+AAAA4QEAABMAAAAAAAAAAAAAAAAAAAAAAFtDb250ZW50X1R5cGVzXS54&#13;&#10;bWxQSwECLQAUAAYACAAAACEAOP0h/9YAAACUAQAACwAAAAAAAAAAAAAAAAAvAQAAX3JlbHMvLnJl&#13;&#10;bHNQSwECLQAUAAYACAAAACEATAXd5eYBAAAYBAAADgAAAAAAAAAAAAAAAAAuAgAAZHJzL2Uyb0Rv&#13;&#10;Yy54bWxQSwECLQAUAAYACAAAACEAMgSwZuUAAAAPAQAADwAAAAAAAAAAAAAAAABABAAAZHJzL2Rv&#13;&#10;d25yZXYueG1sUEsFBgAAAAAEAAQA8wAAAFIFAAAAAA==&#13;&#10;" strokecolor="#38937e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789760" behindDoc="1" locked="0" layoutInCell="1" allowOverlap="1" wp14:anchorId="580BF0BC" wp14:editId="6AEE87F6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3254375</wp:posOffset>
                  </wp:positionV>
                  <wp:extent cx="2190359" cy="1427480"/>
                  <wp:effectExtent l="25400" t="25400" r="19685" b="20320"/>
                  <wp:wrapNone/>
                  <wp:docPr id="847638737" name="Picture 106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638737" name="Picture 106" descr="A screenshot of a computer&#10;&#10;AI-generated content may be incorrect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359" cy="142748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85312" behindDoc="0" locked="0" layoutInCell="1" allowOverlap="1" wp14:anchorId="7166CE46" wp14:editId="6B4AAAAD">
                      <wp:simplePos x="0" y="0"/>
                      <wp:positionH relativeFrom="column">
                        <wp:posOffset>252193</wp:posOffset>
                      </wp:positionH>
                      <wp:positionV relativeFrom="paragraph">
                        <wp:posOffset>4442655</wp:posOffset>
                      </wp:positionV>
                      <wp:extent cx="1383323" cy="234462"/>
                      <wp:effectExtent l="0" t="0" r="0" b="0"/>
                      <wp:wrapNone/>
                      <wp:docPr id="1251385359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383323" cy="2344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8C94C4" w14:textId="77777777" w:rsidR="009D19B3" w:rsidRPr="004259D7" w:rsidRDefault="009D19B3" w:rsidP="009D19B3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</w:pPr>
                                  <w:r w:rsidRPr="004259D7"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  <w:t>Trimmed bases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66CE46" id="_x0000_s1089" type="#_x0000_t202" style="position:absolute;left:0;text-align:left;margin-left:19.85pt;margin-top:349.8pt;width:108.9pt;height:18.45pt;flip:x;z-index:25268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p9a+IgIAAD4EAAAOAAAAZHJzL2Uyb0RvYy54bWysU99v2jAQfp+0/8Hy+wgkKaOIULFWbJNQ&#13;&#10;W4lOfTaOTSI5Ps82JOyv39khFHV7mvZinX3n73583y3uukaRo7CuBl3QyWhMidAcylrvC/rjZf1p&#13;&#10;RonzTJdMgRYFPQlH75YfPyxaMxcpVKBKYQmCaDdvTUEr7808SRyvRMPcCIzQ6JRgG+bxavdJaVmL&#13;&#10;6I1K0vF4mrRgS2OBC+fw9aF30mXEl1Jw/ySlE56ogmJtPp42nrtwJssFm+8tM1XNz2Wwf6iiYbXG&#13;&#10;pBeoB+YZOdj6D6im5hYcSD/i0CQgZc1F7AG7mYzfdbOtmBGxFxyOM5cxuf8Hyx+PW/Nsie++QIcE&#13;&#10;hoG0xs0dPoZ+OmkbIlVtvgVneMGaCUbiME+XAYrOEx6+Z7MsSzNKOPrSLM+naQBMepzw21jnvwpo&#13;&#10;SDAKapGgiMqOG+f70CEkhGtY10pFkpQmbUGn2c04frh4EFxpzPFWdbB8t+tIXRY0nw0t7aA8YacW&#13;&#10;ehE4w9c1FrFhzj8zi6xjS6hk/4SHVIDJ4GxRUoH99bf3EI9koJeSFlVUUPfzwKygRH3XSNPtJM+D&#13;&#10;7OIlv/mc4sVee3bXHn1o7gGFOsGdMTyaId6rwZQWmlcU/CpkRRfTHHMX1A/mve+1jQvDxWoVg1Bo&#13;&#10;hvmN3ho+cBhG/NK9MmvOPHhk8BEGvbH5Ozr62J6Q1cGDrCNXYdD9VM/zR5FGts8LFbbg+h6j3tZ+&#13;&#10;+RsAAP//AwBQSwMEFAAGAAgAAAAhAN5bZj7hAAAADwEAAA8AAABkcnMvZG93bnJldi54bWxMT0tO&#13;&#10;wzAQ3SNxB2uQ2FGHlCQkjVNBUSs2LEg4gBubOCIeR7HbmtszrGAz0tO8b72NdmJnvfjRoYD7VQJM&#13;&#10;Y+/UiIOAj25/9wjMB4lKTg61gG/tYdtcX9WyUu6C7/rchoGRCfpKCjAhzBXnvjfaSr9ys0b6fbrF&#13;&#10;ykBwGbha5IXM7cTTJMm5lSNSgpGz3hndf7UnKyCNfRbfXg3fOX/onls87B86K8TtTXzZ0HnaAAs6&#13;&#10;hj8F/G6g/tBQsaM7ofJsErAuC2IKyMsyB0aENCsyYEcBxTrPgDc1/7+j+QEAAP//AwBQSwECLQAU&#13;&#10;AAYACAAAACEAtoM4kv4AAADhAQAAEwAAAAAAAAAAAAAAAAAAAAAAW0NvbnRlbnRfVHlwZXNdLnht&#13;&#10;bFBLAQItABQABgAIAAAAIQA4/SH/1gAAAJQBAAALAAAAAAAAAAAAAAAAAC8BAABfcmVscy8ucmVs&#13;&#10;c1BLAQItABQABgAIAAAAIQAqp9a+IgIAAD4EAAAOAAAAAAAAAAAAAAAAAC4CAABkcnMvZTJvRG9j&#13;&#10;LnhtbFBLAQItABQABgAIAAAAIQDeW2Y+4QAAAA8BAAAPAAAAAAAAAAAAAAAAAHwEAABkcnMvZG93&#13;&#10;bnJldi54bWxQSwUGAAAAAAQABADzAAAAigUAAAAA&#13;&#10;" filled="f" stroked="f" strokeweight=".5pt">
                      <v:textbox>
                        <w:txbxContent>
                          <w:p w14:paraId="5A8C94C4" w14:textId="77777777" w:rsidR="009D19B3" w:rsidRPr="004259D7" w:rsidRDefault="009D19B3" w:rsidP="009D19B3">
                            <w:pPr>
                              <w:jc w:val="center"/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</w:pPr>
                            <w:r w:rsidRPr="004259D7"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  <w:t>Trimmed bases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86336" behindDoc="0" locked="0" layoutInCell="1" allowOverlap="1" wp14:anchorId="25FE635C" wp14:editId="38FBCDC8">
                      <wp:simplePos x="0" y="0"/>
                      <wp:positionH relativeFrom="column">
                        <wp:posOffset>401662</wp:posOffset>
                      </wp:positionH>
                      <wp:positionV relativeFrom="paragraph">
                        <wp:posOffset>3670886</wp:posOffset>
                      </wp:positionV>
                      <wp:extent cx="86946" cy="740508"/>
                      <wp:effectExtent l="63500" t="25400" r="40640" b="8890"/>
                      <wp:wrapNone/>
                      <wp:docPr id="1567338861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6946" cy="740508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38937E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6AAADD" id="Straight Arrow Connector 23" o:spid="_x0000_s1026" type="#_x0000_t32" style="position:absolute;margin-left:31.65pt;margin-top:289.05pt;width:6.85pt;height:58.3pt;flip:x y;z-index:25268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6WyU6wEAACAEAAAOAAAAZHJzL2Uyb0RvYy54bWysU8Fu2zAMvQ/YPwi6L3aaLk2DOD2k7XYY&#13;&#10;tqJrd1dkyhYgS4LExcnfj5Idd92ww4ZdBErkIx8fqc3NsTPsACFqZys+n5WcgZWu1rap+PPT/bsV&#13;&#10;ZxGFrYVxFip+gshvtm/fbHq/hgvXOlNDYJTExnXvK94i+nVRRNlCJ+LMebDkVC50AukamqIOoqfs&#13;&#10;nSkuynJZ9C7UPjgJMdLr7eDk25xfKZD4RakIyEzFiRvmM+Rzn85iuxHrJgjfajnSEP/AohPaUtEp&#13;&#10;1a1Awb4H/VuqTsvgolM4k64rnFJaQu6BupmXv3TztRUeci8kTvSTTPH/pZWfDzv7EEiG3sd19A8h&#13;&#10;dXFUoWPKaP+RZsqz9S1ZyUec2TELeJoEhCMySY+r5fXlkjNJnqvL8n25SvoWQ76E9SHiB3AdS0bF&#13;&#10;IwahmxZ3zlqalAtDBXH4FHEAngEJbCzrK75YzcsyE4nO6PpeG5OcMTT7nQnsIGjQi9X14upurP0q&#13;&#10;DIU2d7ZmePK0jBi0sI2BMdJYIvsiQ7bwZGAo/giK6ZqaHEjmDYWppJASLM6nTBSdYIroTcCRdlrt&#13;&#10;PwHH+ASFvL1/A54QubKzOIE7bV0YRHtdHY9nymqIPysw9J0k2Lv6lBckS0NrmCc6fpm05z/fM/zl&#13;&#10;Y29/AAAA//8DAFBLAwQUAAYACAAAACEAnWx30eIAAAAOAQAADwAAAGRycy9kb3ducmV2LnhtbEyP&#13;&#10;QU+DQBCF7yb+h82YeLNLS4WWsjTGBuOtEY3nhZ0CkZ0l7LbFf+940sskk/fmzfvy/WwHccHJ944U&#13;&#10;LBcRCKTGmZ5aBR/v5cMGhA+ajB4coYJv9LAvbm9ynRl3pTe8VKEVHEI+0wq6EMZMSt90aLVfuBGJ&#13;&#10;tZObrA68Tq00k75yuB3kKooSaXVP/KHTIz532HxVZ6ugfvHH10/ZOVMdyjiZV660yVqp+7v5sOPx&#13;&#10;tAMRcA5/F/DLwP2h4GK1O5PxYlCQxDE7FTymmyUINqQpA9YsbNcpyCKX/zGKHwAAAP//AwBQSwEC&#13;&#10;LQAUAAYACAAAACEAtoM4kv4AAADhAQAAEwAAAAAAAAAAAAAAAAAAAAAAW0NvbnRlbnRfVHlwZXNd&#13;&#10;LnhtbFBLAQItABQABgAIAAAAIQA4/SH/1gAAAJQBAAALAAAAAAAAAAAAAAAAAC8BAABfcmVscy8u&#13;&#10;cmVsc1BLAQItABQABgAIAAAAIQCN6WyU6wEAACAEAAAOAAAAAAAAAAAAAAAAAC4CAABkcnMvZTJv&#13;&#10;RG9jLnhtbFBLAQItABQABgAIAAAAIQCdbHfR4gAAAA4BAAAPAAAAAAAAAAAAAAAAAEUEAABkcnMv&#13;&#10;ZG93bnJldi54bWxQSwUGAAAAAAQABADzAAAAVAUAAAAA&#13;&#10;" strokecolor="#38937e" strokeweight="3pt">
                      <v:stroke endarrow="block" joinstyle="miter"/>
                    </v:shape>
                  </w:pict>
                </mc:Fallback>
              </mc:AlternateContent>
            </w:r>
            <w:r w:rsidR="009D19B3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688384" behindDoc="1" locked="0" layoutInCell="1" allowOverlap="1" wp14:anchorId="5E729568" wp14:editId="4B44A03E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427404</wp:posOffset>
                  </wp:positionV>
                  <wp:extent cx="1617492" cy="331770"/>
                  <wp:effectExtent l="0" t="0" r="0" b="0"/>
                  <wp:wrapNone/>
                  <wp:docPr id="837049468" name="Picture 89" descr="A close up of a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478799" name="Picture 89" descr="A close up of a logo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492" cy="3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19B3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682240" behindDoc="1" locked="0" layoutInCell="1" allowOverlap="1" wp14:anchorId="1860D022" wp14:editId="7E8900A0">
                  <wp:simplePos x="0" y="0"/>
                  <wp:positionH relativeFrom="column">
                    <wp:posOffset>402541</wp:posOffset>
                  </wp:positionH>
                  <wp:positionV relativeFrom="paragraph">
                    <wp:posOffset>1755775</wp:posOffset>
                  </wp:positionV>
                  <wp:extent cx="1459230" cy="483312"/>
                  <wp:effectExtent l="25400" t="25400" r="26670" b="24765"/>
                  <wp:wrapNone/>
                  <wp:docPr id="807351500" name="Picture 85" descr="A blue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266532" name="Picture 85" descr="A blue sign with white text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230" cy="483312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19B3" w14:paraId="2AE62CCF" w14:textId="77777777" w:rsidTr="00F62DD1">
        <w:trPr>
          <w:trHeight w:val="349"/>
        </w:trPr>
        <w:tc>
          <w:tcPr>
            <w:tcW w:w="947" w:type="dxa"/>
            <w:vAlign w:val="center"/>
          </w:tcPr>
          <w:p w14:paraId="168A3B7C" w14:textId="77777777" w:rsidR="009D19B3" w:rsidRPr="007851C4" w:rsidRDefault="009D19B3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578" w:type="dxa"/>
            <w:vAlign w:val="center"/>
          </w:tcPr>
          <w:p w14:paraId="5018B6EC" w14:textId="6604A2C0" w:rsidR="009D19B3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3</w:t>
            </w:r>
            <w:r w:rsidR="00812CFF">
              <w:rPr>
                <w:rFonts w:ascii="Aptos" w:hAnsi="Aptos" w:cs="Segoe UI"/>
              </w:rPr>
              <w:t>5</w:t>
            </w:r>
          </w:p>
        </w:tc>
        <w:tc>
          <w:tcPr>
            <w:tcW w:w="5490" w:type="dxa"/>
            <w:vAlign w:val="center"/>
          </w:tcPr>
          <w:p w14:paraId="5F2E6262" w14:textId="77777777" w:rsidR="009D19B3" w:rsidRDefault="009D19B3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When the gray </w:t>
            </w:r>
            <w:r w:rsidRPr="001103D3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All Trims Complete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box appears in the upper right-hand corner, click </w:t>
            </w:r>
            <w:r w:rsidRPr="001103D3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Next Stop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to proceed with Analysis.</w:t>
            </w:r>
          </w:p>
          <w:p w14:paraId="118143F6" w14:textId="77777777" w:rsidR="009D19B3" w:rsidRDefault="009D19B3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</w:p>
          <w:p w14:paraId="2718FF99" w14:textId="77777777" w:rsidR="009D19B3" w:rsidRPr="001103D3" w:rsidRDefault="009D19B3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</w:pP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Note: Most Wolbachia Project sequences are forward</w:t>
            </w: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(CO1F)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direction only. If you</w:t>
            </w: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r class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sequenced forward </w:t>
            </w: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(CO1F) 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and reverse</w:t>
            </w: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(CO1R)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directions, complete the </w:t>
            </w:r>
            <w:r w:rsidRPr="001103D3">
              <w:rPr>
                <w:rFonts w:ascii="Calibri" w:eastAsiaTheme="majorEastAsia" w:hAnsi="Calibri" w:cs="Calibri"/>
                <w:b/>
                <w:bCs/>
                <w:i/>
                <w:iCs/>
                <w:color w:val="000000" w:themeColor="text1"/>
              </w:rPr>
              <w:t>Pair Sequences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and </w:t>
            </w:r>
            <w:r w:rsidRPr="001103D3">
              <w:rPr>
                <w:rFonts w:ascii="Calibri" w:eastAsiaTheme="majorEastAsia" w:hAnsi="Calibri" w:cs="Calibri"/>
                <w:b/>
                <w:bCs/>
                <w:i/>
                <w:iCs/>
                <w:color w:val="000000" w:themeColor="text1"/>
              </w:rPr>
              <w:t xml:space="preserve">Edit Consensus 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drop-down</w:t>
            </w: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tasks</w:t>
            </w:r>
            <w:r w:rsidRPr="001103D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to generate consensus sequences. </w:t>
            </w:r>
          </w:p>
        </w:tc>
        <w:tc>
          <w:tcPr>
            <w:tcW w:w="3775" w:type="dxa"/>
          </w:tcPr>
          <w:p w14:paraId="05125226" w14:textId="0DEF6308" w:rsidR="009D19B3" w:rsidRDefault="009D19B3" w:rsidP="00F62DD1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689408" behindDoc="1" locked="0" layoutInCell="1" allowOverlap="1" wp14:anchorId="6CA7A391" wp14:editId="1AC1234C">
                  <wp:simplePos x="0" y="0"/>
                  <wp:positionH relativeFrom="column">
                    <wp:posOffset>11479</wp:posOffset>
                  </wp:positionH>
                  <wp:positionV relativeFrom="paragraph">
                    <wp:posOffset>390769</wp:posOffset>
                  </wp:positionV>
                  <wp:extent cx="2259965" cy="673735"/>
                  <wp:effectExtent l="0" t="0" r="635" b="0"/>
                  <wp:wrapNone/>
                  <wp:docPr id="1930899859" name="Picture 90" descr="A grey rectangular sign with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260702" name="Picture 90" descr="A grey rectangular sign with black text&#10;&#10;AI-generated content may be incorrect.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67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B51D318" w14:textId="211FF3CE" w:rsidR="009D19B3" w:rsidRDefault="00D867CE" w:rsidP="009D19B3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781568" behindDoc="1" locked="0" layoutInCell="1" allowOverlap="1" wp14:anchorId="099FFA99" wp14:editId="2613AF16">
                <wp:simplePos x="0" y="0"/>
                <wp:positionH relativeFrom="column">
                  <wp:posOffset>4585921</wp:posOffset>
                </wp:positionH>
                <wp:positionV relativeFrom="paragraph">
                  <wp:posOffset>6548413</wp:posOffset>
                </wp:positionV>
                <wp:extent cx="2205990" cy="218440"/>
                <wp:effectExtent l="0" t="0" r="0" b="0"/>
                <wp:wrapNone/>
                <wp:docPr id="713875683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B934C" w14:textId="77777777" w:rsidR="00D867CE" w:rsidRPr="00D867CE" w:rsidRDefault="00D867CE" w:rsidP="00D867CE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D867CE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Screenshots taken from https://dnasubway.org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FFA99" id="_x0000_s1090" type="#_x0000_t202" style="position:absolute;margin-left:361.1pt;margin-top:515.6pt;width:173.7pt;height:17.2pt;z-index:-2505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UF3SHAIAADQEAAAOAAAAZHJzL2Uyb0RvYy54bWysU01vGyEQvVfqf0Dc611v7TReeR25iVxV&#13;&#10;ipJITpUzZsGLxDIUsHfdX9+B9ZfSnqpeYOAN8/HeML/rW032wnkFpqLjUU6JMBxqZbYV/fG6+nRL&#13;&#10;iQ/M1EyDERU9CE/vFh8/zDtbigIa0LVwBIMYX3a2ok0ItswyzxvRMj8CKwyCElzLAh7dNqsd6zB6&#13;&#10;q7Miz2+yDlxtHXDhPd4+DCBdpPhSCh6epfQiEF1RrC2k1aV1E9dsMWfl1jHbKH4sg/1DFS1TBpOe&#13;&#10;Qz2wwMjOqT9CtYo78CDDiEObgZSKi9QDdjPO33WzbpgVqRckx9szTf7/heVP+7V9cST0X6FHASMh&#13;&#10;nfWlx8vYTy9dG3eslCCOFB7OtIk+EI6XRZFPZzOEOGLF+HYySbxml9fW+fBNQEuiUVGHsiS22P7R&#13;&#10;B8yIrieXmMzASmmdpNGGdBW9+TzN04Mzgi+0wYeXWqMV+k1PVF3RyezUyAbqA/bnYJDeW75SWMQj&#13;&#10;8+GFOdQa68b5Dc+4SA2YDI4WJQ24X3+7j/4oAaKUdDg7FfU/d8wJSvR3g+LMxpECEtJhMv1S4MFd&#13;&#10;I5trxOzae8DxHONPsTyZ0T/okykdtG845suYFSFmOOauaDiZ92GYaPwmXCyXyQnHy7LwaNaWx9CR&#13;&#10;1kjxa//GnD3qEFDBJzhNGSvfyTH4DoIsdwGkSlpFogdWj/zjaCYJj98ozv71OXldPvviNwAAAP//&#13;&#10;AwBQSwMEFAAGAAgAAAAhALPieHrmAAAAEwEAAA8AAABkcnMvZG93bnJldi54bWxMT0FOwzAQvCPx&#13;&#10;B2uRuFG7Rg0ljVNVQRUSooeWXrhtYjeJiO0Qu23g9Wy5wGU1q5mdncmWo+3YyQyh9U7BdCKAGVd5&#13;&#10;3bpawf5tfTcHFiI6jZ13RsGXCbDMr68yTLU/u6057WLNyMSFFBU0MfYp56FqjMUw8b1xxB38YDHS&#13;&#10;OtRcD3gmc9txKUTCLbaOPjTYm6Ix1cfuaBW8FOsNbktp599d8fx6WPWf+/eZUrc349OCxmoBLJox&#13;&#10;/l3ApQPlh5yClf7odGCdggcpJUmJEPdTQheJSB4TYOUvmiXA84z/75L/AAAA//8DAFBLAQItABQA&#13;&#10;BgAIAAAAIQC2gziS/gAAAOEBAAATAAAAAAAAAAAAAAAAAAAAAABbQ29udGVudF9UeXBlc10ueG1s&#13;&#10;UEsBAi0AFAAGAAgAAAAhADj9If/WAAAAlAEAAAsAAAAAAAAAAAAAAAAALwEAAF9yZWxzLy5yZWxz&#13;&#10;UEsBAi0AFAAGAAgAAAAhABhQXdIcAgAANAQAAA4AAAAAAAAAAAAAAAAALgIAAGRycy9lMm9Eb2Mu&#13;&#10;eG1sUEsBAi0AFAAGAAgAAAAhALPieHrmAAAAEwEAAA8AAAAAAAAAAAAAAAAAdgQAAGRycy9kb3du&#13;&#10;cmV2LnhtbFBLBQYAAAAABAAEAPMAAACJBQAAAAA=&#13;&#10;" filled="f" stroked="f" strokeweight=".5pt">
                <v:textbox>
                  <w:txbxContent>
                    <w:p w14:paraId="57FB934C" w14:textId="77777777" w:rsidR="00D867CE" w:rsidRPr="00D867CE" w:rsidRDefault="00D867CE" w:rsidP="00D867CE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D867CE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Screenshots taken from https://dnasubway.org</w:t>
                      </w:r>
                    </w:p>
                  </w:txbxContent>
                </v:textbox>
              </v:shape>
            </w:pict>
          </mc:Fallback>
        </mc:AlternateContent>
      </w:r>
    </w:p>
    <w:p w14:paraId="6D1C2E03" w14:textId="793B6A9C" w:rsidR="009D19B3" w:rsidRDefault="009D19B3" w:rsidP="009D19B3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4EE81047" wp14:editId="670C1BBC">
                <wp:simplePos x="0" y="0"/>
                <wp:positionH relativeFrom="column">
                  <wp:posOffset>1390650</wp:posOffset>
                </wp:positionH>
                <wp:positionV relativeFrom="paragraph">
                  <wp:posOffset>6879981</wp:posOffset>
                </wp:positionV>
                <wp:extent cx="4196862" cy="739833"/>
                <wp:effectExtent l="0" t="0" r="0" b="0"/>
                <wp:wrapNone/>
                <wp:docPr id="1774511792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6862" cy="739833"/>
                        </a:xfrm>
                        <a:prstGeom prst="rect">
                          <a:avLst/>
                        </a:prstGeom>
                        <a:solidFill>
                          <a:srgbClr val="38937E">
                            <a:alpha val="3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CA48D2" w14:textId="77777777" w:rsidR="009D19B3" w:rsidRPr="00C904B9" w:rsidRDefault="009D19B3" w:rsidP="009D19B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next step will use NCBI BLAST to determine taxonomic identification.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81047" id="_x0000_s1091" type="#_x0000_t202" style="position:absolute;margin-left:109.5pt;margin-top:541.75pt;width:330.45pt;height:58.25pt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0clNQgIAAH4EAAAOAAAAZHJzL2Uyb0RvYy54bWysVEuP2jAQvlfqf7B8LwmE5RERVpQtVSW0&#13;&#10;uxJb7dk4DonkeFzbkNBf37ETFrrtqSoHMy/PeL5vJov7tpbkJIytQGV0OIgpEYpDXqlDRr+/bD7N&#13;&#10;KLGOqZxJUCKjZ2Hp/fLjh0WjUzGCEmQuDMEkyqaNzmjpnE6jyPJS1MwOQAuFzgJMzRyq5hDlhjWY&#13;&#10;vZbRKI4nUQMm1wa4sBatD52TLkP+ohDcPRWFFY7IjOLbXDhNOPf+jJYLlh4M02XF+2ewf3hFzSqF&#13;&#10;Rd9SPTDHyNFUf6SqK27AQuEGHOoIiqLiIvSA3Qzjd93sSqZF6AXBsfoNJvv/0vLH004/G+Laz9Ai&#13;&#10;gR6QRtvUotH30xam9v/4UoJ+hPD8BptoHeFoHA/nk9lkRAlH3zSZz5LEp4mut7Wx7quAmnghowZp&#13;&#10;CWix09a6LvQS4otZkFW+qaQMijns19KQE0MKk9k8mX7p7kpdst4a468vabvwUP63PFKRJqOT5C4O&#13;&#10;1xX4Al1tqTD82rWXXLtvSZVnFMN7SPaQnxEpA90QWc03FbazZdY9M4NTg+DgJrgnPAoJWAx6iZIS&#13;&#10;zM+/2X08koleShqcwozaH0dmBCXym0Ka58Px2I9tUMZ30xEq5tazv/WoY70GRGmIO6d5EH28kxex&#13;&#10;MFC/4sKsfFV0McWxdkbdRVy7bjdw4bhYrUIQDqpmbqt2mvvUnhNP1kv7yozuGXU4C49wmVeWviO2&#13;&#10;i/U3FayODooqsO6B7lDt8cchD8T1C+m36FYPUdfPxvIXAAAA//8DAFBLAwQUAAYACAAAACEAF6Wx&#13;&#10;IuMAAAASAQAADwAAAGRycy9kb3ducmV2LnhtbExPTU/DMAy9I/EfIiNxQSzZJqDtmk4IhrgNMfgB&#13;&#10;XpO1ZY1TNenW/nvMaVws2e/5feTr0bXiZPvQeNIwnykQlkpvGqo0fH+93ScgQkQy2HqyGiYbYF1c&#13;&#10;X+WYGX+mT3vaxUqwCIUMNdQxdpmUoaytwzDznSXGDr53GHntK2l6PLO4a+VCqUfpsCF2qLGzL7Ut&#13;&#10;j7vBaVj+bIbt4e59Ox2jmYz6wI2LqPXtzfi64vG8AhHtGC8f8NeB80PBwfZ+IBNEq2ExT7lQZEAl&#13;&#10;ywcQTEme0hTEnk/sr0AWufxfpfgFAAD//wMAUEsBAi0AFAAGAAgAAAAhALaDOJL+AAAA4QEAABMA&#13;&#10;AAAAAAAAAAAAAAAAAAAAAFtDb250ZW50X1R5cGVzXS54bWxQSwECLQAUAAYACAAAACEAOP0h/9YA&#13;&#10;AACUAQAACwAAAAAAAAAAAAAAAAAvAQAAX3JlbHMvLnJlbHNQSwECLQAUAAYACAAAACEA1tHJTUIC&#13;&#10;AAB+BAAADgAAAAAAAAAAAAAAAAAuAgAAZHJzL2Uyb0RvYy54bWxQSwECLQAUAAYACAAAACEAF6Wx&#13;&#10;IuMAAAASAQAADwAAAAAAAAAAAAAAAACcBAAAZHJzL2Rvd25yZXYueG1sUEsFBgAAAAAEAAQA8wAA&#13;&#10;AKwFAAAAAA==&#13;&#10;" fillcolor="#38937e" stroked="f" strokeweight=".5pt">
                <v:fill opacity="19789f"/>
                <v:textbox>
                  <w:txbxContent>
                    <w:p w14:paraId="0ACA48D2" w14:textId="77777777" w:rsidR="009D19B3" w:rsidRPr="00C904B9" w:rsidRDefault="009D19B3" w:rsidP="009D19B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The next step will use NCBI BLAST to determine taxonomic identification.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</w:rPr>
        <w:br w:type="page"/>
      </w:r>
    </w:p>
    <w:p w14:paraId="6D1E1150" w14:textId="5FB5DF5D" w:rsidR="009D19B3" w:rsidRDefault="00B70FC1" w:rsidP="009D19B3">
      <w:pPr>
        <w:rPr>
          <w:noProof/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5471" behindDoc="0" locked="0" layoutInCell="1" allowOverlap="1" wp14:anchorId="5F46ED97" wp14:editId="179BDF6E">
                <wp:simplePos x="0" y="0"/>
                <wp:positionH relativeFrom="column">
                  <wp:posOffset>3908</wp:posOffset>
                </wp:positionH>
                <wp:positionV relativeFrom="paragraph">
                  <wp:posOffset>82062</wp:posOffset>
                </wp:positionV>
                <wp:extent cx="6845935" cy="361132"/>
                <wp:effectExtent l="0" t="0" r="0" b="0"/>
                <wp:wrapNone/>
                <wp:docPr id="958776513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935" cy="36113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8937E"/>
                            </a:gs>
                            <a:gs pos="61000">
                              <a:srgbClr val="38937E"/>
                            </a:gs>
                            <a:gs pos="73000">
                              <a:srgbClr val="9DCCBF"/>
                            </a:gs>
                            <a:gs pos="99000">
                              <a:srgbClr val="CBE3DE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CBDFA6" id="Rounded Rectangle 1" o:spid="_x0000_s1026" style="position:absolute;margin-left:.3pt;margin-top:6.45pt;width:539.05pt;height:28.45pt;z-index:2516254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i0MwwgIAADYGAAAOAAAAZHJzL2Uyb0RvYy54bWysVNtuGyEQfa/Uf0C8N+tbHNvKOnLsuKoU&#13;&#10;JVGSKs+YBRuVZSjgW7++A7teW6mlqFVfdoE5cztzub7ZlZpshPMKTE7bFy1KhOFQKLPM6ffX+ZcB&#13;&#10;JT4wUzANRuR0Lzy9GX/+dL21I9GBFehCOIJGjB9tbU5XIdhRlnm+EiXzF2CFQaEEV7KAV7fMCse2&#13;&#10;aL3UWafV6mdbcIV1wIX3+DqrhHSc7EspeHiU0otAdE4xtpC+Ln0X8ZuNr9lo6ZhdKV6Hwf4hipIp&#13;&#10;g04bUzMWGFk79YepUnEHHmS44FBmIKXiIuWA2bRb77J5WTErUi5IjrcNTf7/meUPmxf75JCGrfUj&#13;&#10;j8eYxU66Mv4xPrJLZO0bssQuEI6P/UHvcti9pISjrNtvt7udyGZ21LbOh68CShIPOXWwNsUzViQR&#13;&#10;xTb3PlT4A67mr5grrYnUCtvBYNNQ4iC8qbBKdGCTVUR71E8anlhARlrp2bvlYqod2TAseHcw7F7d&#13;&#10;1VEt/Sm63261/k7jqntWYzibTm/nZ30Mh2c1prd33dlpVEjZ8pCNVoawODvYrJ4zLYqYcOrSoLSI&#13;&#10;9FWkYc8momJS2sSvgUhcJY0v2bGi6RT2WlToZyGJKrCGFZVp2ETDWvEjOcSotEFkVJFouFHqVETH&#13;&#10;CT2nVGOjmkgD2Ch+4K1BJ49gQqNYKgPuA68V/pB1lWtMewHF/snFFqo4tXyusB3vmQ9PzOGsI9G4&#13;&#10;v8IjfqSGbU6hPlGyAvfr3HvE4wiilJIt7o6c+p9r5rBT9TeDrThs93px2aRL7/Kqgxd3KlmcSsy6&#13;&#10;nAJ2axsrbnk6RnzQh6N0UL7hmptEryhihqPvnPLgDpdpqHYaLkouJpMEwwVjWbg3L5YfKh0n7XX3&#13;&#10;xpytZzLgND/AYc+w0buprLCxHgYm6wBSpe478lrzjcspTX69SOP2O70n1HHdj38DAAD//wMAUEsD&#13;&#10;BBQABgAIAAAAIQB3sDm84AAAAAwBAAAPAAAAZHJzL2Rvd25yZXYueG1sTE9NT8MwDL0j8R8iI3Fj&#13;&#10;KWPauq7phEAIuCAx2gO3rDFtWeNUSbqVf493goslv2e/j3w72V4c0YfOkYLbWQICqXamo0ZB+fF0&#13;&#10;k4IIUZPRvSNU8IMBtsXlRa4z4070jsddbASLUMi0gjbGIZMy1C1aHWZuQGLuy3mrI6++kcbrE4vb&#13;&#10;Xs6TZCmt7ogdWj3gQ4v1YTdaBYtD518+q1f7VpbV3bB4duN35ZS6vpoeNzzuNyAiTvHvA84dOD8U&#13;&#10;HGzvRjJB9AqWfMfofA3izCardAViz/g6BVnk8n+J4hcAAP//AwBQSwECLQAUAAYACAAAACEAtoM4&#13;&#10;kv4AAADhAQAAEwAAAAAAAAAAAAAAAAAAAAAAW0NvbnRlbnRfVHlwZXNdLnhtbFBLAQItABQABgAI&#13;&#10;AAAAIQA4/SH/1gAAAJQBAAALAAAAAAAAAAAAAAAAAC8BAABfcmVscy8ucmVsc1BLAQItABQABgAI&#13;&#10;AAAAIQCOi0MwwgIAADYGAAAOAAAAAAAAAAAAAAAAAC4CAABkcnMvZTJvRG9jLnhtbFBLAQItABQA&#13;&#10;BgAIAAAAIQB3sDm84AAAAAwBAAAPAAAAAAAAAAAAAAAAABwFAABkcnMvZG93bnJldi54bWxQSwUG&#13;&#10;AAAAAAQABADzAAAAKQYAAAAA&#13;&#10;" fillcolor="#38937e" stroked="f" strokeweight=".5pt">
                <v:fill color2="#cbe3de" rotate="t" angle="90" colors="0 #38937e;39977f #38937e;47841f #9dccbf;64881f #cbe3de" focus="100%" type="gradient"/>
                <v:stroke joinstyle="miter"/>
              </v:roundrect>
            </w:pict>
          </mc:Fallback>
        </mc:AlternateContent>
      </w:r>
      <w:r w:rsidR="009D19B3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713984" behindDoc="0" locked="0" layoutInCell="1" allowOverlap="1" wp14:anchorId="2757107E" wp14:editId="553EA7BD">
                <wp:simplePos x="0" y="0"/>
                <wp:positionH relativeFrom="column">
                  <wp:posOffset>3909</wp:posOffset>
                </wp:positionH>
                <wp:positionV relativeFrom="paragraph">
                  <wp:posOffset>82062</wp:posOffset>
                </wp:positionV>
                <wp:extent cx="6790591" cy="376555"/>
                <wp:effectExtent l="0" t="0" r="0" b="0"/>
                <wp:wrapNone/>
                <wp:docPr id="330823016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591" cy="376555"/>
                          <a:chOff x="1" y="0"/>
                          <a:chExt cx="6790591" cy="376763"/>
                        </a:xfrm>
                      </wpg:grpSpPr>
                      <wps:wsp>
                        <wps:cNvPr id="1055893716" name="Text Box 2"/>
                        <wps:cNvSpPr txBox="1"/>
                        <wps:spPr>
                          <a:xfrm>
                            <a:off x="1" y="0"/>
                            <a:ext cx="4673600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2B080B" w14:textId="0EA8725C" w:rsidR="009D19B3" w:rsidRPr="00850C56" w:rsidRDefault="002A738C" w:rsidP="009D19B3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ANALYZE -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BLASTn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: </w:t>
                              </w:r>
                              <w:r w:rsidR="00F876FD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Confirm</w:t>
                              </w:r>
                              <w:r w:rsidR="009D19B3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Taxonomic Identity </w:t>
                              </w:r>
                            </w:p>
                            <w:p w14:paraId="00E05170" w14:textId="77777777" w:rsidR="009D19B3" w:rsidRPr="00850C56" w:rsidRDefault="009D19B3" w:rsidP="009D19B3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7561304" name="Text Box 2"/>
                        <wps:cNvSpPr txBox="1"/>
                        <wps:spPr>
                          <a:xfrm>
                            <a:off x="5048738" y="15631"/>
                            <a:ext cx="1741854" cy="3611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1B6498" w14:textId="058D9D5B" w:rsidR="009D19B3" w:rsidRPr="00246CD6" w:rsidRDefault="009D19B3" w:rsidP="009D19B3">
                              <w:pPr>
                                <w:spacing w:after="0" w:line="240" w:lineRule="auto"/>
                                <w:rPr>
                                  <w:rFonts w:ascii="Aptos" w:hAnsi="Aptos" w:cs="Segoe UI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4259D7">
                                <w:rPr>
                                  <w:rFonts w:ascii="Calibri" w:hAnsi="Calibri" w:cs="Calibri"/>
                                  <w:b/>
                                  <w:bCs/>
                                  <w:i/>
                                  <w:iCs/>
                                  <w:color w:val="38937E"/>
                                  <w:sz w:val="32"/>
                                  <w:szCs w:val="32"/>
                                </w:rPr>
                                <w:t xml:space="preserve">WOLBACHIA </w:t>
                              </w:r>
                              <w:r w:rsidRPr="004259D7">
                                <w:rPr>
                                  <w:rFonts w:ascii="Calibri" w:hAnsi="Calibri" w:cs="Calibri"/>
                                  <w:b/>
                                  <w:bCs/>
                                  <w:color w:val="38937E"/>
                                  <w:sz w:val="32"/>
                                  <w:szCs w:val="32"/>
                                </w:rPr>
                                <w:t xml:space="preserve">DNA </w:t>
                              </w:r>
                              <w:r w:rsidRPr="00246CD6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Sequences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57107E" id="_x0000_s1092" style="position:absolute;margin-left:.3pt;margin-top:6.45pt;width:534.7pt;height:29.65pt;z-index:252713984;mso-width-relative:margin;mso-height-relative:margin" coordorigin="" coordsize="67905,37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L31AzAIAAEoIAAAOAAAAZHJzL2Uyb0RvYy54bWzsVslu2zAQvRfoPxC8N5KszRYiB27SBAWC&#13;&#10;xEBS5ExTlCVAIlmSjpR+fYfUkqXpJd0uvdDkDDnLmzcjH5/0bYPumdK14DkOjnyMGKeiqPk+x19u&#13;&#10;zz8sMdKG8II0grMcPzCNT9bv3x13MmMLUYmmYAqBEa6zTua4MkZmnqdpxVqij4RkHJSlUC0xcFR7&#13;&#10;r1CkA+tt4y18P/E6oQqpBGVag/RsUOK1s1+WjJrrstTMoCbHEJtxq3Lrzq7e+phke0VkVdMxDPKG&#13;&#10;KFpSc3A6mzojhqCDqn8w1dZUCS1Kc0RF64myrClzOUA2gf8imwslDtLlss+6vZxhAmhf4PRms/Tq&#13;&#10;/kLJG7lVgEQn94CFO9lc+lK19heiRL2D7GGGjPUGURAm6cqPVwFGFHRhmsRxPGBKKwDePgPd4zNa&#13;&#10;ffrJwzQJ7UNvcus9C6aTQA/9iID+NQRuKiKZA1ZngMBWobqASP04Xq7CNEgw4qQFtt7aND+KHi1s&#13;&#10;bDYIuG3BQqYHsU1ulGsQvoLZs+QnzKIkDRMf2OgwS4IwcJjNqZNMKm0umGiR3eRYAY0du8j9pTYD&#13;&#10;StMV65SL87ppQE6yhqMOqhLGvnswa8B4wwFem8MQq92Zfte71OM5kZ0oHiA/JYZW0ZKe1xDEJdFm&#13;&#10;SxT0BsQN/W6uYSkbAc7EuMOoEurba3J7HwoGWow66LUc668HohhGzWcOpVwFUWSb0x2iOF3AQT3V&#13;&#10;7J5q+KE9FdDOgC1E57b2vmmmbalEewdjYWO9gopwCr5zbKbtqRkmAIwVyjYbdwnaURJzyW8ktaYt&#13;&#10;lhbi2/6OKDnWwUAFr8REHpK9KMdwdyjI5mBEWbtaWaAHVEf8gcgDmf48oxM/jYFgfvTbGB370TIN&#13;&#10;YapDUwdxEjrikGzidpBGwTIGdyO3g9C1zj/l9ty8/7n9d7jtZjd8sNw4Hz+u9ov49Ox64fEvwPo7&#13;&#10;AAAA//8DAFBLAwQUAAYACAAAACEAjgGQ4OMAAAAMAQAADwAAAGRycy9kb3ducmV2LnhtbEyPT2/C&#13;&#10;MAzF75P2HSJP2m0k7TQYpSlC7M8JIQ0mod1Ca9qKxqma0JZvP3PaLpbsZz+/X7ocbSN67HztSEM0&#13;&#10;USCQclfUVGr43n88vYLwwVBhGkeo4Yoeltn9XWqSwg30hf0ulIJNyCdGQxVCm0jp8wqt8RPXIrF2&#13;&#10;cp01gduulEVnBja3jYyVmkprauIPlWlxXWF+3l2shs/BDKvn6L3fnE/r68/+ZXvYRKj148P4tuCy&#13;&#10;WoAIOIa/C7gxcH7IONjRXajwotEw5T2exnMQN1XNFPMdNcziGGSWyv8Q2S8AAAD//wMAUEsBAi0A&#13;&#10;FAAGAAgAAAAhALaDOJL+AAAA4QEAABMAAAAAAAAAAAAAAAAAAAAAAFtDb250ZW50X1R5cGVzXS54&#13;&#10;bWxQSwECLQAUAAYACAAAACEAOP0h/9YAAACUAQAACwAAAAAAAAAAAAAAAAAvAQAAX3JlbHMvLnJl&#13;&#10;bHNQSwECLQAUAAYACAAAACEAsC99QMwCAABKCAAADgAAAAAAAAAAAAAAAAAuAgAAZHJzL2Uyb0Rv&#13;&#10;Yy54bWxQSwECLQAUAAYACAAAACEAjgGQ4OMAAAAMAQAADwAAAAAAAAAAAAAAAAAmBQAAZHJzL2Rv&#13;&#10;d25yZXYueG1sUEsFBgAAAAAEAAQA8wAAADYGAAAAAA==&#13;&#10;">
                <v:shape id="_x0000_s1093" type="#_x0000_t202" style="position:absolute;width:46736;height:36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56y90QAAAOgAAAAPAAAAZHJzL2Rvd25yZXYueG1sRI9Na8JA&#13;&#10;EIbvBf/DMkJvdaMlNkZXkRRpKXrw4+JtzI5JaHY2zW419dd3hUIvAzMv7zM8s0VnanGh1lWWFQwH&#13;&#10;EQji3OqKCwWH/eopAeE8ssbaMin4IQeLee9hhqm2V97SZecLESDsUlRQet+kUrq8JINuYBvikJ1t&#13;&#10;a9CHtS2kbvEa4KaWoygaS4MVhw8lNpSVlH/uvo2Cj2y1we1pZJJbnb2tz8vm63CMlXrsd6/TMJZT&#13;&#10;EJ46/9/4Q7zr4BDFcTJ5fhmO4S4WDiDnvwAAAP//AwBQSwECLQAUAAYACAAAACEA2+H2y+4AAACF&#13;&#10;AQAAEwAAAAAAAAAAAAAAAAAAAAAAW0NvbnRlbnRfVHlwZXNdLnhtbFBLAQItABQABgAIAAAAIQBa&#13;&#10;9CxbvwAAABUBAAALAAAAAAAAAAAAAAAAAB8BAABfcmVscy8ucmVsc1BLAQItABQABgAIAAAAIQBp&#13;&#10;56y90QAAAOgAAAAPAAAAAAAAAAAAAAAAAAcCAABkcnMvZG93bnJldi54bWxQSwUGAAAAAAMAAwC3&#13;&#10;AAAABQMAAAAA&#13;&#10;" filled="f" stroked="f" strokeweight=".5pt">
                  <v:textbox>
                    <w:txbxContent>
                      <w:p w14:paraId="0F2B080B" w14:textId="0EA8725C" w:rsidR="009D19B3" w:rsidRPr="00850C56" w:rsidRDefault="002A738C" w:rsidP="009D19B3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ANALYZE -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BLASTn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: </w:t>
                        </w:r>
                        <w:r w:rsidR="00F876FD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Confirm</w:t>
                        </w:r>
                        <w:r w:rsidR="009D19B3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Taxonomic Identity </w:t>
                        </w:r>
                      </w:p>
                      <w:p w14:paraId="00E05170" w14:textId="77777777" w:rsidR="009D19B3" w:rsidRPr="00850C56" w:rsidRDefault="009D19B3" w:rsidP="009D19B3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094" type="#_x0000_t202" style="position:absolute;left:50487;top:156;width:17418;height:36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IQIe0AAAAOgAAAAPAAAAZHJzL2Rvd25yZXYueG1sRI/BasJA&#13;&#10;EIbvhb7DMoXe6q5aU4muIhGxSHvQevE2ZsckNDubZrea+vRuodDLwMzP/w3fdN7ZWpyp9ZVjDf2e&#13;&#10;AkGcO1NxoWH/sXoag/AB2WDtmDT8kIf57P5uiqlxF97SeRcKESHsU9RQhtCkUvq8JIu+5xrimJ1c&#13;&#10;azHEtS2kafES4baWA6USabHi+KHEhrKS8s/dt9WwyVbvuD0O7PhaZ+u306L52h9GWj8+dMtJHIsJ&#13;&#10;iEBd+G/8IV5NdEjUyyjpD9Uz/IrFA8jZDQAA//8DAFBLAQItABQABgAIAAAAIQDb4fbL7gAAAIUB&#13;&#10;AAATAAAAAAAAAAAAAAAAAAAAAABbQ29udGVudF9UeXBlc10ueG1sUEsBAi0AFAAGAAgAAAAhAFr0&#13;&#10;LFu/AAAAFQEAAAsAAAAAAAAAAAAAAAAAHwEAAF9yZWxzLy5yZWxzUEsBAi0AFAAGAAgAAAAhAD0h&#13;&#10;Ah7QAAAA6AAAAA8AAAAAAAAAAAAAAAAABwIAAGRycy9kb3ducmV2LnhtbFBLBQYAAAAAAwADALcA&#13;&#10;AAAEAwAAAAA=&#13;&#10;" filled="f" stroked="f" strokeweight=".5pt">
                  <v:textbox>
                    <w:txbxContent>
                      <w:p w14:paraId="0D1B6498" w14:textId="058D9D5B" w:rsidR="009D19B3" w:rsidRPr="00246CD6" w:rsidRDefault="009D19B3" w:rsidP="009D19B3">
                        <w:pPr>
                          <w:spacing w:after="0" w:line="240" w:lineRule="auto"/>
                          <w:rPr>
                            <w:rFonts w:ascii="Aptos" w:hAnsi="Aptos" w:cs="Segoe UI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</w:pPr>
                        <w:r w:rsidRPr="004259D7"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color w:val="38937E"/>
                            <w:sz w:val="32"/>
                            <w:szCs w:val="32"/>
                          </w:rPr>
                          <w:t xml:space="preserve">WOLBACHIA </w:t>
                        </w:r>
                        <w:r w:rsidRPr="004259D7">
                          <w:rPr>
                            <w:rFonts w:ascii="Calibri" w:hAnsi="Calibri" w:cs="Calibri"/>
                            <w:b/>
                            <w:bCs/>
                            <w:color w:val="38937E"/>
                            <w:sz w:val="32"/>
                            <w:szCs w:val="32"/>
                          </w:rPr>
                          <w:t xml:space="preserve">DNA </w:t>
                        </w:r>
                        <w:r w:rsidRPr="00246CD6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  <w:t>Sequences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76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452"/>
        <w:gridCol w:w="5616"/>
        <w:gridCol w:w="3775"/>
      </w:tblGrid>
      <w:tr w:rsidR="009D19B3" w14:paraId="348A913A" w14:textId="77777777" w:rsidTr="00F62DD1">
        <w:trPr>
          <w:trHeight w:val="891"/>
        </w:trPr>
        <w:tc>
          <w:tcPr>
            <w:tcW w:w="947" w:type="dxa"/>
            <w:vAlign w:val="center"/>
          </w:tcPr>
          <w:p w14:paraId="358B1D61" w14:textId="77777777" w:rsidR="009D19B3" w:rsidRPr="007851C4" w:rsidRDefault="009D19B3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34F2DAB2" w14:textId="0FD085B4" w:rsidR="009D19B3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3</w:t>
            </w:r>
            <w:r w:rsidR="00812CFF">
              <w:rPr>
                <w:rFonts w:ascii="Aptos" w:hAnsi="Aptos" w:cs="Segoe UI"/>
              </w:rPr>
              <w:t>6</w:t>
            </w:r>
          </w:p>
        </w:tc>
        <w:tc>
          <w:tcPr>
            <w:tcW w:w="5616" w:type="dxa"/>
            <w:vAlign w:val="center"/>
          </w:tcPr>
          <w:p w14:paraId="63BCAAF0" w14:textId="4EF6A7D6" w:rsidR="009D19B3" w:rsidRDefault="009D19B3" w:rsidP="00F62DD1">
            <w:pPr>
              <w:spacing w:line="278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Analyze &gt;&gt; </w:t>
            </w:r>
            <w:proofErr w:type="spellStart"/>
            <w:r w:rsidRPr="009718D4">
              <w:rPr>
                <w:rFonts w:ascii="Calibri" w:hAnsi="Calibri" w:cs="Calibri"/>
                <w:b/>
                <w:bCs/>
              </w:rPr>
              <w:t>BLASTn</w:t>
            </w:r>
            <w:proofErr w:type="spellEnd"/>
            <w:r>
              <w:rPr>
                <w:rFonts w:ascii="Calibri" w:hAnsi="Calibri" w:cs="Calibri"/>
              </w:rPr>
              <w:t xml:space="preserve">: Use the drop-down menu to select sequences for BLAST analysis. Click to highlight each sequence and select </w:t>
            </w:r>
            <w:r w:rsidRPr="009718D4">
              <w:rPr>
                <w:rFonts w:ascii="Calibri" w:hAnsi="Calibri" w:cs="Calibri"/>
                <w:b/>
                <w:bCs/>
              </w:rPr>
              <w:t>BLAST</w:t>
            </w:r>
            <w:r>
              <w:rPr>
                <w:rFonts w:ascii="Calibri" w:hAnsi="Calibri" w:cs="Calibri"/>
              </w:rPr>
              <w:t>.</w:t>
            </w:r>
          </w:p>
          <w:p w14:paraId="57F6B5F1" w14:textId="2265DE66" w:rsidR="009D19B3" w:rsidRDefault="009D19B3" w:rsidP="00F62DD1">
            <w:pPr>
              <w:spacing w:line="278" w:lineRule="auto"/>
              <w:jc w:val="both"/>
              <w:rPr>
                <w:rFonts w:ascii="Calibri" w:hAnsi="Calibri" w:cs="Calibri"/>
              </w:rPr>
            </w:pPr>
          </w:p>
          <w:p w14:paraId="2EAEC8F3" w14:textId="77777777" w:rsidR="009D19B3" w:rsidRPr="00132BD0" w:rsidRDefault="009D19B3" w:rsidP="00F62DD1">
            <w:pPr>
              <w:spacing w:line="278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The program may take ~ 1 </w:t>
            </w:r>
            <w:proofErr w:type="gramStart"/>
            <w:r>
              <w:rPr>
                <w:rFonts w:ascii="Calibri" w:hAnsi="Calibri" w:cs="Calibri"/>
              </w:rPr>
              <w:t>minute  to</w:t>
            </w:r>
            <w:proofErr w:type="gramEnd"/>
            <w:r>
              <w:rPr>
                <w:rFonts w:ascii="Calibri" w:hAnsi="Calibri" w:cs="Calibri"/>
              </w:rPr>
              <w:t xml:space="preserve"> compare the selected sequence(s) with a local database of sequences. </w:t>
            </w:r>
          </w:p>
        </w:tc>
        <w:tc>
          <w:tcPr>
            <w:tcW w:w="3775" w:type="dxa"/>
          </w:tcPr>
          <w:p w14:paraId="025FE96C" w14:textId="6EB05A9C" w:rsidR="009D19B3" w:rsidRDefault="00A4657B" w:rsidP="00F62DD1">
            <w:pPr>
              <w:jc w:val="both"/>
              <w:rPr>
                <w:noProof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790784" behindDoc="1" locked="0" layoutInCell="1" allowOverlap="1" wp14:anchorId="7E90F845" wp14:editId="0717D6B6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122018</wp:posOffset>
                  </wp:positionV>
                  <wp:extent cx="2259965" cy="925195"/>
                  <wp:effectExtent l="25400" t="25400" r="26035" b="27305"/>
                  <wp:wrapNone/>
                  <wp:docPr id="1454834172" name="Picture 107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834172" name="Picture 107" descr="A screenshot of a computer&#10;&#10;AI-generated content may be incorrect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92519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19B3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92480" behindDoc="0" locked="0" layoutInCell="1" allowOverlap="1" wp14:anchorId="4096D163" wp14:editId="74EB98E8">
                      <wp:simplePos x="0" y="0"/>
                      <wp:positionH relativeFrom="column">
                        <wp:posOffset>1474665</wp:posOffset>
                      </wp:positionH>
                      <wp:positionV relativeFrom="paragraph">
                        <wp:posOffset>118500</wp:posOffset>
                      </wp:positionV>
                      <wp:extent cx="687461" cy="234462"/>
                      <wp:effectExtent l="0" t="0" r="0" b="0"/>
                      <wp:wrapNone/>
                      <wp:docPr id="1761980331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687461" cy="2344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EC6F4A" w14:textId="77777777" w:rsidR="009D19B3" w:rsidRPr="004259D7" w:rsidRDefault="009D19B3" w:rsidP="009D19B3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</w:pPr>
                                  <w:r w:rsidRPr="004259D7"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  <w:t>BLAST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6D163" id="_x0000_s1095" type="#_x0000_t202" style="position:absolute;left:0;text-align:left;margin-left:116.1pt;margin-top:9.35pt;width:54.15pt;height:18.45pt;flip:x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A9MLIQIAAD0EAAAOAAAAZHJzL2Uyb0RvYy54bWysU01v2zAMvQ/YfxB0X5wPJ+2MOEXWItuA&#13;&#10;oC2QDj0rshQLkEVNUmJnv36UnKRBt9Owi0CR1CP5HjW/6xpNDsJ5Baako8GQEmE4VMrsSvrjZfXp&#13;&#10;lhIfmKmYBiNKehSe3i0+fpi3thBjqEFXwhEEMb5obUnrEGyRZZ7XomF+AFYYDEpwDQt4dbuscqxF&#13;&#10;9EZn4+FwlrXgKuuAC+/R+9AH6SLhSyl4eJLSi0B0SbG3kE6Xzm08s8WcFTvHbK34qQ32D100TBks&#13;&#10;eoF6YIGRvVN/QDWKO/Agw4BDk4GUios0A04zGr6bZlMzK9IsSI63F5r8/4Plj4eNfXYkdF+gQwEj&#13;&#10;Ia31hUdnnKeTriFSK/stBqMHeyaYiWQeLwSKLhCOztntTT4bUcIxNJ7k+Wwc8bIeJj62zoevAhoS&#13;&#10;jZI61CeBssPahz71nBLTDayU1kkjbUiLBSbTYXpwiSC4NljjrelohW7bEVWVdDo5T7SF6oiDOuh3&#13;&#10;wFu+UtjEmvnwzByKjhPhIocnPKQGLAYni5Ia3K+/+WM+aoFRSlpcopL6n3vmBCX6u0GVPo/yPG5d&#13;&#10;uuTTmzFe3HVkex0x++YecE+RQOwumTE/6LMpHTSvuO/LWBVDzHCsXdJwNu9Dv9r4X7hYLlMS7pll&#13;&#10;YW02lp8ljBS/dK/M2ZMOAQV8hPO6seKdHH1uL8hyH0CqpFUkumf1xD/uaFL79J/iJ7i+p6y3X7/4&#13;&#10;DQAA//8DAFBLAwQUAAYACAAAACEAazovJ+IAAAAOAQAADwAAAGRycy9kb3ducmV2LnhtbEyPwU7D&#13;&#10;MBBE70j8g7VI3KjTtClVGqeColZceiDhA9x4iaPG6yh22/D3LCe4rLSa2bczxXZyvbjiGDpPCuaz&#13;&#10;BARS401HrYLPev+0BhGiJqN7T6jgGwNsy/u7QufG3+gDr1VsBUMo5FqBjXHIpQyNRafDzA9IrH35&#13;&#10;0enI69hKM+obw10v0yRZSac74g9WD7iz2Jyri1OQTk02Hd+t3PlwqF8rOuyXtVPq8WF62/B42YCI&#13;&#10;OMW/C/jtwPmh5GAnfyETRM+gRZqylYX1Mwg2LJZJBuKkIMtWIMtC/q9R/gAAAP//AwBQSwECLQAU&#13;&#10;AAYACAAAACEAtoM4kv4AAADhAQAAEwAAAAAAAAAAAAAAAAAAAAAAW0NvbnRlbnRfVHlwZXNdLnht&#13;&#10;bFBLAQItABQABgAIAAAAIQA4/SH/1gAAAJQBAAALAAAAAAAAAAAAAAAAAC8BAABfcmVscy8ucmVs&#13;&#10;c1BLAQItABQABgAIAAAAIQCoA9MLIQIAAD0EAAAOAAAAAAAAAAAAAAAAAC4CAABkcnMvZTJvRG9j&#13;&#10;LnhtbFBLAQItABQABgAIAAAAIQBrOi8n4gAAAA4BAAAPAAAAAAAAAAAAAAAAAHsEAABkcnMvZG93&#13;&#10;bnJldi54bWxQSwUGAAAAAAQABADzAAAAigUAAAAA&#13;&#10;" filled="f" stroked="f" strokeweight=".5pt">
                      <v:textbox>
                        <w:txbxContent>
                          <w:p w14:paraId="5AEC6F4A" w14:textId="77777777" w:rsidR="009D19B3" w:rsidRPr="004259D7" w:rsidRDefault="009D19B3" w:rsidP="009D19B3">
                            <w:pPr>
                              <w:jc w:val="center"/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</w:pPr>
                            <w:r w:rsidRPr="004259D7"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  <w:t>BLAST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19B3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91456" behindDoc="0" locked="0" layoutInCell="1" allowOverlap="1" wp14:anchorId="0D55E33C" wp14:editId="00953451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313250</wp:posOffset>
                      </wp:positionV>
                      <wp:extent cx="284822" cy="225425"/>
                      <wp:effectExtent l="12700" t="12700" r="20320" b="28575"/>
                      <wp:wrapNone/>
                      <wp:docPr id="1387231687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822" cy="22542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38937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3D4EA6" id="Oval 22" o:spid="_x0000_s1026" style="position:absolute;margin-left:160.45pt;margin-top:24.65pt;width:22.45pt;height:17.75pt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Z2uPhwIAAGsFAAAOAAAAZHJzL2Uyb0RvYy54bWysVE1v2zAMvQ/YfxB0X/3RZE2DOkXQrsOA&#13;&#10;oi3WDj0rshQLkEVNUuJkv36U7DjBWuww7GJTIvnIR5G8ut61mmyF8wpMRYuznBJhONTKrCv64+Xu&#13;&#10;04wSH5ipmQYjKroXnl4vPn646uxclNCAroUjCGL8vLMVbUKw8yzzvBEt82dghUGlBNeygEe3zmrH&#13;&#10;OkRvdVbm+eesA1dbB1x4j7e3vZIuEr6UgodHKb0IRFcUcwvp69J3Fb/Z4orN147ZRvEhDfYPWbRM&#13;&#10;GQw6Qt2ywMjGqTdQreIOPMhwxqHNQErFReKAbIr8DzbPDbMiccHieDuWyf8/WP6wfbZPDsvQWT/3&#13;&#10;KEYWO+na+Mf8yC4Vaz8WS+wC4XhZziazsqSEo6osp5NyGouZHZ2t8+GrgJZEoaJCa2V9pMPmbHvv&#13;&#10;Q299sIrXBu6U1ulJtCFdRc9nRZ4nDw9a1VEb7bxbr260I1uGr3o+uzy/+DLEPjHDTLTBhI68khT2&#13;&#10;WkQMbb4LSVQdmfQRYsuJEZZxLkwoelXDatFHK6Y5ZtSnnpo0eiTaCTAiS8xyxB4A3sfuYQb76CpS&#13;&#10;x47OA/W/OY8eKTKYMDq3yoB7j5lGVkPk3v5QpL40sUorqPdPjjjo58VbfqfwEe+ZD0/M4YDgKOHQ&#13;&#10;h0f8SA34UjBIlDTgfr13H+2xb1FLSYcDV1H/c8OcoER/M9jRl8VkEic0HSbTixIP7lSzOtWYTXsD&#13;&#10;+PoFrhfLkxjtgz6I0kH7irthGaOiihmOsSvKgzscbkK/CHC7cLFcJjOcSsvCvXm2PILHqsYOfdm9&#13;&#10;MmeHTg44Ag9wGM433dzbRk8Dy00AqVKrH+s61BsnOjXOsH3iyjg9J6vjjlz8BgAA//8DAFBLAwQU&#13;&#10;AAYACAAAACEAsRxiu+UAAAAOAQAADwAAAGRycy9kb3ducmV2LnhtbEyPQU/CQBCF7yb+h82YeDGy&#13;&#10;hUJTSrcEabyYcABMvC7dsS12Z5vuAvXfO570Mslk3nvzvnw92k5ccfCtIwXTSQQCqXKmpVrB+/H1&#13;&#10;OQXhgyajO0eo4Bs9rIv7u1xnxt1oj9dDqAWHkM+0giaEPpPSVw1a7SeuR+LbpxusDrwOtTSDvnG4&#13;&#10;7eQsihJpdUv8odE9bhusvg4Xq2BhN8fybPrz9qWeJrunffkR3kqlHh/GcsVjswIRcAx/Dvhl4P5Q&#13;&#10;cLGTu5DxolMQz6IlSxXMlzEIFsTJgoFOCtJ5CrLI5X+M4gcAAP//AwBQSwECLQAUAAYACAAAACEA&#13;&#10;toM4kv4AAADhAQAAEwAAAAAAAAAAAAAAAAAAAAAAW0NvbnRlbnRfVHlwZXNdLnhtbFBLAQItABQA&#13;&#10;BgAIAAAAIQA4/SH/1gAAAJQBAAALAAAAAAAAAAAAAAAAAC8BAABfcmVscy8ucmVsc1BLAQItABQA&#13;&#10;BgAIAAAAIQDbZ2uPhwIAAGsFAAAOAAAAAAAAAAAAAAAAAC4CAABkcnMvZTJvRG9jLnhtbFBLAQIt&#13;&#10;ABQABgAIAAAAIQCxHGK75QAAAA4BAAAPAAAAAAAAAAAAAAAAAOEEAABkcnMvZG93bnJldi54bWxQ&#13;&#10;SwUGAAAAAAQABADzAAAA8wUAAAAA&#13;&#10;" filled="f" strokecolor="#38937e" strokeweight="3pt">
                      <v:stroke joinstyle="miter"/>
                    </v:oval>
                  </w:pict>
                </mc:Fallback>
              </mc:AlternateContent>
            </w:r>
          </w:p>
        </w:tc>
      </w:tr>
      <w:tr w:rsidR="009D19B3" w14:paraId="10389FDE" w14:textId="77777777" w:rsidTr="00F62DD1">
        <w:trPr>
          <w:trHeight w:val="2328"/>
        </w:trPr>
        <w:tc>
          <w:tcPr>
            <w:tcW w:w="947" w:type="dxa"/>
            <w:vAlign w:val="center"/>
          </w:tcPr>
          <w:p w14:paraId="42F2325E" w14:textId="77777777" w:rsidR="009D19B3" w:rsidRPr="007851C4" w:rsidRDefault="009D19B3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608317E3" w14:textId="75D20AC1" w:rsidR="009D19B3" w:rsidRPr="007851C4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3</w:t>
            </w:r>
            <w:r w:rsidR="00812CFF">
              <w:rPr>
                <w:rFonts w:ascii="Aptos" w:hAnsi="Aptos" w:cs="Segoe UI"/>
              </w:rPr>
              <w:t>7</w:t>
            </w:r>
          </w:p>
        </w:tc>
        <w:tc>
          <w:tcPr>
            <w:tcW w:w="5616" w:type="dxa"/>
            <w:vAlign w:val="center"/>
          </w:tcPr>
          <w:p w14:paraId="20385435" w14:textId="5792C20C" w:rsidR="009D19B3" w:rsidRPr="00A20CB3" w:rsidRDefault="009D19B3" w:rsidP="00F62DD1">
            <w:pPr>
              <w:spacing w:after="16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Select the </w:t>
            </w:r>
            <w:proofErr w:type="spellStart"/>
            <w:r>
              <w:rPr>
                <w:rFonts w:ascii="Calibri" w:eastAsiaTheme="majorEastAsia" w:hAnsi="Calibri" w:cs="Calibri"/>
                <w:color w:val="000000" w:themeColor="text1"/>
              </w:rPr>
              <w:t>LinkOut</w:t>
            </w:r>
            <w:proofErr w:type="spellEnd"/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icon to view BLAST results. </w:t>
            </w:r>
            <w:r w:rsidR="005A1BD4">
              <w:rPr>
                <w:rFonts w:ascii="Calibri" w:eastAsiaTheme="majorEastAsia" w:hAnsi="Calibri" w:cs="Calibri"/>
                <w:color w:val="000000" w:themeColor="text1"/>
              </w:rPr>
              <w:t xml:space="preserve">Are they all listed as </w:t>
            </w:r>
            <w:r w:rsidR="005A1BD4" w:rsidRPr="005A1BD4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Wolbachia</w:t>
            </w:r>
            <w:r w:rsidR="00F876FD">
              <w:rPr>
                <w:rFonts w:ascii="Calibri" w:eastAsiaTheme="majorEastAsia" w:hAnsi="Calibri" w:cs="Calibri"/>
                <w:color w:val="000000" w:themeColor="text1"/>
              </w:rPr>
              <w:t xml:space="preserve">, </w:t>
            </w:r>
            <w:r w:rsidR="005A1BD4">
              <w:rPr>
                <w:rFonts w:ascii="Calibri" w:eastAsiaTheme="majorEastAsia" w:hAnsi="Calibri" w:cs="Calibri"/>
                <w:color w:val="000000" w:themeColor="text1"/>
              </w:rPr>
              <w:t>uncultured bacterium</w:t>
            </w:r>
            <w:r w:rsidR="00F876FD">
              <w:rPr>
                <w:rFonts w:ascii="Calibri" w:eastAsiaTheme="majorEastAsia" w:hAnsi="Calibri" w:cs="Calibri"/>
                <w:color w:val="000000" w:themeColor="text1"/>
              </w:rPr>
              <w:t>, and/or symbiont</w:t>
            </w:r>
            <w:r w:rsidR="005A1BD4">
              <w:rPr>
                <w:rFonts w:ascii="Calibri" w:eastAsiaTheme="majorEastAsia" w:hAnsi="Calibri" w:cs="Calibri"/>
                <w:color w:val="000000" w:themeColor="text1"/>
              </w:rPr>
              <w:t>?</w:t>
            </w:r>
          </w:p>
        </w:tc>
        <w:tc>
          <w:tcPr>
            <w:tcW w:w="3775" w:type="dxa"/>
          </w:tcPr>
          <w:p w14:paraId="2C032895" w14:textId="77777777" w:rsidR="009D19B3" w:rsidRPr="00850C56" w:rsidRDefault="009D19B3" w:rsidP="00F62DD1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693504" behindDoc="1" locked="0" layoutInCell="1" allowOverlap="1" wp14:anchorId="4FE1D0A8" wp14:editId="18D96B0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105410</wp:posOffset>
                  </wp:positionV>
                  <wp:extent cx="2259965" cy="1226820"/>
                  <wp:effectExtent l="25400" t="25400" r="26035" b="30480"/>
                  <wp:wrapNone/>
                  <wp:docPr id="658470782" name="Picture 93" descr="A screenshot of a search too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209306" name="Picture 93" descr="A screenshot of a search tool&#10;&#10;AI-generated content may be incorrect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122682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94528" behindDoc="0" locked="0" layoutInCell="1" allowOverlap="1" wp14:anchorId="3ABEE632" wp14:editId="51E4B55F">
                      <wp:simplePos x="0" y="0"/>
                      <wp:positionH relativeFrom="column">
                        <wp:posOffset>1768427</wp:posOffset>
                      </wp:positionH>
                      <wp:positionV relativeFrom="paragraph">
                        <wp:posOffset>848848</wp:posOffset>
                      </wp:positionV>
                      <wp:extent cx="534377" cy="346808"/>
                      <wp:effectExtent l="12700" t="12700" r="24765" b="21590"/>
                      <wp:wrapNone/>
                      <wp:docPr id="651045693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377" cy="346808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38937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2E3A5D" id="Oval 22" o:spid="_x0000_s1026" style="position:absolute;margin-left:139.25pt;margin-top:66.85pt;width:42.1pt;height:27.3pt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FCqJiAIAAGsFAAAOAAAAZHJzL2Uyb0RvYy54bWysVMFu2zAMvQ/YPwi6r7aTtEmDOkXQrsOA&#13;&#10;oi3aDj0rshQLkEVNUuJkXz9KdpxgLXYYdrEpkXzko0heXe8aTbbCeQWmpMVZTokwHCpl1iX98Xr3&#13;&#10;ZUaJD8xUTIMRJd0LT68Xnz9dtXYuRlCDroQjCGL8vLUlrUOw8yzzvBYN82dghUGlBNewgEe3zirH&#13;&#10;WkRvdDbK84usBVdZB1x4j7e3nZIuEr6UgodHKb0IRJcUcwvp69J3Fb/Z4orN147ZWvE+DfYPWTRM&#13;&#10;GQw6QN2ywMjGqXdQjeIOPMhwxqHJQErFReKAbIr8DzYvNbMiccHieDuUyf8/WP6wfbFPDsvQWj/3&#13;&#10;KEYWO+ma+Mf8yC4Vaz8US+wC4Xh5Pp6Mp1NKOKrGk4tZPovFzI7O1vnwTUBDolBSobWyPtJhc7a9&#13;&#10;96GzPljFawN3Suv0JNqQFnFnRZ4nDw9aVVEb7bxbr260I1uGrzqeXY6nX/vYJ2aYiTaY0JFXksJe&#13;&#10;i4ihzbOQRFXIZNRFiC0nBljGuTCh6FQ1q0QXrTjPMaMu9dSk0SPRToARWWKWA3YP8DF2B9PbR1eR&#13;&#10;OnZw7qn/zXnwSJHBhMG5UQbcR8w0suojd/aHInWliVVaQbV/csRBNy/e8juFj3jPfHhiDgcERwmH&#13;&#10;PjziR2rAl4JeoqQG9+uj+2iPfYtaSlocuJL6nxvmBCX6u8GOviwmkzih6TA5n47w4E41q1ON2TQ3&#13;&#10;gK9f4HqxPInRPuiDKB00b7gbljEqqpjhGLukPLjD4SZ0iwC3CxfLZTLDqbQs3JsXyyN4rGrs0Nfd&#13;&#10;G3O27+SAI/AAh+F8182dbfQ0sNwEkCq1+rGufb1xolPj9NsnrozTc7I67sjFbwAAAP//AwBQSwME&#13;&#10;FAAGAAgAAAAhAFB5QgzkAAAAEAEAAA8AAABkcnMvZG93bnJldi54bWxMT8FOwzAMvSPxD5GRuCCW&#13;&#10;rtW6qms6jVVckDhsQ+KaNabtaJyqybby95jTuFi23/Pze8V6sr244Og7RwrmswgEUu1MR42Cj8Pr&#13;&#10;cwbCB01G945QwQ96WJf3d4XOjbvSDi/70AgWIZ9rBW0IQy6lr1u02s/cgMTYlxutDjyOjTSjvrK4&#13;&#10;7WUcRam0uiP+0OoBty3W3/uzVbCwm0N1MsNp+9LM0/enXfUZ3iqlHh+masVlswIRcAq3C/jLwP6h&#13;&#10;ZGNHdybjRa8gXmYLpjKQJEsQzEjSmJsjb7IsAVkW8n+Q8hcAAP//AwBQSwECLQAUAAYACAAAACEA&#13;&#10;toM4kv4AAADhAQAAEwAAAAAAAAAAAAAAAAAAAAAAW0NvbnRlbnRfVHlwZXNdLnhtbFBLAQItABQA&#13;&#10;BgAIAAAAIQA4/SH/1gAAAJQBAAALAAAAAAAAAAAAAAAAAC8BAABfcmVscy8ucmVsc1BLAQItABQA&#13;&#10;BgAIAAAAIQAjFCqJiAIAAGsFAAAOAAAAAAAAAAAAAAAAAC4CAABkcnMvZTJvRG9jLnhtbFBLAQIt&#13;&#10;ABQABgAIAAAAIQBQeUIM5AAAABABAAAPAAAAAAAAAAAAAAAAAOIEAABkcnMvZG93bnJldi54bWxQ&#13;&#10;SwUGAAAAAAQABADzAAAA8wUAAAAA&#13;&#10;" filled="f" strokecolor="#38937e" strokeweight="3pt">
                      <v:stroke joinstyle="miter"/>
                    </v:oval>
                  </w:pict>
                </mc:Fallback>
              </mc:AlternateContent>
            </w:r>
          </w:p>
        </w:tc>
      </w:tr>
      <w:tr w:rsidR="009D19B3" w14:paraId="1FFC4087" w14:textId="77777777" w:rsidTr="00F62DD1">
        <w:trPr>
          <w:trHeight w:val="2328"/>
        </w:trPr>
        <w:tc>
          <w:tcPr>
            <w:tcW w:w="947" w:type="dxa"/>
            <w:vAlign w:val="center"/>
          </w:tcPr>
          <w:p w14:paraId="6759C2EA" w14:textId="77777777" w:rsidR="009D19B3" w:rsidRPr="007851C4" w:rsidRDefault="009D19B3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79977ED8" w14:textId="3B20712D" w:rsidR="009D19B3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3</w:t>
            </w:r>
            <w:r w:rsidR="00812CFF">
              <w:rPr>
                <w:rFonts w:ascii="Aptos" w:hAnsi="Aptos" w:cs="Segoe UI"/>
              </w:rPr>
              <w:t>8</w:t>
            </w:r>
          </w:p>
        </w:tc>
        <w:tc>
          <w:tcPr>
            <w:tcW w:w="5616" w:type="dxa"/>
            <w:vAlign w:val="center"/>
          </w:tcPr>
          <w:p w14:paraId="43EA1DA1" w14:textId="6F7D7915" w:rsidR="009D19B3" w:rsidRPr="00A20CB3" w:rsidRDefault="009D19B3" w:rsidP="00F62DD1">
            <w:pPr>
              <w:spacing w:after="160" w:line="278" w:lineRule="auto"/>
              <w:jc w:val="both"/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Optional</w:t>
            </w:r>
            <w:r w:rsidRPr="00A20CB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: Results are based on </w:t>
            </w:r>
            <w:r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DNA Subway’s </w:t>
            </w:r>
            <w:r w:rsidRPr="00A20CB3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local copy of reference sequences. </w:t>
            </w:r>
            <w:proofErr w:type="spellStart"/>
            <w:r w:rsidR="00F876FD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BLAST’ing</w:t>
            </w:r>
            <w:proofErr w:type="spellEnd"/>
            <w:r w:rsidR="00F876FD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against the complete NCBI database will provide better resolution for Wolbachia sequences.</w:t>
            </w:r>
          </w:p>
          <w:p w14:paraId="077F7864" w14:textId="064E9A44" w:rsidR="009D19B3" w:rsidRDefault="009D19B3" w:rsidP="00812CFF">
            <w:pPr>
              <w:pStyle w:val="ListParagraph"/>
              <w:numPr>
                <w:ilvl w:val="0"/>
                <w:numId w:val="25"/>
              </w:num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G</w:t>
            </w:r>
            <w:r w:rsidRPr="00A20CB3">
              <w:rPr>
                <w:rFonts w:ascii="Calibri" w:eastAsiaTheme="majorEastAsia" w:hAnsi="Calibri" w:cs="Calibri"/>
                <w:color w:val="000000" w:themeColor="text1"/>
              </w:rPr>
              <w:t xml:space="preserve">o back to 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the top of the page. </w:t>
            </w:r>
            <w:r w:rsidRPr="00A20CB3">
              <w:rPr>
                <w:rFonts w:ascii="Calibri" w:eastAsiaTheme="majorEastAsia" w:hAnsi="Calibri" w:cs="Calibri"/>
                <w:color w:val="000000" w:themeColor="text1"/>
              </w:rPr>
              <w:t xml:space="preserve">Select &gt;&gt; Project Files and click to open the sequence. </w:t>
            </w:r>
          </w:p>
          <w:p w14:paraId="403A5212" w14:textId="77777777" w:rsidR="009D19B3" w:rsidRDefault="009D19B3" w:rsidP="00812CFF">
            <w:pPr>
              <w:pStyle w:val="ListParagraph"/>
              <w:numPr>
                <w:ilvl w:val="0"/>
                <w:numId w:val="25"/>
              </w:num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 w:rsidRPr="00A20CB3">
              <w:rPr>
                <w:rFonts w:ascii="Calibri" w:eastAsiaTheme="majorEastAsia" w:hAnsi="Calibri" w:cs="Calibri"/>
                <w:color w:val="000000" w:themeColor="text1"/>
              </w:rPr>
              <w:t>Select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Download FASTA. Save to the desktop.</w:t>
            </w:r>
          </w:p>
          <w:p w14:paraId="186B49CB" w14:textId="4AA99667" w:rsidR="009D19B3" w:rsidRDefault="009D19B3" w:rsidP="00812CFF">
            <w:pPr>
              <w:pStyle w:val="ListParagraph"/>
              <w:numPr>
                <w:ilvl w:val="0"/>
                <w:numId w:val="25"/>
              </w:num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Open a new browser window and navigate to NCBI BLAST. </w:t>
            </w:r>
            <w:hyperlink r:id="rId42" w:history="1">
              <w:r w:rsidRPr="00E514EA">
                <w:rPr>
                  <w:rStyle w:val="Hyperlink"/>
                  <w:rFonts w:ascii="Calibri" w:eastAsiaTheme="majorEastAsia" w:hAnsi="Calibri" w:cs="Calibri"/>
                </w:rPr>
                <w:t>https://blast.ncbi.nlm.nih.gov/Blast.cgi</w:t>
              </w:r>
            </w:hyperlink>
          </w:p>
          <w:p w14:paraId="66FAAEA3" w14:textId="77777777" w:rsidR="009D19B3" w:rsidRDefault="009D19B3" w:rsidP="00812CFF">
            <w:pPr>
              <w:pStyle w:val="ListParagraph"/>
              <w:numPr>
                <w:ilvl w:val="0"/>
                <w:numId w:val="25"/>
              </w:num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Select the Nucleotide BLAST box.</w:t>
            </w:r>
          </w:p>
          <w:p w14:paraId="3A0A7E67" w14:textId="5769B46B" w:rsidR="009D19B3" w:rsidRDefault="009D19B3" w:rsidP="00812CFF">
            <w:pPr>
              <w:pStyle w:val="ListParagraph"/>
              <w:numPr>
                <w:ilvl w:val="0"/>
                <w:numId w:val="25"/>
              </w:num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Upload the FASTA file as the Query Sequence. Scroll to the bottom and select the blue BLAST button.</w:t>
            </w:r>
          </w:p>
          <w:p w14:paraId="3FA0116E" w14:textId="6FC05626" w:rsidR="009D19B3" w:rsidRDefault="009D19B3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The list of results will include Query coverage, % identity, and links to the nucleotide record.</w:t>
            </w:r>
          </w:p>
        </w:tc>
        <w:tc>
          <w:tcPr>
            <w:tcW w:w="3775" w:type="dxa"/>
          </w:tcPr>
          <w:p w14:paraId="7AC984E5" w14:textId="69422654" w:rsidR="009D19B3" w:rsidRDefault="00474ED8" w:rsidP="00F62DD1">
            <w:pPr>
              <w:jc w:val="both"/>
              <w:rPr>
                <w:rFonts w:ascii="Calibri" w:hAnsi="Calibri" w:cs="Calibri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96928" behindDoc="0" locked="0" layoutInCell="1" allowOverlap="1" wp14:anchorId="7F8DB565" wp14:editId="6E74F050">
                      <wp:simplePos x="0" y="0"/>
                      <wp:positionH relativeFrom="column">
                        <wp:posOffset>978047</wp:posOffset>
                      </wp:positionH>
                      <wp:positionV relativeFrom="paragraph">
                        <wp:posOffset>911468</wp:posOffset>
                      </wp:positionV>
                      <wp:extent cx="493346" cy="1459523"/>
                      <wp:effectExtent l="38100" t="25400" r="27940" b="13970"/>
                      <wp:wrapNone/>
                      <wp:docPr id="989263020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93346" cy="1459523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38937E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E62A9" id="Straight Arrow Connector 23" o:spid="_x0000_s1026" type="#_x0000_t32" style="position:absolute;margin-left:77pt;margin-top:71.75pt;width:38.85pt;height:114.9pt;flip:x y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rpPL7QEAACIEAAAOAAAAZHJzL2Uyb0RvYy54bWysU8Fu2zAMvQ/YPwi6L3bitEuMOD2k7XYY&#13;&#10;tqJrd1dkyRYgSwKlxfHfj5Idd92ww4ZdBErkIx8fqd3NudPkJMArayq6XOSUCMNtrUxT0een+3cb&#13;&#10;SnxgpmbaGlHRQXh6s3/7Zte7Uqxsa3UtgGAS48veVbQNwZVZ5nkrOuYX1gmDTmmhYwGv0GQ1sB6z&#13;&#10;dzpb5fl11luoHVguvMfX29FJ9ym/lIKHL1J6EYiuKHIL6YR0HuOZ7XesbIC5VvGJBvsHFh1TBovO&#13;&#10;qW5ZYOQ7qN9SdYqD9VaGBbddZqVUXKQesJtl/ks3X1vmROoFxfFulsn/v7T88+lgHgBl6J0vvXuA&#13;&#10;2MVZQkekVu4jzpQm61u0og85k3MScJgFFOdAOD6ut0WxvqaEo2u5vtperYqocDZmjGgHPnwQtiPR&#13;&#10;qKgPwFTThoM1BmdlYazBTp98GIEXQARrQ/qKFptlnicq3mpV3yuto9NDczxoICeGoy422+L93VT7&#13;&#10;VVhgSt+ZmoTB4ToGUMw0WkyR2iDZFyGSFQYtxuKPQhJVY5sjybSjYi7JOBcmLOdMGB1hEunNwIl2&#13;&#10;XO4/Aaf4CBVpf/8GPCNSZWvCDO6UsTCK9rp6OF8oyzH+osDYd5TgaOshrUiSBhcxTXT6NHHTf74n&#13;&#10;+MvX3v8AAAD//wMAUEsDBBQABgAIAAAAIQCb8oeM4gAAABABAAAPAAAAZHJzL2Rvd25yZXYueG1s&#13;&#10;TI9BT8MwDIXvSPyHyEjcWLqm66au6YSYirghCto5bUJT0ThVk23l32NOcLH8ZPv5feVhcSO7mDkM&#13;&#10;HiWsVwkwg53XA/YSPt7rhx2wEBVqNXo0Er5NgEN1e1OqQvsrvplLE3tGJhgKJcHGOBWch84ap8LK&#13;&#10;TwZp9ulnpyLJued6VlcydyNPkyTnTg1IH6yazJM13VdzdhLa5/D6cuLW6+ZYi3xJfe3yTMr7u+W4&#13;&#10;p/K4BxbNEv8u4JeB8kNFwVp/Rh3YSHqTEVCkJhMbYLSRivUWWCtBbIUAXpX8P0j1AwAA//8DAFBL&#13;&#10;AQItABQABgAIAAAAIQC2gziS/gAAAOEBAAATAAAAAAAAAAAAAAAAAAAAAABbQ29udGVudF9UeXBl&#13;&#10;c10ueG1sUEsBAi0AFAAGAAgAAAAhADj9If/WAAAAlAEAAAsAAAAAAAAAAAAAAAAALwEAAF9yZWxz&#13;&#10;Ly5yZWxzUEsBAi0AFAAGAAgAAAAhAHOuk8vtAQAAIgQAAA4AAAAAAAAAAAAAAAAALgIAAGRycy9l&#13;&#10;Mm9Eb2MueG1sUEsBAi0AFAAGAAgAAAAhAJvyh4ziAAAAEAEAAA8AAAAAAAAAAAAAAAAARwQAAGRy&#13;&#10;cy9kb3ducmV2LnhtbFBLBQYAAAAABAAEAPMAAABWBQAAAAA=&#13;&#10;" strokecolor="#38937e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95904" behindDoc="0" locked="0" layoutInCell="1" allowOverlap="1" wp14:anchorId="79D15239" wp14:editId="29C1900F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2369967</wp:posOffset>
                      </wp:positionV>
                      <wp:extent cx="1403350" cy="601345"/>
                      <wp:effectExtent l="0" t="0" r="0" b="0"/>
                      <wp:wrapNone/>
                      <wp:docPr id="131640466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403350" cy="6013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42E358" w14:textId="77777777" w:rsidR="00F876FD" w:rsidRPr="00F876FD" w:rsidRDefault="00F876FD" w:rsidP="00F876FD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</w:pPr>
                                  <w:r w:rsidRPr="00F876FD"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  <w:t>Copy/paste sequence or upload FASTA file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15239" id="_x0000_s1096" type="#_x0000_t202" style="position:absolute;left:0;text-align:left;margin-left:72.4pt;margin-top:186.6pt;width:110.5pt;height:47.35pt;flip:x;z-index:2527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ObQHwIAAD4EAAAOAAAAZHJzL2Uyb0RvYy54bWysU01vGjEQvVfqf7B8L7vAkqaIJaKJaCtF&#13;&#10;SSRS5Wy8NmvJ63Ftwy799R17WULTnqperLFn/ObjvVncdI0mB+G8AlPS8SinRBgOlTK7kn5/Xn+4&#13;&#10;psQHZiqmwYiSHoWnN8v37xatnYsJ1KAr4QiCGD9vbUnrEOw8yzyvRcP8CKww6JTgGhbw6nZZ5ViL&#13;&#10;6I3OJnl+lbXgKuuAC+/x9a530mXCl1Lw8CilF4HokmJtIZ0undt4ZssFm+8cs7XipzLYP1TRMGUw&#13;&#10;6RnqjgVG9k79AdUo7sCDDCMOTQZSKi5SD9jNOH/TzaZmVqRecDjensfk/x8sfzhs7JMjofsMHRIY&#13;&#10;B9JaP/f4GPvppGuI1Mp+jc74gjUTjMRhHs8DFF0gPH4v8ul0hi6Ovqt8PC1mETDrceJv63z4IqAh&#13;&#10;0SipQ4ISKjvc+9CHDiEx3MBaaZ1I0oa0CBrhf/MguDaY47XqaIVu2xFVlXRWDC1toTpipw56EXjL&#13;&#10;1wqLuGc+PDGHrGPdqOTwiIfUgMngZFFSg/v5t/cYj2Sgl5IWVVRS/2PPnKBEfzNI06dxUUTZpUsx&#13;&#10;+zjBi7v0bC89Zt/cAgp1jDtjeTJjfNCDKR00Lyj4VcyKLmY45i5pGMzb0GsbF4aL1SoFodAsC/dm&#13;&#10;Y/nAYRzxc/fCnD3xEJDBBxj0xuZv6Ohj+7Gv9gGkSlzFQfdTPc0fRZrYPi1U3ILLe4p6XfvlLwAA&#13;&#10;AP//AwBQSwMEFAAGAAgAAAAhACu3pQbjAAAAEAEAAA8AAABkcnMvZG93bnJldi54bWxMj01OwzAQ&#13;&#10;hfdI3MEaJHbUIUnTNo1TQVErNixIOIAbmzgiHkex25rbM6xgM9Kbnzffq3bRjuyiZz84FPC4SIBp&#13;&#10;7JwasBfw0R4e1sB8kKjk6FAL+NYedvXtTSVL5a74ri9N6BmZoC+lABPCVHLuO6Ot9As3aaTZp5ut&#13;&#10;DCTnnqtZXsncjjxNkoJbOSB9MHLSe6O7r+ZsBaSxW8a3V8P3zh/b5waPh7y1QtzfxZctlactsKBj&#13;&#10;+LuA3wzEDzWBndwZlWcj6Twn/iAgW2UpMNrIiiV1TgLyYrUBXlf8f5D6BwAA//8DAFBLAQItABQA&#13;&#10;BgAIAAAAIQC2gziS/gAAAOEBAAATAAAAAAAAAAAAAAAAAAAAAABbQ29udGVudF9UeXBlc10ueG1s&#13;&#10;UEsBAi0AFAAGAAgAAAAhADj9If/WAAAAlAEAAAsAAAAAAAAAAAAAAAAALwEAAF9yZWxzLy5yZWxz&#13;&#10;UEsBAi0AFAAGAAgAAAAhAIQs5tAfAgAAPgQAAA4AAAAAAAAAAAAAAAAALgIAAGRycy9lMm9Eb2Mu&#13;&#10;eG1sUEsBAi0AFAAGAAgAAAAhACu3pQbjAAAAEAEAAA8AAAAAAAAAAAAAAAAAeQQAAGRycy9kb3du&#13;&#10;cmV2LnhtbFBLBQYAAAAABAAEAPMAAACJBQAAAAA=&#13;&#10;" filled="f" stroked="f" strokeweight=".5pt">
                      <v:textbox>
                        <w:txbxContent>
                          <w:p w14:paraId="5642E358" w14:textId="77777777" w:rsidR="00F876FD" w:rsidRPr="00F876FD" w:rsidRDefault="00F876FD" w:rsidP="00F876FD">
                            <w:pPr>
                              <w:jc w:val="center"/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</w:pPr>
                            <w:r w:rsidRPr="00F876FD"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  <w:t>Copy/paste sequence or upload FASTA file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801024" behindDoc="0" locked="0" layoutInCell="1" allowOverlap="1" wp14:anchorId="103A74BE" wp14:editId="7FB31E38">
                      <wp:simplePos x="0" y="0"/>
                      <wp:positionH relativeFrom="column">
                        <wp:posOffset>249262</wp:posOffset>
                      </wp:positionH>
                      <wp:positionV relativeFrom="paragraph">
                        <wp:posOffset>2368062</wp:posOffset>
                      </wp:positionV>
                      <wp:extent cx="74979" cy="385884"/>
                      <wp:effectExtent l="38100" t="12700" r="39370" b="20955"/>
                      <wp:wrapNone/>
                      <wp:docPr id="761519957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979" cy="385884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38937E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74F6E" id="Straight Arrow Connector 23" o:spid="_x0000_s1026" type="#_x0000_t32" style="position:absolute;margin-left:19.65pt;margin-top:186.45pt;width:5.9pt;height:30.4pt;flip:y;z-index:2528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fDJ5QEAABYEAAAOAAAAZHJzL2Uyb0RvYy54bWysU8tu2zAQvBfoPxC815LjtH7Acg5O0kvR&#13;&#10;BmnTO00tJQIUSZBby/77LilZaVr0kKIXQhR3ZmeGy+3NqTPsCCFqZys+n5WcgZWu1rap+NO3+3cr&#13;&#10;ziIKWwvjLFT8DJHf7N6+2fZ+A1eudaaGwIjExk3vK94i+k1RRNlCJ+LMebB0qFzoBNI2NEUdRE/s&#13;&#10;nSmuyvJD0btQ++AkxEh/b4dDvsv8SoHEL0pFQGYqTtowryGvh7QWu63YNEH4VstRhvgHFZ3QlppO&#13;&#10;VLcCBfsR9B9UnZbBRadwJl1XOKW0hOyB3MzL39x8bYWH7IXCiX6KKf4/Wvn5uLcPgWLofdxE/xCS&#13;&#10;i5MKHVNG++90p9kXKWWnHNt5ig1OyCT9XF6vl2vOJJ0sVu9Xq+uUajGwJDYfIn4E17H0UfGIQeim&#13;&#10;xb2zlu7HhaGDOH6KOAAvgAQ2lvWJd16WWUh0Rtf32ph0GENz2JvAjoKud7FaL5Z3Y+8XZSi0ubM1&#13;&#10;w7OnEcSghW0MjJXGkthn8/kLzwaG5o+gmK7J5CAyzyVMLYWUYHE+MVF1gimSNwFH2Wmg/wYc6xMU&#13;&#10;8sy+BjwhcmdncQJ32rowhPayO54uktVQf0lg8J0iOLj6nMciR0PDl290fChpun/dZ/jzc979BAAA&#13;&#10;//8DAFBLAwQUAAYACAAAACEA89k0EuQAAAAOAQAADwAAAGRycy9kb3ducmV2LnhtbExPyU7DMBC9&#13;&#10;I/EP1iBxQa2zQEvTOBWLKAcuUHqAmxsPSUQ8jmInTf+e4QSXGY3em7fkm8m2YsTeN44UxPMIBFLp&#13;&#10;TEOVgv370+wWhA+ajG4doYITetgU52e5zow70huOu1AJFiGfaQV1CF0mpS9rtNrPXYfE2JfrrQ58&#13;&#10;9pU0vT6yuG1lEkULaXVD7FDrDh9qLL93g1XQlffb5BSPND1Pr+FzfzV8vDSDUpcX0+Oax90aRMAp&#13;&#10;/H3AbwfODwUHO7iBjBetgnSVMpP3MlmBYMJNHIM4KLhO0yXIIpf/axQ/AAAA//8DAFBLAQItABQA&#13;&#10;BgAIAAAAIQC2gziS/gAAAOEBAAATAAAAAAAAAAAAAAAAAAAAAABbQ29udGVudF9UeXBlc10ueG1s&#13;&#10;UEsBAi0AFAAGAAgAAAAhADj9If/WAAAAlAEAAAsAAAAAAAAAAAAAAAAALwEAAF9yZWxzLy5yZWxz&#13;&#10;UEsBAi0AFAAGAAgAAAAhAFlJ8MnlAQAAFgQAAA4AAAAAAAAAAAAAAAAALgIAAGRycy9lMm9Eb2Mu&#13;&#10;eG1sUEsBAi0AFAAGAAgAAAAhAPPZNBLkAAAADgEAAA8AAAAAAAAAAAAAAAAAPwQAAGRycy9kb3du&#13;&#10;cmV2LnhtbFBLBQYAAAAABAAEAPMAAABQBQAAAAA=&#13;&#10;" strokecolor="#38937e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97952" behindDoc="0" locked="0" layoutInCell="1" allowOverlap="1" wp14:anchorId="6E77BB0B" wp14:editId="645250F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2757170</wp:posOffset>
                      </wp:positionV>
                      <wp:extent cx="606425" cy="281305"/>
                      <wp:effectExtent l="0" t="0" r="0" b="0"/>
                      <wp:wrapNone/>
                      <wp:docPr id="1095192247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60642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189736" w14:textId="77777777" w:rsidR="00F876FD" w:rsidRPr="00F876FD" w:rsidRDefault="00F876FD" w:rsidP="00F876FD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</w:pPr>
                                  <w:r w:rsidRPr="00F876FD">
                                    <w:rPr>
                                      <w:rFonts w:ascii="Cavolini" w:hAnsi="Cavolini" w:cs="Cavolini"/>
                                      <w:color w:val="38937E"/>
                                      <w:sz w:val="20"/>
                                      <w:szCs w:val="20"/>
                                    </w:rPr>
                                    <w:t>BLAST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7BB0B" id="_x0000_s1097" type="#_x0000_t202" style="position:absolute;left:0;text-align:left;margin-left:.3pt;margin-top:217.1pt;width:47.75pt;height:22.15pt;flip:x;z-index:2527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e8XHwIAAD0EAAAOAAAAZHJzL2Uyb0RvYy54bWysU01vGyEQvVfqf0Dc6107tpusvI7cRG4r&#13;&#10;WUkkp8oZs+BFYhkK2Lvur+/A+ktpT1UvaJgZ3ny8x+y+azTZC+cVmJIOBzklwnColNmW9Mfr8tMt&#13;&#10;JT4wUzENRpT0IDy9n3/8MGttIUZQg66EIwhifNHaktYh2CLLPK9Fw/wArDAYlOAaFvDqtlnlWIvo&#13;&#10;jc5GeT7NWnCVdcCF9+h97IN0nvClFDw8S+lFILqk2FtIp0vnJp7ZfMaKrWO2VvzYBvuHLhqmDBY9&#13;&#10;Qz2ywMjOqT+gGsUdeJBhwKHJQErFRZoBpxnm76ZZ18yKNAsux9vzmvz/g+VP+7V9cSR0X6BDAuNC&#13;&#10;WusLj844TyddQ6RW9lsMRg/2TDATl3k4L1B0gXB0TvPpeDShhGNodDu8yScRL+th4mPrfPgqoCHR&#13;&#10;KKlDfhIo26986FNPKTHdwFJpnTjShrRY4GaSpwfnCIJrgzUuTUcrdJuOqKqkk9RBdG2gOuCgDnoN&#13;&#10;eMuXCptYMR9emEPScSIUcnjGQ2rAYnC0KKnB/fqbP+YjFxilpEURldT/3DEnKNHfDbJ0NxyPo+rS&#13;&#10;ZTz5PMKLu45sriNm1zwA6nSIX8byZMb8oE+mdNC8od4XsSqGmOFYu6ThZD6EXtr4X7hYLFIS6syy&#13;&#10;sDJry08UxhW/dm/M2SMPAQl8gpPcWPGOjj63J2SxCyBV4uqy1eP+UaOJ7eN/ip/g+p6yLr9+/hsA&#13;&#10;AP//AwBQSwMEFAAGAAgAAAAhACkQTUrgAAAADAEAAA8AAABkcnMvZG93bnJldi54bWxMT01PwzAM&#13;&#10;vSPxHyIjcWPpSldG13SCoU1cONDyA7LGNBWNUzXZVv495gQXS/Z7fh/ldnaDOOMUek8KlosEBFLr&#13;&#10;TU+dgo9mf7cGEaImowdPqOAbA2yr66tSF8Zf6B3PdewEi1AotAIb41hIGVqLToeFH5EY+/ST05HX&#13;&#10;qZNm0hcWd4NMkySXTvfEDlaPuLPYftUnpyCd29X89mrlzodD81zTYZ81Tqnbm/llw+NpAyLiHP8+&#13;&#10;4LcD54eKgx39iUwQg4KceQqy+ywFwfBjvgRx5MPDegWyKuX/EtUPAAAA//8DAFBLAQItABQABgAI&#13;&#10;AAAAIQC2gziS/gAAAOEBAAATAAAAAAAAAAAAAAAAAAAAAABbQ29udGVudF9UeXBlc10ueG1sUEsB&#13;&#10;Ai0AFAAGAAgAAAAhADj9If/WAAAAlAEAAAsAAAAAAAAAAAAAAAAALwEAAF9yZWxzLy5yZWxzUEsB&#13;&#10;Ai0AFAAGAAgAAAAhAN5p7xcfAgAAPQQAAA4AAAAAAAAAAAAAAAAALgIAAGRycy9lMm9Eb2MueG1s&#13;&#10;UEsBAi0AFAAGAAgAAAAhACkQTUrgAAAADAEAAA8AAAAAAAAAAAAAAAAAeQQAAGRycy9kb3ducmV2&#13;&#10;LnhtbFBLBQYAAAAABAAEAPMAAACGBQAAAAA=&#13;&#10;" filled="f" stroked="f" strokeweight=".5pt">
                      <v:textbox>
                        <w:txbxContent>
                          <w:p w14:paraId="5F189736" w14:textId="77777777" w:rsidR="00F876FD" w:rsidRPr="00F876FD" w:rsidRDefault="00F876FD" w:rsidP="00F876FD">
                            <w:pPr>
                              <w:jc w:val="center"/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</w:pPr>
                            <w:r w:rsidRPr="00F876FD">
                              <w:rPr>
                                <w:rFonts w:ascii="Cavolini" w:hAnsi="Cavolini" w:cs="Cavolini"/>
                                <w:color w:val="38937E"/>
                                <w:sz w:val="20"/>
                                <w:szCs w:val="20"/>
                              </w:rPr>
                              <w:t>BLAST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76F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800000" behindDoc="0" locked="0" layoutInCell="1" allowOverlap="1" wp14:anchorId="2F85DC6D" wp14:editId="4D644E9F">
                      <wp:simplePos x="0" y="0"/>
                      <wp:positionH relativeFrom="column">
                        <wp:posOffset>-183076</wp:posOffset>
                      </wp:positionH>
                      <wp:positionV relativeFrom="paragraph">
                        <wp:posOffset>1842916</wp:posOffset>
                      </wp:positionV>
                      <wp:extent cx="508000" cy="421640"/>
                      <wp:effectExtent l="0" t="0" r="0" b="0"/>
                      <wp:wrapNone/>
                      <wp:docPr id="1714977435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508000" cy="421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644C06" w14:textId="77777777" w:rsidR="00F876FD" w:rsidRPr="00F876FD" w:rsidRDefault="00F876FD" w:rsidP="00F876FD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38937E"/>
                                      <w:sz w:val="24"/>
                                      <w:szCs w:val="24"/>
                                    </w:rPr>
                                  </w:pPr>
                                  <w:r w:rsidRPr="00F876FD">
                                    <w:rPr>
                                      <w:rFonts w:ascii="Cavolini" w:hAnsi="Cavolini" w:cs="Cavolini"/>
                                      <w:color w:val="38937E"/>
                                      <w:sz w:val="24"/>
                                      <w:szCs w:val="24"/>
                                    </w:rPr>
                                    <w:t>#2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5DC6D" id="_x0000_s1098" type="#_x0000_t202" style="position:absolute;left:0;text-align:left;margin-left:-14.4pt;margin-top:145.1pt;width:40pt;height:33.2pt;flip:x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fhRZIQIAAD0EAAAOAAAAZHJzL2Uyb0RvYy54bWysU02P2jAQvVfqf7B8LwkU6DYirOiuaCuh&#13;&#10;3ZXYas/GsYklx+PahoT++o4dwqJtT1Uv1njeeD7eGy9uu0aTo3BegSnpeJRTIgyHSpl9SX88rz/c&#13;&#10;UOIDMxXTYERJT8LT2+X7d4vWFmICNehKOIJJjC9aW9I6BFtkmee1aJgfgRUGQQmuYQGvbp9VjrWY&#13;&#10;vdHZJM/nWQuusg648B699z1Ilym/lIKHRym9CESXFHsL6XTp3MUzWy5YsXfM1oqf22D/0EXDlMGi&#13;&#10;l1T3LDBycOqPVI3iDjzIMOLQZCCl4iLNgNOM8zfTbGtmRZoFyfH2QpP/f2n5w3FrnxwJ3RfoUMBI&#13;&#10;SGt94dEZ5+mka4jUyn6LYPRgzwQjkczThUDRBcLROctv8hwRjtB0Mp5PE8FZnyY+ts6HrwIaEo2S&#13;&#10;OtQnJWXHjQ9YGkOHkBhuYK20ThppQ9qSzj/O8vTgguALbfDha9PRCt2uI6rCjubDRDuoTjiog34H&#13;&#10;vOVrhU1smA9PzKHo2DcucnjEQ2rAYnC2KKnB/fqbP8ajFohS0uISldT/PDAnKNHfDar0eTxFCkhI&#13;&#10;l+ns0wQv7hrZXSPm0NwB7ukYv4zlyYzxQQ+mdNC84L6vYlWEmOFYu6RhMO9Cv9r4X7hYrVIQ7pll&#13;&#10;YWO2lg8SRoqfuxfm7FmHgAI+wLBurHgjRx/bC7I6BJAqaRWJ7lk98487miQ8/6f4Ca7vKer11y9/&#13;&#10;AwAA//8DAFBLAwQUAAYACAAAACEA/3NDbeIAAAAPAQAADwAAAGRycy9kb3ducmV2LnhtbEyPwU7D&#13;&#10;MAyG70i8Q2Qkblu6QqvRNZ1gaBMXDrQ8QNaYtqJxqibbwttjTuxiy7L9/99fbqMdxRlnPzhSsFom&#13;&#10;IJBaZwbqFHw2+8UahA+ajB4doYIf9LCtbm9KXRh3oQ8816ETLEK+0Ar6EKZCSt/2aLVfugmJd19u&#13;&#10;tjrwOHfSzPrC4naUaZLk0uqB2KHXE+56bL/rk1WQxjaL72+93Dl/aF5qOuwfG6vU/V183XB53oAI&#13;&#10;GMP/B/xlYH6oGOzoTmS8GBUs0jXzB1Z8SlIQfJGtuB8VPGR5DrIq5XWO6hcAAP//AwBQSwECLQAU&#13;&#10;AAYACAAAACEAtoM4kv4AAADhAQAAEwAAAAAAAAAAAAAAAAAAAAAAW0NvbnRlbnRfVHlwZXNdLnht&#13;&#10;bFBLAQItABQABgAIAAAAIQA4/SH/1gAAAJQBAAALAAAAAAAAAAAAAAAAAC8BAABfcmVscy8ucmVs&#13;&#10;c1BLAQItABQABgAIAAAAIQBYfhRZIQIAAD0EAAAOAAAAAAAAAAAAAAAAAC4CAABkcnMvZTJvRG9j&#13;&#10;LnhtbFBLAQItABQABgAIAAAAIQD/c0Nt4gAAAA8BAAAPAAAAAAAAAAAAAAAAAHsEAABkcnMvZG93&#13;&#10;bnJldi54bWxQSwUGAAAAAAQABADzAAAAigUAAAAA&#13;&#10;" filled="f" stroked="f" strokeweight=".5pt">
                      <v:textbox>
                        <w:txbxContent>
                          <w:p w14:paraId="46644C06" w14:textId="77777777" w:rsidR="00F876FD" w:rsidRPr="00F876FD" w:rsidRDefault="00F876FD" w:rsidP="00F876FD">
                            <w:pPr>
                              <w:jc w:val="center"/>
                              <w:rPr>
                                <w:rFonts w:ascii="Cavolini" w:hAnsi="Cavolini" w:cs="Cavolini"/>
                                <w:color w:val="38937E"/>
                                <w:sz w:val="24"/>
                                <w:szCs w:val="24"/>
                              </w:rPr>
                            </w:pPr>
                            <w:r w:rsidRPr="00F876FD">
                              <w:rPr>
                                <w:rFonts w:ascii="Cavolini" w:hAnsi="Cavolini" w:cs="Cavolini"/>
                                <w:color w:val="38937E"/>
                                <w:sz w:val="24"/>
                                <w:szCs w:val="24"/>
                              </w:rPr>
                              <w:t>#2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76F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94880" behindDoc="0" locked="0" layoutInCell="1" allowOverlap="1" wp14:anchorId="466FD3D8" wp14:editId="1EEB640B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396728</wp:posOffset>
                      </wp:positionV>
                      <wp:extent cx="1096645" cy="455930"/>
                      <wp:effectExtent l="12700" t="12700" r="20955" b="26670"/>
                      <wp:wrapNone/>
                      <wp:docPr id="1177833560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6645" cy="45593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38937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C801CE" id="Oval 22" o:spid="_x0000_s1026" style="position:absolute;margin-left:19.75pt;margin-top:31.25pt;width:86.35pt;height:35.9pt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CPTKigIAAGwFAAAOAAAAZHJzL2Uyb0RvYy54bWysVEtv2zAMvg/YfxB0X23n0TZBnSJo12FA&#13;&#10;0RZth54VWUoEyKImKXGyXz9KfiRYix2GXWxSJD++eXW9rzXZCecVmJIWZzklwnColFmX9Mfr3ZdL&#13;&#10;SnxgpmIajCjpQXh6vfj86aqxczGCDehKOIIgxs8bW9JNCHaeZZ5vRM38GVhhUCjB1Swg69ZZ5ViD&#13;&#10;6LXORnl+njXgKuuAC+/x9bYV0kXCl1Lw8CilF4HokmJsIX1d+q7iN1tcsfnaMbtRvAuD/UMUNVMG&#13;&#10;nQ5QtywwsnXqHVStuAMPMpxxqDOQUnGRcsBsivyPbF42zIqUCxbH26FM/v/B8ofdi31yWIbG+rlH&#13;&#10;Mmaxl66Of4yP7FOxDkOxxD4Qjo9FPjs/n0wp4SibTKezcapmdrS2zodvAmoSiZIKrZX1MR82Z7t7&#13;&#10;H9Apavda8dnAndI69UQb0pR0fFnkebLwoFUVpVHPu/XqRjuyY9jW8eVsfPE1dhLRTtSQ0wYfj4kl&#13;&#10;Khy0iBjaPAtJVIWpjFoPcebEAMs4FyYUrWjDKtF6K6Y5RtQ56y2S6wQYkSVGOWB3AL1mC9JjtzCd&#13;&#10;fjQVaWQH4y71vxkPFskzmDAY18qA+ygzjVl1nlv9vkhtaWKVVlAdnhxx0C6Mt/xOYRPvmQ9PzOGG&#13;&#10;4C7h1odH/EgN2CnoKEo24H599B71cXBRSkmDG1dS/3PLnKBEfzc40rNiMokrmpjJ9GKEjDuVrE4l&#13;&#10;ZlvfAHa/wPtieSKjftA9KR3Ub3gcltEripjh6LukPLieuQntJcDzwsVymdRwLS0L9+bF8ggeqxon&#13;&#10;9HX/xpztJjngDjxAv53vprnVjZYGltsAUqVRP9a1qzeudBqc7vzEm3HKJ63jkVz8BgAA//8DAFBL&#13;&#10;AwQUAAYACAAAACEA2AXQaOMAAAAOAQAADwAAAGRycy9kb3ducmV2LnhtbExPTU/DMAy9I/EfIiNx&#13;&#10;QSz9YNXomk5jFRckDtuQds0a03Y0TtVkW/n3mBNcbFnv+X0Uq8n24oKj7xwpiGcRCKTamY4aBR/7&#13;&#10;18cFCB80Gd07QgXf6GFV3t4UOjfuSlu87EIjWIR8rhW0IQy5lL5u0Wo/cwMSY59utDrwOTbSjPrK&#13;&#10;4raXSRRl0uqO2KHVA25arL92Z6tgbtf76mSG0+alibP3h211CG+VUvd3U7XksV6CCDiFvw/47cD5&#13;&#10;oeRgR3cm40WvIH2eM1NBlvBmPImTBMSRielTCrIs5P8a5Q8AAAD//wMAUEsBAi0AFAAGAAgAAAAh&#13;&#10;ALaDOJL+AAAA4QEAABMAAAAAAAAAAAAAAAAAAAAAAFtDb250ZW50X1R5cGVzXS54bWxQSwECLQAU&#13;&#10;AAYACAAAACEAOP0h/9YAAACUAQAACwAAAAAAAAAAAAAAAAAvAQAAX3JlbHMvLnJlbHNQSwECLQAU&#13;&#10;AAYACAAAACEAHwj0yooCAABsBQAADgAAAAAAAAAAAAAAAAAuAgAAZHJzL2Uyb0RvYy54bWxQSwEC&#13;&#10;LQAUAAYACAAAACEA2AXQaOMAAAAOAQAADwAAAAAAAAAAAAAAAADkBAAAZHJzL2Rvd25yZXYueG1s&#13;&#10;UEsFBgAAAAAEAAQA8wAAAPQFAAAAAA==&#13;&#10;" filled="f" strokecolor="#38937e" strokeweight="3pt">
                      <v:stroke joinstyle="miter"/>
                    </v:oval>
                  </w:pict>
                </mc:Fallback>
              </mc:AlternateContent>
            </w:r>
            <w:r w:rsidR="00F876F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93856" behindDoc="0" locked="0" layoutInCell="1" allowOverlap="1" wp14:anchorId="70819764" wp14:editId="34006849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2093400</wp:posOffset>
                      </wp:positionV>
                      <wp:extent cx="460863" cy="237295"/>
                      <wp:effectExtent l="12700" t="12700" r="22225" b="29845"/>
                      <wp:wrapNone/>
                      <wp:docPr id="1923838347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0863" cy="23729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38937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E30889" id="Oval 22" o:spid="_x0000_s1026" style="position:absolute;margin-left:12.55pt;margin-top:164.85pt;width:36.3pt;height:18.7pt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RHAiQIAAGsFAAAOAAAAZHJzL2Uyb0RvYy54bWysVMFu2zAMvQ/YPwi6r7aTtE2DOkXQrsOA&#13;&#10;og3aDj0rshQLkEVNUuJkXz9KdpxgLXYYdrEpkXzko0he3+waTbbCeQWmpMVZTokwHCpl1iX98Xr/&#13;&#10;ZUqJD8xUTIMRJd0LT2/mnz9dt3YmRlCDroQjCGL8rLUlrUOwsyzzvBYN82dghUGlBNewgEe3zirH&#13;&#10;WkRvdDbK84usBVdZB1x4j7d3nZLOE76UgocnKb0IRJcUcwvp69J3Fb/Z/JrN1o7ZWvE+DfYPWTRM&#13;&#10;GQw6QN2xwMjGqXdQjeIOPMhwxqHJQErFReKAbIr8DzYvNbMiccHieDuUyf8/WP64fbFLh2VorZ95&#13;&#10;FCOLnXRN/GN+ZJeKtR+KJXaBcLycXOTTizElHFWj8eXo6jwWMzs6W+fDNwENiUJJhdbK+kiHzdj2&#13;&#10;wYfO+mAVrw3cK63Tk2hD2pKOp0WeJw8PWlVRG+28W69utSNbhq86nl6NL7/2sU/MMBNtMKEjrySF&#13;&#10;vRYRQ5tnIYmqkMmoixBbTgywjHNhQtGpalaJLlpxnmNGXeqpSaNHop0AI7LELAfsHuBj7A6mt4+u&#13;&#10;InXs4NxT/5vz4JEigwmDc6MMuI+YaWTVR+7sD0XqShOrtIJqv3TEQTcv3vJ7hY/4wHxYMocDgqOE&#13;&#10;Qx+e8CM14EtBL1FSg/v10X20x75FLSUtDlxJ/c8Nc4IS/d1gR18Vk0mc0HSYnF+O8OBONatTjdk0&#13;&#10;t4CvX+B6sTyJ0T7ogygdNG+4GxYxKqqY4Ri7pDy4w+E2dIsAtwsXi0Uyw6m0LDyYF8sjeKxq7NDX&#13;&#10;3Rtztu/kgCPwCIfhfNfNnW30NLDYBJAqtfqxrn29caJT4/TbJ66M03OyOu7I+W8AAAD//wMAUEsD&#13;&#10;BBQABgAIAAAAIQBpwreH4wAAAA4BAAAPAAAAZHJzL2Rvd25yZXYueG1sTE9NT8MwDL0j8R8iI3FB&#13;&#10;LG3RWtY1ncYqLkg7bEPimjWm7Wicqsm28u8xJ7jYsv38PorVZHtxwdF3jhTEswgEUu1MR42C98Pr&#13;&#10;4zMIHzQZ3TtCBd/oYVXe3hQ6N+5KO7zsQyOYhHyuFbQhDLmUvm7Raj9zAxLfPt1odeBxbKQZ9ZXJ&#13;&#10;bS+TKEql1R2xQqsH3LRYf+3PVsHcrg/VyQynzUsTp9uHXfUR3iql7u+masllvQQRcAp/H/Cbgf1D&#13;&#10;ycaO7kzGi15BMo8ZqeApWWQgGLDIuB95kWYxyLKQ/2OUPwAAAP//AwBQSwECLQAUAAYACAAAACEA&#13;&#10;toM4kv4AAADhAQAAEwAAAAAAAAAAAAAAAAAAAAAAW0NvbnRlbnRfVHlwZXNdLnhtbFBLAQItABQA&#13;&#10;BgAIAAAAIQA4/SH/1gAAAJQBAAALAAAAAAAAAAAAAAAAAC8BAABfcmVscy8ucmVsc1BLAQItABQA&#13;&#10;BgAIAAAAIQBvORHAiQIAAGsFAAAOAAAAAAAAAAAAAAAAAC4CAABkcnMvZTJvRG9jLnhtbFBLAQIt&#13;&#10;ABQABgAIAAAAIQBpwreH4wAAAA4BAAAPAAAAAAAAAAAAAAAAAOMEAABkcnMvZG93bnJldi54bWxQ&#13;&#10;SwUGAAAAAAQABADzAAAA8wUAAAAA&#13;&#10;" filled="f" strokecolor="#38937e" strokeweight="3pt">
                      <v:stroke joinstyle="miter"/>
                    </v:oval>
                  </w:pict>
                </mc:Fallback>
              </mc:AlternateContent>
            </w:r>
            <w:r w:rsidR="00F876FD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791808" behindDoc="1" locked="0" layoutInCell="1" allowOverlap="1" wp14:anchorId="2A436FD3" wp14:editId="6336A9E0">
                  <wp:simplePos x="0" y="0"/>
                  <wp:positionH relativeFrom="column">
                    <wp:posOffset>186560</wp:posOffset>
                  </wp:positionH>
                  <wp:positionV relativeFrom="paragraph">
                    <wp:posOffset>127978</wp:posOffset>
                  </wp:positionV>
                  <wp:extent cx="2083321" cy="2180492"/>
                  <wp:effectExtent l="0" t="0" r="0" b="4445"/>
                  <wp:wrapNone/>
                  <wp:docPr id="82822035" name="Picture 108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22035" name="Picture 108" descr="A screenshot of a computer&#10;&#10;AI-generated content may be incorrect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542" cy="2187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76F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98976" behindDoc="0" locked="0" layoutInCell="1" allowOverlap="1" wp14:anchorId="4038AD00" wp14:editId="16413AA0">
                      <wp:simplePos x="0" y="0"/>
                      <wp:positionH relativeFrom="column">
                        <wp:posOffset>-184150</wp:posOffset>
                      </wp:positionH>
                      <wp:positionV relativeFrom="paragraph">
                        <wp:posOffset>477520</wp:posOffset>
                      </wp:positionV>
                      <wp:extent cx="508000" cy="421640"/>
                      <wp:effectExtent l="0" t="0" r="0" b="0"/>
                      <wp:wrapNone/>
                      <wp:docPr id="828776771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508000" cy="421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D92FB7" w14:textId="77777777" w:rsidR="00F876FD" w:rsidRPr="00F876FD" w:rsidRDefault="00F876FD" w:rsidP="00F876FD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color w:val="38937E"/>
                                      <w:sz w:val="24"/>
                                      <w:szCs w:val="24"/>
                                    </w:rPr>
                                  </w:pPr>
                                  <w:r w:rsidRPr="00F876FD">
                                    <w:rPr>
                                      <w:rFonts w:ascii="Cavolini" w:hAnsi="Cavolini" w:cs="Cavolini"/>
                                      <w:color w:val="38937E"/>
                                      <w:sz w:val="24"/>
                                      <w:szCs w:val="24"/>
                                    </w:rPr>
                                    <w:t>#1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8AD00" id="_x0000_s1099" type="#_x0000_t202" style="position:absolute;left:0;text-align:left;margin-left:-14.5pt;margin-top:37.6pt;width:40pt;height:33.2pt;flip:x;z-index:2527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zFuMIQIAAD0EAAAOAAAAZHJzL2Uyb0RvYy54bWysU01vGyEQvVfqf0Dc6127tpOsvI7cRG4r&#13;&#10;RUkkp8oZs+BFYhkK2Lvur+/Aeh0r7anqBQ3zhvl4b1jcdo0mB+G8AlPS8SinRBgOlTK7kv54WX+6&#13;&#10;psQHZiqmwYiSHoWnt8uPHxatLcQEatCVcASTGF+0tqR1CLbIMs9r0TA/AisMghJcwwJe3S6rHGsx&#13;&#10;e6OzSZ7PsxZcZR1w4T1673uQLlN+KQUPT1J6EYguKfYW0unSuY1ntlywYueYrRU/tcH+oYuGKYNF&#13;&#10;z6nuWWBk79QfqRrFHXiQYcShyUBKxUWaAacZ5++m2dTMijQLkuPtmSb//9Lyx8PGPjsSui/QoYCR&#13;&#10;kNb6wqMzztNJ1xCplf0WwejBnglGIpnHM4GiC4Sjc5Zf5zkiHKHpZDyfJoKzPk18bJ0PXwU0JBol&#13;&#10;dahPSsoODz5gaQwdQmK4gbXSOmmkDWlLOv88y9ODM4IvtMGHb01HK3TbjqgKO7oaJtpCdcRBHfQ7&#13;&#10;4C1fK2zigfnwzByKjn3jIocnPKQGLAYni5Ia3K+/+WM8aoEoJS0uUUn9zz1zghL93aBKN+MpUkBC&#13;&#10;ukxnVxO8uEtke4mYfXMHuKdj/DKWJzPGBz2Y0kHzivu+ilURYoZj7ZKGwbwL/Wrjf+FitUpBuGeW&#13;&#10;hQezsXyQMFL80r0yZ086BBTwEYZ1Y8U7OfrYXpDVPoBUSatIdM/qiX/c0STh6T/FT3B5T1Fvv375&#13;&#10;GwAA//8DAFBLAwQUAAYACAAAACEAR+CcseIAAAAOAQAADwAAAGRycy9kb3ducmV2LnhtbEyPwU7D&#13;&#10;MBBE70j8g7VI3FonUVMgjVNBUSsuPZDwAW68xBHxOordNvw9ywkuK412dnZeuZ3dIC44hd6TgnSZ&#13;&#10;gEBqvempU/DR7BePIELUZPTgCRV8Y4BtdXtT6sL4K73jpY6d4BAKhVZgYxwLKUNr0emw9CMS7z79&#13;&#10;5HRkOXXSTPrK4W6QWZKspdM98QerR9xZbL/qs1OQzW0+H9+s3PlwaF5qOuxXjVPq/m5+3fB43oCI&#13;&#10;OMe/C/hl4P5QcbGTP5MJYlCwyJ4YKCp4yDMQbMhT1ic2rtI1yKqU/zGqHwAAAP//AwBQSwECLQAU&#13;&#10;AAYACAAAACEAtoM4kv4AAADhAQAAEwAAAAAAAAAAAAAAAAAAAAAAW0NvbnRlbnRfVHlwZXNdLnht&#13;&#10;bFBLAQItABQABgAIAAAAIQA4/SH/1gAAAJQBAAALAAAAAAAAAAAAAAAAAC8BAABfcmVscy8ucmVs&#13;&#10;c1BLAQItABQABgAIAAAAIQAnzFuMIQIAAD0EAAAOAAAAAAAAAAAAAAAAAC4CAABkcnMvZTJvRG9j&#13;&#10;LnhtbFBLAQItABQABgAIAAAAIQBH4Jyx4gAAAA4BAAAPAAAAAAAAAAAAAAAAAHsEAABkcnMvZG93&#13;&#10;bnJldi54bWxQSwUGAAAAAAQABADzAAAAigUAAAAA&#13;&#10;" filled="f" stroked="f" strokeweight=".5pt">
                      <v:textbox>
                        <w:txbxContent>
                          <w:p w14:paraId="08D92FB7" w14:textId="77777777" w:rsidR="00F876FD" w:rsidRPr="00F876FD" w:rsidRDefault="00F876FD" w:rsidP="00F876FD">
                            <w:pPr>
                              <w:jc w:val="center"/>
                              <w:rPr>
                                <w:rFonts w:ascii="Cavolini" w:hAnsi="Cavolini" w:cs="Cavolini"/>
                                <w:color w:val="38937E"/>
                                <w:sz w:val="24"/>
                                <w:szCs w:val="24"/>
                              </w:rPr>
                            </w:pPr>
                            <w:r w:rsidRPr="00F876FD">
                              <w:rPr>
                                <w:rFonts w:ascii="Cavolini" w:hAnsi="Cavolini" w:cs="Cavolini"/>
                                <w:color w:val="38937E"/>
                                <w:sz w:val="24"/>
                                <w:szCs w:val="24"/>
                              </w:rPr>
                              <w:t>#1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D19B3" w14:paraId="7B527EF5" w14:textId="77777777" w:rsidTr="00F62DD1">
        <w:trPr>
          <w:trHeight w:val="817"/>
        </w:trPr>
        <w:tc>
          <w:tcPr>
            <w:tcW w:w="947" w:type="dxa"/>
            <w:vAlign w:val="center"/>
          </w:tcPr>
          <w:p w14:paraId="2B442DC5" w14:textId="77777777" w:rsidR="009D19B3" w:rsidRPr="007851C4" w:rsidRDefault="009D19B3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719CB747" w14:textId="073651E5" w:rsidR="009D19B3" w:rsidRDefault="00812CFF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39</w:t>
            </w:r>
          </w:p>
        </w:tc>
        <w:tc>
          <w:tcPr>
            <w:tcW w:w="9391" w:type="dxa"/>
            <w:gridSpan w:val="2"/>
            <w:vAlign w:val="center"/>
          </w:tcPr>
          <w:p w14:paraId="24302165" w14:textId="387B7952" w:rsidR="009D19B3" w:rsidRPr="00ED1811" w:rsidRDefault="00F876FD" w:rsidP="00F62DD1">
            <w:pPr>
              <w:spacing w:after="16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696576" behindDoc="0" locked="0" layoutInCell="1" allowOverlap="1" wp14:anchorId="1D9983E9" wp14:editId="281671FE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202565</wp:posOffset>
                      </wp:positionV>
                      <wp:extent cx="4594860" cy="372110"/>
                      <wp:effectExtent l="0" t="0" r="2540" b="0"/>
                      <wp:wrapNone/>
                      <wp:docPr id="1488226784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94860" cy="372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>
                                  <a:alpha val="3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4A8C9" id="Rectangle 20" o:spid="_x0000_s1026" style="position:absolute;margin-left:.8pt;margin-top:15.95pt;width:361.8pt;height:29.3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M1zRjAIAAIAFAAAOAAAAZHJzL2Uyb0RvYy54bWysVMFu2zAMvQ/YPwi6r47TtGuDOkWQosOA&#13;&#10;oi3WDj0rshQLkEVNUuJkXz9Ksp2u6y7DclAokXwkn0leXe9bTXbCeQWmouXJhBJhONTKbCr6/fn2&#13;&#10;0wUlPjBTMw1GVPQgPL1efPxw1dm5mEIDuhaOIIjx885WtAnBzovC80a0zJ+AFQaVElzLAl7dpqgd&#13;&#10;6xC91cV0MjkvOnC1dcCF9/h6k5V0kfClFDw8SOlFILqimFtIp0vnOp7F4orNN47ZRvE+DfYPWbRM&#13;&#10;GQw6Qt2wwMjWqT+gWsUdeJDhhENbgJSKi1QDVlNO3lTz1DArUi1IjrcjTf7/wfL73ZN9dEhDZ/3c&#13;&#10;oxir2EvXxn/Mj+wTWYeRLLEPhOPj7OxydnGOnHLUnX6elmViszh6W+fDFwEtiUJFHX6MxBHb3fmA&#13;&#10;EdF0MInBPGhV3yqt08Vt1ivtyI7hh1tN4i/7atuw/HqaHjOOz+YJ8zccbSKagYibTeNLcSw2SeGg&#13;&#10;RbTT5puQRNVY3jSFS30oxkQY58KEMqsaVoucSXkW0+sziZ0bPVIuCTAiS4w/YvcAg2UGGbAzTG8f&#13;&#10;XUVq49E58/CXxLLz6JEigwmjc6sMuPcq01hVHznbDyRlaiJLa6gPj444yEPkLb9V+GHvmA+PzOHU&#13;&#10;YC/gJggPeEgNXUWhlyhpwP187z3aYzOjlpIOp7Ci/seWOUGJ/mqwzS/L2SyObbrMzj5P8eJea9av&#13;&#10;NWbbrgD7pcSdY3kSo33QgygdtC+4MJYxKqqY4Ri7ojy44bIKeTvgyuFiuUxmOKqWhTvzZHkEj6zG&#13;&#10;xn3evzBn++4OOBf3MEwsm79p8mwbPQ0stwGkShNw5LXnG8c8NU6/kuIeeX1PVsfFufgFAAD//wMA&#13;&#10;UEsDBBQABgAIAAAAIQAEueud3gAAAAwBAAAPAAAAZHJzL2Rvd25yZXYueG1sTE/LTsMwELwj8Q/W&#13;&#10;InGjTgMpTRqngqB+ACkSVzdekoh4bcVuE/h6lhNcRhrN7jzK/WJHccEpDI4UrFcJCKTWmYE6BW/H&#13;&#10;w90WRIiajB4doYIvDLCvrq9KXRg30ytemtgJNqFQaAV9jL6QMrQ9Wh1WziOx9uEmqyPTqZNm0jOb&#13;&#10;21GmSbKRVg/ECb32WPfYfjZnq2DOt/bw7muUD1MMx+es8d91o9TtzfKyY3jagYi4xL8P+N3A/aHi&#13;&#10;Yid3JhPEyHzDhwru1zkIlh/TLAVxUpAnGciqlP9HVD8AAAD//wMAUEsBAi0AFAAGAAgAAAAhALaD&#13;&#10;OJL+AAAA4QEAABMAAAAAAAAAAAAAAAAAAAAAAFtDb250ZW50X1R5cGVzXS54bWxQSwECLQAUAAYA&#13;&#10;CAAAACEAOP0h/9YAAACUAQAACwAAAAAAAAAAAAAAAAAvAQAAX3JlbHMvLnJlbHNQSwECLQAUAAYA&#13;&#10;CAAAACEAYDNc0YwCAACABQAADgAAAAAAAAAAAAAAAAAuAgAAZHJzL2Uyb0RvYy54bWxQSwECLQAU&#13;&#10;AAYACAAAACEABLnrnd4AAAAMAQAADwAAAAAAAAAAAAAAAADmBAAAZHJzL2Rvd25yZXYueG1sUEsF&#13;&#10;BgAAAAAEAAQA8wAAAPEFAAAAAA==&#13;&#10;" fillcolor="#c00000" stroked="f" strokeweight="1pt">
                      <v:fill opacity="19789f"/>
                    </v:rect>
                  </w:pict>
                </mc:Fallback>
              </mc:AlternateContent>
            </w:r>
            <w:r w:rsidR="009D19B3">
              <w:rPr>
                <w:rFonts w:ascii="Calibri" w:eastAsiaTheme="majorEastAsia" w:hAnsi="Calibri" w:cs="Calibri"/>
                <w:color w:val="000000" w:themeColor="text1"/>
              </w:rPr>
              <w:t>R</w:t>
            </w:r>
            <w:r w:rsidR="009D19B3" w:rsidRPr="00ED1811">
              <w:rPr>
                <w:rFonts w:ascii="Calibri" w:eastAsiaTheme="majorEastAsia" w:hAnsi="Calibri" w:cs="Calibri"/>
                <w:color w:val="000000" w:themeColor="text1"/>
              </w:rPr>
              <w:t xml:space="preserve">ecord the </w:t>
            </w:r>
            <w:r w:rsidR="005A1BD4">
              <w:rPr>
                <w:rFonts w:ascii="Calibri" w:eastAsiaTheme="majorEastAsia" w:hAnsi="Calibri" w:cs="Calibri"/>
                <w:color w:val="000000" w:themeColor="text1"/>
              </w:rPr>
              <w:t>best BLAST hit</w:t>
            </w:r>
            <w:r w:rsidR="009D19B3" w:rsidRPr="00ED1811">
              <w:rPr>
                <w:rFonts w:ascii="Calibri" w:eastAsiaTheme="majorEastAsia" w:hAnsi="Calibri" w:cs="Calibri"/>
                <w:color w:val="000000" w:themeColor="text1"/>
              </w:rPr>
              <w:t xml:space="preserve"> of </w:t>
            </w:r>
            <w:r w:rsidR="005A1BD4">
              <w:rPr>
                <w:rFonts w:ascii="Calibri" w:eastAsiaTheme="majorEastAsia" w:hAnsi="Calibri" w:cs="Calibri"/>
                <w:color w:val="000000" w:themeColor="text1"/>
              </w:rPr>
              <w:t xml:space="preserve">the </w:t>
            </w:r>
            <w:r w:rsidR="005A1BD4" w:rsidRPr="005A1BD4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Wolbachia </w:t>
            </w:r>
            <w:r w:rsidR="005A1BD4">
              <w:rPr>
                <w:rFonts w:ascii="Calibri" w:eastAsiaTheme="majorEastAsia" w:hAnsi="Calibri" w:cs="Calibri"/>
                <w:color w:val="000000" w:themeColor="text1"/>
              </w:rPr>
              <w:t>sequence</w:t>
            </w:r>
            <w:r w:rsidR="003F7D10">
              <w:rPr>
                <w:rFonts w:ascii="Calibri" w:eastAsiaTheme="majorEastAsia" w:hAnsi="Calibri" w:cs="Calibri"/>
                <w:color w:val="000000" w:themeColor="text1"/>
              </w:rPr>
              <w:t xml:space="preserve"> in Table 2</w:t>
            </w:r>
            <w:r w:rsidR="005A1BD4">
              <w:rPr>
                <w:rFonts w:ascii="Calibri" w:eastAsiaTheme="majorEastAsia" w:hAnsi="Calibri" w:cs="Calibri"/>
                <w:color w:val="000000" w:themeColor="text1"/>
              </w:rPr>
              <w:t xml:space="preserve">. </w:t>
            </w:r>
          </w:p>
          <w:p w14:paraId="657DEA3E" w14:textId="2569AB74" w:rsidR="009D19B3" w:rsidRDefault="005A1BD4" w:rsidP="00F62DD1">
            <w:pPr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Best BLAST hit</w:t>
            </w:r>
            <w:r w:rsidR="009D19B3">
              <w:rPr>
                <w:rFonts w:ascii="Calibri" w:eastAsiaTheme="majorEastAsia" w:hAnsi="Calibri" w:cs="Calibri"/>
                <w:color w:val="000000" w:themeColor="text1"/>
              </w:rPr>
              <w:t xml:space="preserve"> = _______________________________</w:t>
            </w:r>
            <w:r w:rsidR="00F876FD">
              <w:rPr>
                <w:rFonts w:ascii="Calibri" w:eastAsiaTheme="majorEastAsia" w:hAnsi="Calibri" w:cs="Calibri"/>
                <w:color w:val="000000" w:themeColor="text1"/>
              </w:rPr>
              <w:t>________________</w:t>
            </w:r>
            <w:r w:rsidR="009D19B3">
              <w:rPr>
                <w:rFonts w:ascii="Calibri" w:eastAsiaTheme="majorEastAsia" w:hAnsi="Calibri" w:cs="Calibri"/>
                <w:color w:val="000000" w:themeColor="text1"/>
              </w:rPr>
              <w:t>___</w:t>
            </w:r>
          </w:p>
          <w:p w14:paraId="2A904276" w14:textId="33092C00" w:rsidR="009D19B3" w:rsidRPr="00836FDF" w:rsidRDefault="009D19B3" w:rsidP="00F62DD1">
            <w:pPr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</w:tr>
    </w:tbl>
    <w:p w14:paraId="19FD53C5" w14:textId="08BA07DF" w:rsidR="009D19B3" w:rsidRDefault="009D19B3" w:rsidP="009D19B3">
      <w:pPr>
        <w:rPr>
          <w:noProof/>
          <w:color w:val="000000" w:themeColor="text1"/>
        </w:rPr>
      </w:pPr>
    </w:p>
    <w:p w14:paraId="268374A6" w14:textId="4E280CDA" w:rsidR="009D19B3" w:rsidRDefault="009B0B99" w:rsidP="009D19B3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807168" behindDoc="1" locked="0" layoutInCell="1" allowOverlap="1" wp14:anchorId="7181E574" wp14:editId="76D63316">
                <wp:simplePos x="0" y="0"/>
                <wp:positionH relativeFrom="column">
                  <wp:posOffset>3222820</wp:posOffset>
                </wp:positionH>
                <wp:positionV relativeFrom="paragraph">
                  <wp:posOffset>6294120</wp:posOffset>
                </wp:positionV>
                <wp:extent cx="3690278" cy="218440"/>
                <wp:effectExtent l="0" t="0" r="0" b="0"/>
                <wp:wrapNone/>
                <wp:docPr id="34777264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0278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3A85B3" w14:textId="5C9C7A65" w:rsidR="009B0B99" w:rsidRPr="00D867CE" w:rsidRDefault="009B0B99" w:rsidP="009B0B99">
                            <w:pPr>
                              <w:jc w:val="right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D867CE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Screenshots taken from </w:t>
                            </w:r>
                            <w:r w:rsidRPr="009B0B99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https://dnasubway.org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and</w:t>
                            </w:r>
                            <w:r w:rsidRPr="00D867CE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511DF">
                              <w:rPr>
                                <w:rFonts w:ascii="Calibri" w:eastAsiaTheme="majorEastAsia" w:hAnsi="Calibri" w:cs="Calibri"/>
                                <w:color w:val="7F7F7F" w:themeColor="text1" w:themeTint="80"/>
                                <w:sz w:val="16"/>
                                <w:szCs w:val="16"/>
                              </w:rPr>
                              <w:t>https://blast.ncbi.nlm.nih.gov</w:t>
                            </w:r>
                            <w:r>
                              <w:rPr>
                                <w:rFonts w:ascii="Calibri" w:eastAsiaTheme="majorEastAsia" w:hAnsi="Calibri" w:cs="Calibri"/>
                                <w:color w:val="7F7F7F" w:themeColor="text1" w:themeTint="8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1E574" id="_x0000_s1100" type="#_x0000_t202" style="position:absolute;margin-left:253.75pt;margin-top:495.6pt;width:290.55pt;height:17.2pt;z-index:-25050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3kK6HAIAADQEAAAOAAAAZHJzL2Uyb0RvYy54bWysU01vGyEQvVfqf0Dc6107tuOsvI7cRK4q&#13;&#10;RUkkp8oZs+BdCRgK2Lvur+/A+ktpT1UvMDDDfLz3mN93WpG9cL4BU9LhIKdEGA5VY7Yl/fG2+jKj&#13;&#10;xAdmKqbAiJIehKf3i8+f5q0txAhqUJVwBJMYX7S2pHUItsgyz2uhmR+AFQadEpxmAY9um1WOtZhd&#13;&#10;q2yU59OsBVdZB1x4j7ePvZMuUn4pBQ8vUnoRiCop9hbS6tK6iWu2mLNi65itG35sg/1DF5o1Boue&#13;&#10;Uz2ywMjONX+k0g134EGGAQedgZQNF2kGnGaYf5hmXTMr0iwIjrdnmPz/S8uf92v76kjovkKHBEZA&#13;&#10;WusLj5dxnk46HXfslKAfITycYRNdIBwvb6Z3+egWieboGw1n43HCNbu8ts6HbwI0iUZJHdKS0GL7&#13;&#10;Jx+wIoaeQmIxA6tGqUSNMqQt6fRmkqcHZw++UAYfXnqNVug2HWmqkk5mp0E2UB1wPgc99d7yVYNN&#13;&#10;PDEfXplDrnEk1G94wUUqwGJwtCipwf36232MRwrQS0mL2imp/7ljTlCivhsk524YISAhHcaT2xEe&#13;&#10;3LVnc+0xO/0AKM8h/hTLkxnjgzqZ0oF+R5kvY1V0McOxdknDyXwIvaLxm3CxXKYglJdl4cmsLY+p&#13;&#10;I6wR4rfunTl75CEgg89wUhkrPtDRx/aELHcBZJO4ikD3qB7xR2kmCo/fKGr/+pyiLp998RsAAP//&#13;&#10;AwBQSwMEFAAGAAgAAAAhAH0WsDTmAAAAEgEAAA8AAABkcnMvZG93bnJldi54bWxMTz1PwzAQ3ZH4&#13;&#10;D9YhsVG7kRLSNE5VBVVICIaWLmyX+JpExHaI3Tbw63EmWE53eu/eR76ZdM8uNLrOGgnLhQBGpraq&#13;&#10;M42E4/vuIQXmPBqFvTUk4ZscbIrbmxwzZa9mT5eDb1gQMS5DCa33Q8a5q1vS6BZ2IBOwkx01+nCO&#13;&#10;DVcjXoO47nkkRMI1diY4tDhQ2VL9eThrCS/l7g33VaTTn758fj1th6/jRyzl/d30tA5juwbmafJ/&#13;&#10;HzB3CPmhCMEqezbKsV5CLB7jQJWwWi0jYDNDpGkCrJq3KE6AFzn/X6X4BQAA//8DAFBLAQItABQA&#13;&#10;BgAIAAAAIQC2gziS/gAAAOEBAAATAAAAAAAAAAAAAAAAAAAAAABbQ29udGVudF9UeXBlc10ueG1s&#13;&#10;UEsBAi0AFAAGAAgAAAAhADj9If/WAAAAlAEAAAsAAAAAAAAAAAAAAAAALwEAAF9yZWxzLy5yZWxz&#13;&#10;UEsBAi0AFAAGAAgAAAAhABHeQrocAgAANAQAAA4AAAAAAAAAAAAAAAAALgIAAGRycy9lMm9Eb2Mu&#13;&#10;eG1sUEsBAi0AFAAGAAgAAAAhAH0WsDTmAAAAEgEAAA8AAAAAAAAAAAAAAAAAdgQAAGRycy9kb3du&#13;&#10;cmV2LnhtbFBLBQYAAAAABAAEAPMAAACJBQAAAAA=&#13;&#10;" filled="f" stroked="f" strokeweight=".5pt">
                <v:textbox>
                  <w:txbxContent>
                    <w:p w14:paraId="463A85B3" w14:textId="5C9C7A65" w:rsidR="009B0B99" w:rsidRPr="00D867CE" w:rsidRDefault="009B0B99" w:rsidP="009B0B99">
                      <w:pPr>
                        <w:jc w:val="right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D867CE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Screenshots taken from </w:t>
                      </w:r>
                      <w:r w:rsidRPr="009B0B99">
                        <w:rPr>
                          <w:color w:val="7F7F7F" w:themeColor="text1" w:themeTint="80"/>
                          <w:sz w:val="16"/>
                          <w:szCs w:val="16"/>
                        </w:rPr>
                        <w:t>https://dnasubway.org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 and</w:t>
                      </w:r>
                      <w:r w:rsidRPr="00D867CE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 </w:t>
                      </w:r>
                      <w:r w:rsidRPr="008511DF">
                        <w:rPr>
                          <w:rFonts w:ascii="Calibri" w:eastAsiaTheme="majorEastAsia" w:hAnsi="Calibri" w:cs="Calibri"/>
                          <w:color w:val="7F7F7F" w:themeColor="text1" w:themeTint="80"/>
                          <w:sz w:val="16"/>
                          <w:szCs w:val="16"/>
                        </w:rPr>
                        <w:t>https://blast.ncbi.nlm.nih.gov</w:t>
                      </w:r>
                      <w:r>
                        <w:rPr>
                          <w:rFonts w:ascii="Calibri" w:eastAsiaTheme="majorEastAsia" w:hAnsi="Calibri" w:cs="Calibri"/>
                          <w:color w:val="7F7F7F" w:themeColor="text1" w:themeTint="8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C1ED41B" w14:textId="382EAB67" w:rsidR="009D19B3" w:rsidRDefault="00F876FD" w:rsidP="009D19B3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6FF4736F" wp14:editId="489A76E4">
                <wp:simplePos x="0" y="0"/>
                <wp:positionH relativeFrom="column">
                  <wp:posOffset>739775</wp:posOffset>
                </wp:positionH>
                <wp:positionV relativeFrom="paragraph">
                  <wp:posOffset>86555</wp:posOffset>
                </wp:positionV>
                <wp:extent cx="5551317" cy="739833"/>
                <wp:effectExtent l="0" t="0" r="0" b="0"/>
                <wp:wrapNone/>
                <wp:docPr id="165581254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317" cy="739833"/>
                        </a:xfrm>
                        <a:prstGeom prst="rect">
                          <a:avLst/>
                        </a:prstGeom>
                        <a:solidFill>
                          <a:srgbClr val="38937E">
                            <a:alpha val="3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AB6CDB" w14:textId="232B559D" w:rsidR="009D19B3" w:rsidRPr="00C904B9" w:rsidRDefault="009D19B3" w:rsidP="009D19B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next step will build a phylogenetic tree to </w:t>
                            </w:r>
                            <w:r w:rsidR="005A1BD4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determine </w:t>
                            </w:r>
                            <w:r w:rsidR="005A1BD4" w:rsidRPr="005A1BD4">
                              <w:rPr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Wolbachia</w:t>
                            </w:r>
                            <w:r w:rsidR="005A1BD4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Supergroup designation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4736F" id="_x0000_s1101" type="#_x0000_t202" style="position:absolute;margin-left:58.25pt;margin-top:6.8pt;width:437.1pt;height:58.25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Sjo7QQIAAH4EAAAOAAAAZHJzL2Uyb0RvYy54bWysVEuP2jAQvlfqf7B8L0kILA8RVpQtVSW0&#13;&#10;uxJb7dk4DonkeFzbkNBf37ETFrrtqSoHMy/PeL5vJov7tpbkJIytQGU0GcSUCMUhr9Qho99fNp+m&#13;&#10;lFjHVM4kKJHRs7D0fvnxw6LRczGEEmQuDMEkys4bndHSOT2PIstLUTM7AC0UOgswNXOomkOUG9Zg&#13;&#10;9lpGwzi+ixowuTbAhbVofeicdBnyF4Xg7qkorHBEZhTf5sJpwrn3Z7RcsPnBMF1WvH8G+4dX1KxS&#13;&#10;WPQt1QNzjBxN9UequuIGLBRuwKGOoCgqLkIP2E0Sv+tmVzItQi8IjtVvMNn/l5Y/nnb62RDXfoYW&#13;&#10;CfSANNrOLRp9P21hav+PLyXoRwjPb7CJ1hGOxvF4nKTJhBKOvkk6m6apTxNdb2tj3VcBNfFCRg3S&#13;&#10;EtBip611XeglxBezIKt8U0kZFHPYr6UhJ4YUptNZOvnS3ZW6ZL01xl9f0nbhofxveaQiTUbv0nEc&#13;&#10;rivwBbraUmH4tWsvuXbfkirH5mYXSPaQnxEpA90QWc03FbazZdY9M4NTg+DgJrgnPAoJWAx6iZIS&#13;&#10;zM+/2X08koleShqcwozaH0dmBCXym0KaZ8lo5Mc2KKPxZIiKufXsbz3qWK8BUUpw5zQPoo938iIW&#13;&#10;BupXXJiVr4oupjjWzqi7iGvX7QYuHBerVQjCQdXMbdVOc5/ac+LJemlfmdE9ow5n4REu88rm74jt&#13;&#10;Yv1NBaujg6IKrHugO1R7/HHIA3H9QvotutVD1PWzsfwFAAD//wMAUEsDBBQABgAIAAAAIQBbCtuP&#13;&#10;4QAAAA8BAAAPAAAAZHJzL2Rvd25yZXYueG1sTE/BTsMwDL0j8Q+RkbgglpSJwrqmE4IhbkMMPsBr&#13;&#10;vLasSaom3dq/xzuNi+VnPz+/l69G24oj9aHxTkMyUyDIld40rtLw8/1+/wwiRHQGW+9Iw0QBVsX1&#13;&#10;VY6Z8Sf3RcdtrASLuJChhjrGLpMylDVZDDPfkePd3vcWI8O+kqbHE4vbVj4olUqLjeMPNXb0WlN5&#13;&#10;2A5Ww/x3PWz2dx+b6RDNZNQnrm1ErW9vxrcll5cliEhjvFzAOQP7h4KN7fzgTBAt4yR9ZCo38xQE&#13;&#10;ExYL9QRidx6oBGSRy/85ij8AAAD//wMAUEsBAi0AFAAGAAgAAAAhALaDOJL+AAAA4QEAABMAAAAA&#13;&#10;AAAAAAAAAAAAAAAAAFtDb250ZW50X1R5cGVzXS54bWxQSwECLQAUAAYACAAAACEAOP0h/9YAAACU&#13;&#10;AQAACwAAAAAAAAAAAAAAAAAvAQAAX3JlbHMvLnJlbHNQSwECLQAUAAYACAAAACEA6Eo6O0ECAAB+&#13;&#10;BAAADgAAAAAAAAAAAAAAAAAuAgAAZHJzL2Uyb0RvYy54bWxQSwECLQAUAAYACAAAACEAWwrbj+EA&#13;&#10;AAAPAQAADwAAAAAAAAAAAAAAAACbBAAAZHJzL2Rvd25yZXYueG1sUEsFBgAAAAAEAAQA8wAAAKkF&#13;&#10;AAAAAA==&#13;&#10;" fillcolor="#38937e" stroked="f" strokeweight=".5pt">
                <v:fill opacity="19789f"/>
                <v:textbox>
                  <w:txbxContent>
                    <w:p w14:paraId="47AB6CDB" w14:textId="232B559D" w:rsidR="009D19B3" w:rsidRPr="00C904B9" w:rsidRDefault="009D19B3" w:rsidP="009D19B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The next step will build a phylogenetic tree to </w:t>
                      </w:r>
                      <w:r w:rsidR="005A1BD4"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determine </w:t>
                      </w:r>
                      <w:r w:rsidR="005A1BD4" w:rsidRPr="005A1BD4">
                        <w:rPr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Wolbachia</w:t>
                      </w:r>
                      <w:r w:rsidR="005A1BD4"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 Supergroup designation</w:t>
                      </w: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6A788674" w14:textId="2BBC131A" w:rsidR="009D19B3" w:rsidRDefault="009D19B3" w:rsidP="009D19B3">
      <w:pPr>
        <w:rPr>
          <w:noProof/>
          <w:color w:val="000000" w:themeColor="text1"/>
        </w:rPr>
      </w:pPr>
    </w:p>
    <w:p w14:paraId="03AC63C0" w14:textId="7DE3D445" w:rsidR="009D19B3" w:rsidRDefault="009D19B3" w:rsidP="009D19B3">
      <w:pPr>
        <w:rPr>
          <w:noProof/>
          <w:color w:val="000000" w:themeColor="text1"/>
        </w:rPr>
      </w:pPr>
    </w:p>
    <w:p w14:paraId="25B570EF" w14:textId="2DE8CDBE" w:rsidR="009D19B3" w:rsidRDefault="009D19B3" w:rsidP="009D19B3">
      <w:pPr>
        <w:rPr>
          <w:noProof/>
          <w:color w:val="000000" w:themeColor="text1"/>
        </w:rPr>
      </w:pPr>
    </w:p>
    <w:p w14:paraId="513E1F92" w14:textId="43041B6B" w:rsidR="009D19B3" w:rsidRDefault="009D19B3" w:rsidP="009D19B3">
      <w:pPr>
        <w:rPr>
          <w:noProof/>
          <w:color w:val="000000" w:themeColor="text1"/>
        </w:rPr>
      </w:pPr>
    </w:p>
    <w:p w14:paraId="108DBD17" w14:textId="77777777" w:rsidR="009D19B3" w:rsidRDefault="009D19B3" w:rsidP="009D19B3">
      <w:pPr>
        <w:rPr>
          <w:noProof/>
          <w:color w:val="000000" w:themeColor="text1"/>
        </w:rPr>
      </w:pPr>
    </w:p>
    <w:p w14:paraId="71D1DB93" w14:textId="6516F1D2" w:rsidR="009D19B3" w:rsidRDefault="00B70FC1" w:rsidP="009D19B3">
      <w:pPr>
        <w:rPr>
          <w:noProof/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6" behindDoc="0" locked="0" layoutInCell="1" allowOverlap="1" wp14:anchorId="3C47F6BB" wp14:editId="2091E21B">
                <wp:simplePos x="0" y="0"/>
                <wp:positionH relativeFrom="column">
                  <wp:posOffset>3908</wp:posOffset>
                </wp:positionH>
                <wp:positionV relativeFrom="paragraph">
                  <wp:posOffset>105508</wp:posOffset>
                </wp:positionV>
                <wp:extent cx="6845935" cy="361132"/>
                <wp:effectExtent l="0" t="0" r="0" b="0"/>
                <wp:wrapNone/>
                <wp:docPr id="4157003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935" cy="36113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8937E"/>
                            </a:gs>
                            <a:gs pos="61000">
                              <a:srgbClr val="38937E"/>
                            </a:gs>
                            <a:gs pos="73000">
                              <a:srgbClr val="9DCCBF"/>
                            </a:gs>
                            <a:gs pos="99000">
                              <a:srgbClr val="CBE3DE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D45732" id="Rounded Rectangle 1" o:spid="_x0000_s1026" style="position:absolute;margin-left:.3pt;margin-top:8.3pt;width:539.05pt;height:28.45pt;z-index:2516244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i0MwwgIAADYGAAAOAAAAZHJzL2Uyb0RvYy54bWysVNtuGyEQfa/Uf0C8N+tbHNvKOnLsuKoU&#13;&#10;JVGSKs+YBRuVZSjgW7++A7teW6mlqFVfdoE5cztzub7ZlZpshPMKTE7bFy1KhOFQKLPM6ffX+ZcB&#13;&#10;JT4wUzANRuR0Lzy9GX/+dL21I9GBFehCOIJGjB9tbU5XIdhRlnm+EiXzF2CFQaEEV7KAV7fMCse2&#13;&#10;aL3UWafV6mdbcIV1wIX3+DqrhHSc7EspeHiU0otAdE4xtpC+Ln0X8ZuNr9lo6ZhdKV6Hwf4hipIp&#13;&#10;g04bUzMWGFk79YepUnEHHmS44FBmIKXiIuWA2bRb77J5WTErUi5IjrcNTf7/meUPmxf75JCGrfUj&#13;&#10;j8eYxU66Mv4xPrJLZO0bssQuEI6P/UHvcti9pISjrNtvt7udyGZ21LbOh68CShIPOXWwNsUzViQR&#13;&#10;xTb3PlT4A67mr5grrYnUCtvBYNNQ4iC8qbBKdGCTVUR71E8anlhARlrp2bvlYqod2TAseHcw7F7d&#13;&#10;1VEt/Sm63261/k7jqntWYzibTm/nZ30Mh2c1prd33dlpVEjZ8pCNVoawODvYrJ4zLYqYcOrSoLSI&#13;&#10;9FWkYc8momJS2sSvgUhcJY0v2bGi6RT2WlToZyGJKrCGFZVp2ETDWvEjOcSotEFkVJFouFHqVETH&#13;&#10;CT2nVGOjmkgD2Ch+4K1BJ49gQqNYKgPuA68V/pB1lWtMewHF/snFFqo4tXyusB3vmQ9PzOGsI9G4&#13;&#10;v8IjfqSGbU6hPlGyAvfr3HvE4wiilJIt7o6c+p9r5rBT9TeDrThs93px2aRL7/Kqgxd3KlmcSsy6&#13;&#10;nAJ2axsrbnk6RnzQh6N0UL7hmptEryhihqPvnPLgDpdpqHYaLkouJpMEwwVjWbg3L5YfKh0n7XX3&#13;&#10;xpytZzLgND/AYc+w0buprLCxHgYm6wBSpe478lrzjcspTX69SOP2O70n1HHdj38DAAD//wMAUEsD&#13;&#10;BBQABgAIAAAAIQACOvnw4AAAAAwBAAAPAAAAZHJzL2Rvd25yZXYueG1sTE9NT8MwDL0j8R8iI3Fj&#13;&#10;6dhop67phEAIuExitAduWeO1ZY1TNelW/j3eCS627Ge/j2wz2U6ccPCtIwXzWQQCqXKmpVpB8fly&#13;&#10;twLhgyajO0eo4Ac9bPLrq0ynxp3pA0+7UAsmIZ9qBU0IfSqlrxq02s9cj8TYwQ1WBx6HWppBn5nc&#13;&#10;dvI+imJpdUus0OgenxqsjrvRKlge2+Htq3y326IoF/3y1Y3fpVPq9mZ6XnN5XIMIOIW/D7hkYP+Q&#13;&#10;s7G9G8l40SmI+Y63MfcLGiWrBMReQbJ4AJln8n+I/BcAAP//AwBQSwECLQAUAAYACAAAACEAtoM4&#13;&#10;kv4AAADhAQAAEwAAAAAAAAAAAAAAAAAAAAAAW0NvbnRlbnRfVHlwZXNdLnhtbFBLAQItABQABgAI&#13;&#10;AAAAIQA4/SH/1gAAAJQBAAALAAAAAAAAAAAAAAAAAC8BAABfcmVscy8ucmVsc1BLAQItABQABgAI&#13;&#10;AAAAIQCOi0MwwgIAADYGAAAOAAAAAAAAAAAAAAAAAC4CAABkcnMvZTJvRG9jLnhtbFBLAQItABQA&#13;&#10;BgAIAAAAIQACOvnw4AAAAAwBAAAPAAAAAAAAAAAAAAAAABwFAABkcnMvZG93bnJldi54bWxQSwUG&#13;&#10;AAAAAAQABADzAAAAKQYAAAAA&#13;&#10;" fillcolor="#38937e" stroked="f" strokeweight=".5pt">
                <v:fill color2="#cbe3de" rotate="t" angle="90" colors="0 #38937e;39977f #38937e;47841f #9dccbf;64881f #cbe3de" focus="100%" type="gradient"/>
                <v:stroke joinstyle="miter"/>
              </v:roundrect>
            </w:pict>
          </mc:Fallback>
        </mc:AlternateContent>
      </w:r>
      <w:r w:rsidR="009D19B3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715008" behindDoc="0" locked="0" layoutInCell="1" allowOverlap="1" wp14:anchorId="080E0E7C" wp14:editId="446EAE06">
                <wp:simplePos x="0" y="0"/>
                <wp:positionH relativeFrom="column">
                  <wp:posOffset>3909</wp:posOffset>
                </wp:positionH>
                <wp:positionV relativeFrom="paragraph">
                  <wp:posOffset>105508</wp:posOffset>
                </wp:positionV>
                <wp:extent cx="6790591" cy="376555"/>
                <wp:effectExtent l="0" t="0" r="0" b="0"/>
                <wp:wrapNone/>
                <wp:docPr id="518990482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591" cy="376555"/>
                          <a:chOff x="1" y="0"/>
                          <a:chExt cx="6790591" cy="376763"/>
                        </a:xfrm>
                      </wpg:grpSpPr>
                      <wps:wsp>
                        <wps:cNvPr id="918314230" name="Text Box 2"/>
                        <wps:cNvSpPr txBox="1"/>
                        <wps:spPr>
                          <a:xfrm>
                            <a:off x="1" y="0"/>
                            <a:ext cx="4923692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188959" w14:textId="5D0A7AA4" w:rsidR="009D19B3" w:rsidRPr="00850C56" w:rsidRDefault="002A738C" w:rsidP="009D19B3">
                              <w:pPr>
                                <w:spacing w:after="0" w:line="240" w:lineRule="auto"/>
                                <w:jc w:val="both"/>
                                <w:rPr>
                                  <w:rFonts w:ascii="Aptos" w:hAnsi="Aptos" w:cs="Segoe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ANALYZE - MUSCLE &amp; PHYLIP:</w:t>
                              </w:r>
                              <w:r w:rsidR="003550C6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Build a Phylogenetic Tree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157110" name="Text Box 2"/>
                        <wps:cNvSpPr txBox="1"/>
                        <wps:spPr>
                          <a:xfrm>
                            <a:off x="5048738" y="15631"/>
                            <a:ext cx="1741854" cy="3611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19AAEA" w14:textId="72C65A25" w:rsidR="009D19B3" w:rsidRPr="00246CD6" w:rsidRDefault="009D19B3" w:rsidP="009D19B3">
                              <w:pPr>
                                <w:spacing w:after="0" w:line="240" w:lineRule="auto"/>
                                <w:rPr>
                                  <w:rFonts w:ascii="Aptos" w:hAnsi="Aptos" w:cs="Segoe UI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B70FC1">
                                <w:rPr>
                                  <w:rFonts w:ascii="Calibri" w:hAnsi="Calibri" w:cs="Calibri"/>
                                  <w:b/>
                                  <w:bCs/>
                                  <w:i/>
                                  <w:iCs/>
                                  <w:color w:val="38937E"/>
                                  <w:sz w:val="32"/>
                                  <w:szCs w:val="32"/>
                                </w:rPr>
                                <w:t>WOLBACHIA</w:t>
                              </w:r>
                              <w:r w:rsidRPr="00B70FC1">
                                <w:rPr>
                                  <w:rFonts w:ascii="Calibri" w:hAnsi="Calibri" w:cs="Calibri"/>
                                  <w:b/>
                                  <w:bCs/>
                                  <w:color w:val="38937E"/>
                                  <w:sz w:val="32"/>
                                  <w:szCs w:val="32"/>
                                </w:rPr>
                                <w:t xml:space="preserve"> DNA </w:t>
                              </w:r>
                              <w:r w:rsidRPr="00246CD6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Sequences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0E0E7C" id="_x0000_s1102" style="position:absolute;margin-left:.3pt;margin-top:8.3pt;width:534.7pt;height:29.65pt;z-index:252715008;mso-width-relative:margin;mso-height-relative:margin" coordorigin="" coordsize="67905,37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Rnf6zAIAAEgIAAAOAAAAZHJzL2Uyb0RvYy54bWzsVk1v3CAQvVfqf0DcGy/+3LXijbZJE1WK&#13;&#10;kkhJlTOL8dqSDRTY2Omv74DXu0maXtKvSy8szMAw8+Y9vMcnQ9eiB65NI0WBydEMIy6YLBuxKfCX&#13;&#10;u/MPc4yMpaKkrRS8wI/c4JPl+3fHvcp5KGvZllwjCCJM3qsC19aqPAgMq3lHzZFUXICzkrqjFpZ6&#13;&#10;E5Sa9hC9a4NwNkuDXupSacm4MWA9G5146eNXFWf2uqoMt6gtMORm/aj9uHZjsDym+UZTVTdslwZ9&#13;&#10;QxYdbQRcug91Ri1FW938EKprmJZGVvaIyS6QVdUw7muAasjsRTUXWm6Vr2WT9xu1hwmgfYHTm8Oy&#13;&#10;q4cLrW7VjQYkerUBLPzK1TJUunO/kCUaPGSPe8j4YBEDY5otZsmCYMTAF2VpkiQjpqwG4N0x8B2O&#13;&#10;sfrTTw5maeQOBtO1wbNkegX0MAcEzK8hcFtTxT2wJgcEbjRqygIvyDwicRgBTwTtgKx3rsqPckCh&#13;&#10;S83lAJsdVsgOYHa17ewGjK9A9qz2CbJ4EUbpItxBlpKIeMj2ldNcaWMvuOyQmxRYA4s9uejDpbEj&#13;&#10;SNMWd6mQ503bgp3mrUA9NCVKZv7A3gPBWwHouhrGXN3MDuvBV556ITjTWpaPUJ+Wo1KMYucNJHFJ&#13;&#10;jb2hGqQB4IDc7TUMVSvhMrmbYVRL/e01u9sP/QIvRj1IrcDm65ZqjlH7WUAnFySOnTb9Ik6yEBb6&#13;&#10;qWf91CO23akENQO2kJ2fuv22naaVlt09vAordyu4qGBwd4HtND214wMArwrjq5XfBGpU1F6KW8Vc&#13;&#10;aIelg/huuKda7fpgoYNXcuIOzV+0Y9w7NmS1tbJqfK8OqO7wBx6PZPrjhA6zjCQZIQDCbyJ0Movn&#13;&#10;WQRvOkiaJGnkBUDzidoki8k8iffUJpFXzj+l9l6j/6n9d6jtX274XPnHfPdpdd/Dp2svhcMfgOV3&#13;&#10;AAAA//8DAFBLAwQUAAYACAAAACEA2wUHGOAAAAAMAQAADwAAAGRycy9kb3ducmV2LnhtbExPS2/C&#13;&#10;MAy+T9p/iDxpt5F0E2WUpgixxwkhDSah3Uxr2oomqZrQln8/c9outuzP/h7pcjSN6KnztbMaookC&#13;&#10;QTZ3RW1LDd/7j6dXED6gLbBxljRcycMyu79LMSncYL+o34VSMIn1CWqoQmgTKX1ekUE/cS1Zxk6u&#13;&#10;Mxh47EpZdDgwuWnks1KxNFhbVqiwpXVF+Xl3MRo+BxxWL9F7vzmf1tef/XR72ESk9ePD+LbgslqA&#13;&#10;CDSGvw+4ZWD/kLGxo7vYwotGQ8x3vI2531A1U5zvqGE2nYPMUvk/RPYLAAD//wMAUEsBAi0AFAAG&#13;&#10;AAgAAAAhALaDOJL+AAAA4QEAABMAAAAAAAAAAAAAAAAAAAAAAFtDb250ZW50X1R5cGVzXS54bWxQ&#13;&#10;SwECLQAUAAYACAAAACEAOP0h/9YAAACUAQAACwAAAAAAAAAAAAAAAAAvAQAAX3JlbHMvLnJlbHNQ&#13;&#10;SwECLQAUAAYACAAAACEAoEZ3+swCAABICAAADgAAAAAAAAAAAAAAAAAuAgAAZHJzL2Uyb0RvYy54&#13;&#10;bWxQSwECLQAUAAYACAAAACEA2wUHGOAAAAAMAQAADwAAAAAAAAAAAAAAAAAmBQAAZHJzL2Rvd25y&#13;&#10;ZXYueG1sUEsFBgAAAAAEAAQA8wAAADMGAAAAAA==&#13;&#10;">
                <v:shape id="_x0000_s1103" type="#_x0000_t202" style="position:absolute;width:49236;height:36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WAwz0AAAAOcAAAAPAAAAZHJzL2Rvd25yZXYueG1sRI9BS8NA&#13;&#10;EIXvgv9hGcGb3SRViWm3pUSKInpo7aW3aXaaBLOzMbu20V/vHAQvA4/hfY9vvhxdp040hNazgXSS&#13;&#10;gCKuvG25NrB7X9/koEJEtth5JgPfFGC5uLyYY2H9mTd02sZaCYRDgQaaGPtC61A15DBMfE8sv6Mf&#13;&#10;HEaJQ63tgGeBu05nSXKvHbYsCw32VDZUfWy/nIGXcv2Gm0Pm8p+ufHo9rvrP3f7OmOur8XEmZzUD&#13;&#10;FWmM/40/xLM18JDm0/Q2m4qJeIkT6MUvAAAA//8DAFBLAQItABQABgAIAAAAIQDb4fbL7gAAAIUB&#13;&#10;AAATAAAAAAAAAAAAAAAAAAAAAABbQ29udGVudF9UeXBlc10ueG1sUEsBAi0AFAAGAAgAAAAhAFr0&#13;&#10;LFu/AAAAFQEAAAsAAAAAAAAAAAAAAAAAHwEAAF9yZWxzLy5yZWxzUEsBAi0AFAAGAAgAAAAhALFY&#13;&#10;DDPQAAAA5wAAAA8AAAAAAAAAAAAAAAAABwIAAGRycy9kb3ducmV2LnhtbFBLBQYAAAAAAwADALcA&#13;&#10;AAAEAwAAAAA=&#13;&#10;" filled="f" stroked="f" strokeweight=".5pt">
                  <v:textbox>
                    <w:txbxContent>
                      <w:p w14:paraId="2A188959" w14:textId="5D0A7AA4" w:rsidR="009D19B3" w:rsidRPr="00850C56" w:rsidRDefault="002A738C" w:rsidP="009D19B3">
                        <w:pPr>
                          <w:spacing w:after="0" w:line="240" w:lineRule="auto"/>
                          <w:jc w:val="both"/>
                          <w:rPr>
                            <w:rFonts w:ascii="Aptos" w:hAnsi="Aptos" w:cs="Segoe U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ANALYZE - MUSCLE &amp; PHYLIP:</w:t>
                        </w:r>
                        <w:r w:rsidR="003550C6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Build a Phylogenetic Tree</w:t>
                        </w:r>
                      </w:p>
                    </w:txbxContent>
                  </v:textbox>
                </v:shape>
                <v:shape id="_x0000_s1104" type="#_x0000_t202" style="position:absolute;left:50487;top:156;width:17418;height:36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SpBnzwAAAOcAAAAPAAAAZHJzL2Rvd25yZXYueG1sRI9BS8NA&#13;&#10;EIXvgv9hmYI3u0mgpqTdlhIpiuihtRdvY3aahGZnY3Zto7/eORS8DDyG9z2+5Xp0nTrTEFrPBtJp&#13;&#10;Aoq48rbl2sDhfXs/BxUissXOMxn4oQDr1e3NEgvrL7yj8z7WSiAcCjTQxNgXWoeqIYdh6nti+R39&#13;&#10;4DBKHGptB7wI3HU6S5IH7bBlWWiwp7Kh6rT/dgZeyu0b7j4zN//tyqfX46b/OnzMjLmbjI8LOZsF&#13;&#10;qEhj/G9cEc/WQJbn6SxPUzERL3ECvfoDAAD//wMAUEsBAi0AFAAGAAgAAAAhANvh9svuAAAAhQEA&#13;&#10;ABMAAAAAAAAAAAAAAAAAAAAAAFtDb250ZW50X1R5cGVzXS54bWxQSwECLQAUAAYACAAAACEAWvQs&#13;&#10;W78AAAAVAQAACwAAAAAAAAAAAAAAAAAfAQAAX3JlbHMvLnJlbHNQSwECLQAUAAYACAAAACEAG0qQ&#13;&#10;Z88AAADnAAAADwAAAAAAAAAAAAAAAAAHAgAAZHJzL2Rvd25yZXYueG1sUEsFBgAAAAADAAMAtwAA&#13;&#10;AAMDAAAAAA==&#13;&#10;" filled="f" stroked="f" strokeweight=".5pt">
                  <v:textbox>
                    <w:txbxContent>
                      <w:p w14:paraId="3819AAEA" w14:textId="72C65A25" w:rsidR="009D19B3" w:rsidRPr="00246CD6" w:rsidRDefault="009D19B3" w:rsidP="009D19B3">
                        <w:pPr>
                          <w:spacing w:after="0" w:line="240" w:lineRule="auto"/>
                          <w:rPr>
                            <w:rFonts w:ascii="Aptos" w:hAnsi="Aptos" w:cs="Segoe UI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</w:pPr>
                        <w:r w:rsidRPr="00B70FC1"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color w:val="38937E"/>
                            <w:sz w:val="32"/>
                            <w:szCs w:val="32"/>
                          </w:rPr>
                          <w:t>WOLBACHIA</w:t>
                        </w:r>
                        <w:r w:rsidRPr="00B70FC1">
                          <w:rPr>
                            <w:rFonts w:ascii="Calibri" w:hAnsi="Calibri" w:cs="Calibri"/>
                            <w:b/>
                            <w:bCs/>
                            <w:color w:val="38937E"/>
                            <w:sz w:val="32"/>
                            <w:szCs w:val="32"/>
                          </w:rPr>
                          <w:t xml:space="preserve"> DNA </w:t>
                        </w:r>
                        <w:r w:rsidRPr="00246CD6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  <w:t>Sequences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76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452"/>
        <w:gridCol w:w="5616"/>
        <w:gridCol w:w="3775"/>
      </w:tblGrid>
      <w:tr w:rsidR="009D19B3" w14:paraId="64514DBE" w14:textId="77777777" w:rsidTr="00F62DD1">
        <w:trPr>
          <w:trHeight w:val="1337"/>
        </w:trPr>
        <w:tc>
          <w:tcPr>
            <w:tcW w:w="947" w:type="dxa"/>
            <w:vAlign w:val="center"/>
          </w:tcPr>
          <w:p w14:paraId="1AE17F28" w14:textId="77777777" w:rsidR="009D19B3" w:rsidRPr="007851C4" w:rsidRDefault="009D19B3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57D7D275" w14:textId="0395DF5B" w:rsidR="009D19B3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4</w:t>
            </w:r>
            <w:r w:rsidR="00812CFF">
              <w:rPr>
                <w:rFonts w:ascii="Aptos" w:hAnsi="Aptos" w:cs="Segoe UI"/>
              </w:rPr>
              <w:t>0</w:t>
            </w:r>
          </w:p>
        </w:tc>
        <w:tc>
          <w:tcPr>
            <w:tcW w:w="5616" w:type="dxa"/>
            <w:vAlign w:val="center"/>
          </w:tcPr>
          <w:p w14:paraId="0DB1C3CD" w14:textId="12014CE4" w:rsidR="009D19B3" w:rsidRPr="00A678E4" w:rsidRDefault="009D19B3" w:rsidP="00F62DD1">
            <w:pPr>
              <w:spacing w:line="278" w:lineRule="auto"/>
              <w:jc w:val="both"/>
              <w:rPr>
                <w:rFonts w:ascii="Calibri" w:hAnsi="Calibri" w:cs="Calibri"/>
              </w:rPr>
            </w:pPr>
            <w:r w:rsidRPr="00A678E4">
              <w:rPr>
                <w:rFonts w:ascii="Calibri" w:hAnsi="Calibri" w:cs="Calibri"/>
              </w:rPr>
              <w:t xml:space="preserve">Scroll to the top of the page and </w:t>
            </w:r>
            <w:r>
              <w:rPr>
                <w:rFonts w:ascii="Calibri" w:hAnsi="Calibri" w:cs="Calibri"/>
              </w:rPr>
              <w:t xml:space="preserve">select </w:t>
            </w:r>
            <w:r w:rsidRPr="00A678E4">
              <w:rPr>
                <w:rFonts w:ascii="Calibri" w:hAnsi="Calibri" w:cs="Calibri"/>
                <w:b/>
                <w:bCs/>
              </w:rPr>
              <w:t xml:space="preserve">Import Sequences &gt;&gt; Upload </w:t>
            </w:r>
            <w:proofErr w:type="gramStart"/>
            <w:r w:rsidRPr="00A678E4">
              <w:rPr>
                <w:rFonts w:ascii="Calibri" w:hAnsi="Calibri" w:cs="Calibri"/>
                <w:b/>
                <w:bCs/>
              </w:rPr>
              <w:t>From</w:t>
            </w:r>
            <w:proofErr w:type="gramEnd"/>
            <w:r w:rsidRPr="00A678E4">
              <w:rPr>
                <w:rFonts w:ascii="Calibri" w:hAnsi="Calibri" w:cs="Calibri"/>
                <w:b/>
                <w:bCs/>
              </w:rPr>
              <w:t xml:space="preserve"> Device</w:t>
            </w:r>
            <w:r>
              <w:rPr>
                <w:rFonts w:ascii="Calibri" w:hAnsi="Calibri" w:cs="Calibri"/>
              </w:rPr>
              <w:t xml:space="preserve">. Upload the </w:t>
            </w:r>
            <w:r w:rsidR="00766868" w:rsidRPr="00766868">
              <w:rPr>
                <w:rFonts w:ascii="Calibri" w:hAnsi="Calibri" w:cs="Calibri"/>
                <w:i/>
                <w:iCs/>
              </w:rPr>
              <w:t>Wolbachia</w:t>
            </w:r>
            <w:r>
              <w:rPr>
                <w:rFonts w:ascii="Calibri" w:hAnsi="Calibri" w:cs="Calibri"/>
              </w:rPr>
              <w:t xml:space="preserve"> Phylogeny FASTA file (from Step #4). The </w:t>
            </w:r>
            <w:r w:rsidR="00766868" w:rsidRPr="00766868">
              <w:rPr>
                <w:rFonts w:ascii="Calibri" w:hAnsi="Calibri" w:cs="Calibri"/>
                <w:i/>
                <w:iCs/>
              </w:rPr>
              <w:t>Wolbachia</w:t>
            </w:r>
            <w:r w:rsidR="0076686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reference sequences will automatically be added to Project Files.</w:t>
            </w:r>
          </w:p>
        </w:tc>
        <w:tc>
          <w:tcPr>
            <w:tcW w:w="3775" w:type="dxa"/>
          </w:tcPr>
          <w:p w14:paraId="77B13529" w14:textId="77777777" w:rsidR="009D19B3" w:rsidRDefault="009D19B3" w:rsidP="00F62DD1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704768" behindDoc="1" locked="0" layoutInCell="1" allowOverlap="1" wp14:anchorId="414A984E" wp14:editId="4BD7678B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68580</wp:posOffset>
                  </wp:positionV>
                  <wp:extent cx="2072640" cy="390525"/>
                  <wp:effectExtent l="25400" t="25400" r="22860" b="28575"/>
                  <wp:wrapNone/>
                  <wp:docPr id="1825232535" name="Picture 79" descr="A screenshot of a computer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41364" name="Picture 79" descr="A screenshot of a computer screen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3905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03744" behindDoc="0" locked="0" layoutInCell="1" allowOverlap="1" wp14:anchorId="573453A5" wp14:editId="3B1D2A91">
                      <wp:simplePos x="0" y="0"/>
                      <wp:positionH relativeFrom="column">
                        <wp:posOffset>1421305</wp:posOffset>
                      </wp:positionH>
                      <wp:positionV relativeFrom="paragraph">
                        <wp:posOffset>373966</wp:posOffset>
                      </wp:positionV>
                      <wp:extent cx="263770" cy="357554"/>
                      <wp:effectExtent l="25400" t="25400" r="28575" b="23495"/>
                      <wp:wrapNone/>
                      <wp:docPr id="56517858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3770" cy="357554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38937E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3F3BC" id="Straight Arrow Connector 23" o:spid="_x0000_s1026" type="#_x0000_t32" style="position:absolute;margin-left:111.9pt;margin-top:29.45pt;width:20.75pt;height:28.15pt;flip:x y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CoWQ6gEAACEEAAAOAAAAZHJzL2Uyb0RvYy54bWysU02P2yAQvVfqf0DcGztJs0mjOHvI7raH&#13;&#10;ql31607wYCNhQAONk3/fATvebqseWvWCgJn35s1j2N2eO8NOgEE7W/H5rOQMrHS1tk3Fv355eLXh&#13;&#10;LERha2GchYpfIPDb/csXu95vYeFaZ2pARiQ2bHtf8TZGvy2KIFvoRJg5D5aCymEnIh2xKWoUPbF3&#13;&#10;pliU5U3RO6w9Ogkh0O3dEOT7zK8UyPhRqQCRmYqTtphXzOsxrcV+J7YNCt9qOcoQ/6CiE9pS0Ynq&#13;&#10;TkTBvqP+jarTEl1wKs6k6wqnlJaQe6Bu5uUv3XxuhYfcC5kT/GRT+H+08sPpYB+RbOh92Ab/iKmL&#13;&#10;s8KOKaP9O3pTnnff0i7FSDM7ZwMvk4FwjkzS5eJmuV6TzZJCy9V6tXqdDC4GwgT2GOJbcB1Lm4qH&#13;&#10;iEI3bTw4a+mpHA4lxOl9iAPwCkhgY1lPvJt5WWYlwRldP2hjUjBgczwYZCdBL73cvFmu78faz9Ki&#13;&#10;0Obe1ixePE1jRC1sY2DMNJbEPvmQd/FiYCj+CRTTNXU5iMwjClNJISXYOJ+YKDvBFMmbgKPsNNt/&#13;&#10;Ao75CQp5fP8GPCFyZWfjBO60dTiY9rx6PF8lqyH/6sDQd7Lg6OpLnpBsDc1hftHxz6RB//mc4U8/&#13;&#10;e/8DAAD//wMAUEsDBBQABgAIAAAAIQAyNSlY4gAAAA8BAAAPAAAAZHJzL2Rvd25yZXYueG1sTI/B&#13;&#10;TsMwEETvSPyDtUjcqFOHRG0ap0JUQdwQAXF24m0cEdtR7Lbh71lO9LLSamdm35T7xY7sjHMYvJOw&#13;&#10;XiXA0HVeD66X8PlRP2yAhaicVqN3KOEHA+yr25tSFdpf3Duem9gzCnGhUBJMjFPBeegMWhVWfkJH&#13;&#10;t6OfrYq0zj3Xs7pQuB25SJKcWzU4+mDUhM8Gu+/mZCW0L+Ht9Ysbr5tDneaL8LXNH6W8v1sOOxpP&#13;&#10;O2ARl/jvgL8OxA8VgbX+5HRgowQhUuKPErLNFhgJRJ6lwFpSrjMBvCr5dY/qFwAA//8DAFBLAQIt&#13;&#10;ABQABgAIAAAAIQC2gziS/gAAAOEBAAATAAAAAAAAAAAAAAAAAAAAAABbQ29udGVudF9UeXBlc10u&#13;&#10;eG1sUEsBAi0AFAAGAAgAAAAhADj9If/WAAAAlAEAAAsAAAAAAAAAAAAAAAAALwEAAF9yZWxzLy5y&#13;&#10;ZWxzUEsBAi0AFAAGAAgAAAAhAL4KhZDqAQAAIQQAAA4AAAAAAAAAAAAAAAAALgIAAGRycy9lMm9E&#13;&#10;b2MueG1sUEsBAi0AFAAGAAgAAAAhADI1KVjiAAAADwEAAA8AAAAAAAAAAAAAAAAARAQAAGRycy9k&#13;&#10;b3ducmV2LnhtbFBLBQYAAAAABAAEAPMAAABTBQAAAAA=&#13;&#10;" strokecolor="#38937e" strokeweight="3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9D19B3" w14:paraId="57DCE58E" w14:textId="77777777" w:rsidTr="00F62DD1">
        <w:trPr>
          <w:trHeight w:val="981"/>
        </w:trPr>
        <w:tc>
          <w:tcPr>
            <w:tcW w:w="947" w:type="dxa"/>
            <w:vAlign w:val="center"/>
          </w:tcPr>
          <w:p w14:paraId="1E2068CA" w14:textId="77777777" w:rsidR="009D19B3" w:rsidRPr="007851C4" w:rsidRDefault="009D19B3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5C60BD09" w14:textId="3155EA82" w:rsidR="009D19B3" w:rsidRPr="007851C4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4</w:t>
            </w:r>
            <w:r w:rsidR="00812CFF">
              <w:rPr>
                <w:rFonts w:ascii="Aptos" w:hAnsi="Aptos" w:cs="Segoe UI"/>
              </w:rPr>
              <w:t>1</w:t>
            </w:r>
          </w:p>
        </w:tc>
        <w:tc>
          <w:tcPr>
            <w:tcW w:w="5616" w:type="dxa"/>
            <w:vAlign w:val="center"/>
          </w:tcPr>
          <w:p w14:paraId="0640F031" w14:textId="55DC4DE5" w:rsidR="009D19B3" w:rsidRPr="00A20CB3" w:rsidRDefault="009D19B3" w:rsidP="00F62DD1">
            <w:pPr>
              <w:spacing w:after="16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Scroll back to the bottom of the page and click on the </w:t>
            </w:r>
            <w:r w:rsidRPr="00A678E4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Analyze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header.</w:t>
            </w:r>
          </w:p>
        </w:tc>
        <w:tc>
          <w:tcPr>
            <w:tcW w:w="3775" w:type="dxa"/>
          </w:tcPr>
          <w:p w14:paraId="044B4D30" w14:textId="77777777" w:rsidR="009D19B3" w:rsidRPr="00850C56" w:rsidRDefault="009D19B3" w:rsidP="00F62DD1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2705792" behindDoc="1" locked="0" layoutInCell="1" allowOverlap="1" wp14:anchorId="14526190" wp14:editId="21AC22DA">
                  <wp:simplePos x="0" y="0"/>
                  <wp:positionH relativeFrom="column">
                    <wp:posOffset>290879</wp:posOffset>
                  </wp:positionH>
                  <wp:positionV relativeFrom="paragraph">
                    <wp:posOffset>85969</wp:posOffset>
                  </wp:positionV>
                  <wp:extent cx="1680064" cy="444681"/>
                  <wp:effectExtent l="25400" t="25400" r="22225" b="25400"/>
                  <wp:wrapNone/>
                  <wp:docPr id="410774658" name="Picture 59" descr="A black rectangle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552915" name="Picture 59" descr="A black rectangle with white text&#10;&#10;AI-generated content may be incorrect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064" cy="44468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19B3" w14:paraId="3C9033D7" w14:textId="77777777" w:rsidTr="00F62DD1">
        <w:trPr>
          <w:trHeight w:val="2328"/>
        </w:trPr>
        <w:tc>
          <w:tcPr>
            <w:tcW w:w="947" w:type="dxa"/>
            <w:vAlign w:val="center"/>
          </w:tcPr>
          <w:p w14:paraId="505F5E7D" w14:textId="77777777" w:rsidR="009D19B3" w:rsidRPr="007851C4" w:rsidRDefault="009D19B3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75B8BC72" w14:textId="7E9B0746" w:rsidR="009D19B3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4</w:t>
            </w:r>
            <w:r w:rsidR="00812CFF">
              <w:rPr>
                <w:rFonts w:ascii="Aptos" w:hAnsi="Aptos" w:cs="Segoe UI"/>
              </w:rPr>
              <w:t>2</w:t>
            </w:r>
          </w:p>
        </w:tc>
        <w:tc>
          <w:tcPr>
            <w:tcW w:w="5616" w:type="dxa"/>
            <w:vAlign w:val="center"/>
          </w:tcPr>
          <w:p w14:paraId="4B2255DA" w14:textId="49A20AD4" w:rsidR="009D19B3" w:rsidRDefault="009D19B3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Align sequences with MUSCLE:</w:t>
            </w:r>
          </w:p>
          <w:p w14:paraId="7F44705F" w14:textId="3B6D5E94" w:rsidR="009D19B3" w:rsidRDefault="009D19B3" w:rsidP="00F62DD1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Use the drop-down menu to select all sequences from your project files, including the newly added </w:t>
            </w:r>
            <w:r w:rsidR="00766868" w:rsidRPr="00766868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Wolbachia</w:t>
            </w:r>
            <w:r w:rsidRPr="00766868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reference sequences. The list is long, keep scrolling until all sequences have been highlighted.</w:t>
            </w:r>
          </w:p>
          <w:p w14:paraId="7F97E717" w14:textId="77777777" w:rsidR="009D19B3" w:rsidRDefault="009D19B3" w:rsidP="00F62DD1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Click </w:t>
            </w:r>
            <w:r w:rsidRPr="00AD2899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MUSCLE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to align all highlighted sequences.</w:t>
            </w:r>
          </w:p>
          <w:p w14:paraId="018963DB" w14:textId="77777777" w:rsidR="009D19B3" w:rsidRPr="00AD2899" w:rsidRDefault="009D19B3" w:rsidP="00F62DD1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Scroll through the alignment. If any sequences don’t align well, you may remove the sequence from your selection and press MUSCLE to re-align.</w:t>
            </w:r>
          </w:p>
        </w:tc>
        <w:tc>
          <w:tcPr>
            <w:tcW w:w="3775" w:type="dxa"/>
          </w:tcPr>
          <w:p w14:paraId="0EC87DD6" w14:textId="480F5F35" w:rsidR="009D19B3" w:rsidRDefault="00F809B7" w:rsidP="00F62DD1">
            <w:pPr>
              <w:jc w:val="both"/>
              <w:rPr>
                <w:rFonts w:ascii="Calibri" w:hAnsi="Calibri" w:cs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802048" behindDoc="1" locked="0" layoutInCell="1" allowOverlap="1" wp14:anchorId="4C4AA406" wp14:editId="652AE293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234315</wp:posOffset>
                  </wp:positionV>
                  <wp:extent cx="2259965" cy="810260"/>
                  <wp:effectExtent l="25400" t="25400" r="26035" b="27940"/>
                  <wp:wrapNone/>
                  <wp:docPr id="320059904" name="Picture 109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059904" name="Picture 109" descr="A screenshot of a computer&#10;&#10;AI-generated content may be incorrect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81026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07840" behindDoc="0" locked="0" layoutInCell="1" allowOverlap="1" wp14:anchorId="3106FB7B" wp14:editId="10C45058">
                      <wp:simplePos x="0" y="0"/>
                      <wp:positionH relativeFrom="column">
                        <wp:posOffset>1741561</wp:posOffset>
                      </wp:positionH>
                      <wp:positionV relativeFrom="paragraph">
                        <wp:posOffset>508049</wp:posOffset>
                      </wp:positionV>
                      <wp:extent cx="362878" cy="756138"/>
                      <wp:effectExtent l="12700" t="25400" r="31115" b="19050"/>
                      <wp:wrapNone/>
                      <wp:docPr id="1085003914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2878" cy="756138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38937E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59AAC" id="Straight Arrow Connector 23" o:spid="_x0000_s1026" type="#_x0000_t32" style="position:absolute;margin-left:137.15pt;margin-top:40pt;width:28.55pt;height:59.55pt;flip:y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TZpa5gEAABcEAAAOAAAAZHJzL2Uyb0RvYy54bWysU8GO0zAQvSPxD1buNGkr2hI13UN3lwuC&#13;&#10;FQt7dx07seTY1nhomr9n7KRZFrQHEBcriee9ee/NZH9z6Qw7Swja2SpbLoqMSStcrW1TZd+/3b/b&#13;&#10;ZSwgtzU3zsoqG2TIbg5v3+x7X8qVa52pJTAisaHsfZW1iL7M8yBa2fGwcF5aulQOOo70Ck1eA++J&#13;&#10;vTP5qig2ee+g9uCEDIG+3o6X2SHxKyUFflEqSGSmykgbphPSeYpnftjzsgHuWy0mGfwfVHRcW2o6&#13;&#10;U91y5OwH6D+oOi3ABadwIVyXO6W0kMkDuVkWv7l5bLmXyQuFE/wcU/h/tOLz+WgfgGLofSiDf4Do&#13;&#10;4qKgY8po/0QzTb5IKbuk2IY5NnlBJujjerPabWnOgq627zfL9S7Gmo80kc5DwI/SdSw+VFlA4Lpp&#13;&#10;8eispQE5GFvw86eAI/AKiGBjWU89dsuiSEqCM7q+18bEywDN6WiAnTnNd737sN7eTb1flCHX5s7W&#13;&#10;DAdPO4iguW2MnCqNJbHP7tMTDkaOzb9KxXRNLkeRaTHl3JILIS0uZyaqjjBF8mbgJDtu9GvAqT5C&#13;&#10;ZVravwHPiNTZWZzBnbYOxtBedsfLVbIa668JjL5jBCdXD2kvUjS0fWmi058S1/vX9wR//p8PPwEA&#13;&#10;AP//AwBQSwMEFAAGAAgAAAAhAKtMdQTmAAAADwEAAA8AAABkcnMvZG93bnJldi54bWxMj0tPwzAQ&#13;&#10;hO9I/Adrkbig1nlUtE3jVDwEPXCB0gPc3GRJIuJ1FDup++9ZTnBZabXfzM7k22A6MeHgWksK4nkE&#13;&#10;Aqm0VUu1gsP702wFwnlNle4soYIzOtgWlxe5zip7ojec9r4WbEIu0woa7/tMSlc2aLSb2x6Jb192&#13;&#10;MNrzOtSyGvSJzU0nkyi6lUa3xB8a3eNDg+X3fjQK+vL+OTnHE4VdePWfh5vx46Udlbq+Co8bHncb&#13;&#10;EB6D/1PAbwfODwUHO9qRKic6BclykTKqYBVxMQbSNF6AODK5Xscgi1z+71H8AAAA//8DAFBLAQIt&#13;&#10;ABQABgAIAAAAIQC2gziS/gAAAOEBAAATAAAAAAAAAAAAAAAAAAAAAABbQ29udGVudF9UeXBlc10u&#13;&#10;eG1sUEsBAi0AFAAGAAgAAAAhADj9If/WAAAAlAEAAAsAAAAAAAAAAAAAAAAALwEAAF9yZWxzLy5y&#13;&#10;ZWxzUEsBAi0AFAAGAAgAAAAhAFJNmlrmAQAAFwQAAA4AAAAAAAAAAAAAAAAALgIAAGRycy9lMm9E&#13;&#10;b2MueG1sUEsBAi0AFAAGAAgAAAAhAKtMdQTmAAAADwEAAA8AAAAAAAAAAAAAAAAAQAQAAGRycy9k&#13;&#10;b3ducmV2LnhtbFBLBQYAAAAABAAEAPMAAABTBQAAAAA=&#13;&#10;" strokecolor="#38937e" strokeweight="3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9D19B3" w14:paraId="67573C72" w14:textId="77777777" w:rsidTr="00F62DD1">
        <w:trPr>
          <w:trHeight w:val="765"/>
        </w:trPr>
        <w:tc>
          <w:tcPr>
            <w:tcW w:w="947" w:type="dxa"/>
            <w:vAlign w:val="center"/>
          </w:tcPr>
          <w:p w14:paraId="03218DD2" w14:textId="77777777" w:rsidR="009D19B3" w:rsidRPr="007851C4" w:rsidRDefault="009D19B3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394A70D4" w14:textId="018CBE25" w:rsidR="009D19B3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4</w:t>
            </w:r>
            <w:r w:rsidR="00812CFF">
              <w:rPr>
                <w:rFonts w:ascii="Aptos" w:hAnsi="Aptos" w:cs="Segoe UI"/>
              </w:rPr>
              <w:t>3</w:t>
            </w:r>
          </w:p>
        </w:tc>
        <w:tc>
          <w:tcPr>
            <w:tcW w:w="5616" w:type="dxa"/>
            <w:vAlign w:val="center"/>
          </w:tcPr>
          <w:p w14:paraId="77D7500E" w14:textId="77777777" w:rsidR="009D19B3" w:rsidRDefault="009D19B3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Select </w:t>
            </w:r>
            <w:r w:rsidRPr="00AD2899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Auto Trim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at the bottom of the alignment. </w:t>
            </w:r>
          </w:p>
        </w:tc>
        <w:tc>
          <w:tcPr>
            <w:tcW w:w="3775" w:type="dxa"/>
          </w:tcPr>
          <w:p w14:paraId="1A270E2B" w14:textId="77777777" w:rsidR="009D19B3" w:rsidRDefault="009D19B3" w:rsidP="00F62DD1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708864" behindDoc="1" locked="0" layoutInCell="1" allowOverlap="1" wp14:anchorId="233FEAC5" wp14:editId="00A0D9BC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7815</wp:posOffset>
                  </wp:positionV>
                  <wp:extent cx="1125416" cy="425354"/>
                  <wp:effectExtent l="0" t="0" r="5080" b="0"/>
                  <wp:wrapNone/>
                  <wp:docPr id="1059144910" name="Picture 61" descr="A blue rectangle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144910" name="Picture 61" descr="A blue rectangle with white text&#10;&#10;AI-generated content may be incorrect.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416" cy="42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19B3" w14:paraId="33B2BB77" w14:textId="77777777" w:rsidTr="00F62DD1">
        <w:trPr>
          <w:trHeight w:val="765"/>
        </w:trPr>
        <w:tc>
          <w:tcPr>
            <w:tcW w:w="947" w:type="dxa"/>
            <w:vAlign w:val="center"/>
          </w:tcPr>
          <w:p w14:paraId="18B6BD6E" w14:textId="77777777" w:rsidR="009D19B3" w:rsidRPr="007851C4" w:rsidRDefault="009D19B3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358DDA89" w14:textId="056D3856" w:rsidR="009D19B3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4</w:t>
            </w:r>
            <w:r w:rsidR="00812CFF">
              <w:rPr>
                <w:rFonts w:ascii="Aptos" w:hAnsi="Aptos" w:cs="Segoe UI"/>
              </w:rPr>
              <w:t>4</w:t>
            </w:r>
          </w:p>
        </w:tc>
        <w:tc>
          <w:tcPr>
            <w:tcW w:w="5616" w:type="dxa"/>
            <w:vAlign w:val="center"/>
          </w:tcPr>
          <w:p w14:paraId="1E058EBE" w14:textId="1B33AD52" w:rsidR="009D19B3" w:rsidRPr="00691080" w:rsidRDefault="009D19B3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Select </w:t>
            </w:r>
            <w:proofErr w:type="gramStart"/>
            <w:r>
              <w:rPr>
                <w:rFonts w:ascii="Calibri" w:eastAsiaTheme="majorEastAsia" w:hAnsi="Calibri" w:cs="Calibri"/>
                <w:color w:val="000000" w:themeColor="text1"/>
              </w:rPr>
              <w:t>either PHYLIP</w:t>
            </w:r>
            <w:proofErr w:type="gramEnd"/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NJ to generate the phylogenetic tree. </w:t>
            </w:r>
            <w:r w:rsidRPr="00691080">
              <w:rPr>
                <w:rFonts w:ascii="Calibri" w:eastAsiaTheme="majorEastAsia" w:hAnsi="Calibri" w:cs="Calibri"/>
                <w:color w:val="000000" w:themeColor="text1"/>
              </w:rPr>
              <w:t xml:space="preserve">Scroll through the drop-down list to select </w:t>
            </w:r>
            <w:proofErr w:type="spellStart"/>
            <w:r w:rsidR="00F809B7" w:rsidRPr="00F809B7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Ehrlichia</w:t>
            </w:r>
            <w:proofErr w:type="spellEnd"/>
            <w:r w:rsidR="00F809B7" w:rsidRPr="00F809B7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 </w:t>
            </w:r>
            <w:proofErr w:type="spellStart"/>
            <w:r w:rsidR="00F809B7" w:rsidRPr="00F809B7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chaffeensis</w:t>
            </w:r>
            <w:proofErr w:type="spellEnd"/>
            <w:r w:rsidRPr="00691080">
              <w:rPr>
                <w:rFonts w:ascii="Calibri" w:eastAsiaTheme="majorEastAsia" w:hAnsi="Calibri" w:cs="Calibri"/>
                <w:color w:val="000000" w:themeColor="text1"/>
              </w:rPr>
              <w:t xml:space="preserve"> as the outgroup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and</w:t>
            </w:r>
            <w:r w:rsidRPr="00691080">
              <w:rPr>
                <w:rFonts w:ascii="Calibri" w:eastAsiaTheme="majorEastAsia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c</w:t>
            </w:r>
            <w:r w:rsidRPr="00691080">
              <w:rPr>
                <w:rFonts w:ascii="Calibri" w:eastAsiaTheme="majorEastAsia" w:hAnsi="Calibri" w:cs="Calibri"/>
                <w:color w:val="000000" w:themeColor="text1"/>
              </w:rPr>
              <w:t xml:space="preserve">lick </w:t>
            </w:r>
            <w:r w:rsidRPr="00691080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Submit</w:t>
            </w:r>
            <w:r w:rsidRPr="00691080">
              <w:rPr>
                <w:rFonts w:ascii="Calibri" w:eastAsiaTheme="majorEastAsia" w:hAnsi="Calibri" w:cs="Calibri"/>
                <w:color w:val="000000" w:themeColor="text1"/>
              </w:rPr>
              <w:t>.</w:t>
            </w:r>
          </w:p>
        </w:tc>
        <w:tc>
          <w:tcPr>
            <w:tcW w:w="3775" w:type="dxa"/>
          </w:tcPr>
          <w:p w14:paraId="5641C1C0" w14:textId="65704BE2" w:rsidR="009D19B3" w:rsidRDefault="00F809B7" w:rsidP="00F62DD1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803072" behindDoc="1" locked="0" layoutInCell="1" allowOverlap="1" wp14:anchorId="201BFB70" wp14:editId="180078E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93785</wp:posOffset>
                  </wp:positionV>
                  <wp:extent cx="2259965" cy="363855"/>
                  <wp:effectExtent l="25400" t="25400" r="26035" b="29845"/>
                  <wp:wrapNone/>
                  <wp:docPr id="1316737014" name="Picture 110" descr="A white background with black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737014" name="Picture 110" descr="A white background with black lines&#10;&#10;AI-generated content may be incorrect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36385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19B3" w14:paraId="6A88566A" w14:textId="77777777" w:rsidTr="00F62DD1">
        <w:trPr>
          <w:trHeight w:val="765"/>
        </w:trPr>
        <w:tc>
          <w:tcPr>
            <w:tcW w:w="947" w:type="dxa"/>
            <w:vAlign w:val="center"/>
          </w:tcPr>
          <w:p w14:paraId="6ACEA077" w14:textId="77777777" w:rsidR="009D19B3" w:rsidRPr="007851C4" w:rsidRDefault="009D19B3" w:rsidP="00F62DD1">
            <w:pPr>
              <w:tabs>
                <w:tab w:val="left" w:pos="5944"/>
              </w:tabs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13EEE613" w14:textId="6C8D4D8D" w:rsidR="009D19B3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4</w:t>
            </w:r>
            <w:r w:rsidR="00812CFF">
              <w:rPr>
                <w:rFonts w:ascii="Aptos" w:hAnsi="Aptos" w:cs="Segoe UI"/>
              </w:rPr>
              <w:t>5</w:t>
            </w:r>
          </w:p>
        </w:tc>
        <w:tc>
          <w:tcPr>
            <w:tcW w:w="5616" w:type="dxa"/>
            <w:vAlign w:val="center"/>
          </w:tcPr>
          <w:p w14:paraId="4EFD2F82" w14:textId="76EE53A0" w:rsidR="009D19B3" w:rsidRDefault="009D19B3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Download the tree (PNG format) and save to your lab notebook.</w:t>
            </w:r>
          </w:p>
          <w:p w14:paraId="62146870" w14:textId="77777777" w:rsidR="009D19B3" w:rsidRDefault="009D19B3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</w:p>
          <w:p w14:paraId="43F78533" w14:textId="77777777" w:rsidR="009D19B3" w:rsidRDefault="009D19B3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 w:rsidRPr="00691080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Optional: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Click </w:t>
            </w:r>
            <w:r w:rsidRPr="00A87355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Open Tidy Tree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to adjust tree visualization. Modifications include, but are not limited to:</w:t>
            </w:r>
          </w:p>
          <w:p w14:paraId="09BDE0AE" w14:textId="77777777" w:rsidR="009D19B3" w:rsidRDefault="009D19B3" w:rsidP="00F62DD1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LEAVES: turn on Leaf Labels.</w:t>
            </w:r>
          </w:p>
          <w:p w14:paraId="54611CF2" w14:textId="77777777" w:rsidR="009D19B3" w:rsidRDefault="009D19B3" w:rsidP="00F62DD1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Aptos" w:hAnsi="Aptos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12960" behindDoc="0" locked="0" layoutInCell="1" allowOverlap="1" wp14:anchorId="42661C16" wp14:editId="62505E58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64770</wp:posOffset>
                      </wp:positionV>
                      <wp:extent cx="2393315" cy="0"/>
                      <wp:effectExtent l="0" t="0" r="0" b="12700"/>
                      <wp:wrapNone/>
                      <wp:docPr id="1768991693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933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65A38F" id="Straight Connector 56" o:spid="_x0000_s1026" style="position:absolute;flip:y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85pt,5.1pt" to="464.3pt,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LnU71wEAABoEAAAOAAAAZHJzL2Uyb0RvYy54bWysU01vGyEQvVfqf0Dc613bSpWuvM4hVnrp&#13;&#10;R9SmvWMYvEh8CYh3/e87gL3plyKl6gXBMO/NvMewuZmMJkcIUTnb0+WipQQsd0LZQ0+/Pdy9uaYk&#13;&#10;JmYF085CT08Q6c329avN6DtYucFpAYEgiY3d6Hs6pOS7pol8AMPiwnmweCldMCzhMRwaEdiI7EY3&#13;&#10;q7Z924wuCB8chxgxuquXdFv4pQSePksZIRHdU+wtlTWUdZ/XZrth3SEwPyh+boP9QxeGKYtFZ6od&#13;&#10;S4w8BvUHlVE8uOhkWnBnGiel4lA0oJpl+5uarwPzULSgOdHPNsX/R8s/HW/tfUAbRh+76O9DVjHJ&#13;&#10;YIjUyn/HNy26sFMyFdtOs20wJcIxuFq/W6+XV5Twy11TKTKVDzG9B2dI3vRUK5sVsY4dP8SEZTH1&#13;&#10;kpLD2uY1Oq3EndK6HPIswK0O5MjwFfeH2pF+NB+dqLHrq7Ytb4lsZXRyeuH+hSkX2rE4VJDAXX5/&#13;&#10;xOSqzZMBZZdOGmpHX0ASJVBoLTwXqDSMc7BpOTNhdoZJ7H4GtkXys8BzfoZCmduXgGdEqexsmsFG&#13;&#10;WRf+Vj1Nl5Zlzb84UHVnC/ZOnMpoFGtwAItX58+SJ/znc4E/fentDwAAAP//AwBQSwMEFAAGAAgA&#13;&#10;AAAhAHZe5UXiAAAADgEAAA8AAABkcnMvZG93bnJldi54bWxMT01PwzAMvSPxHyIjcWNpK3V0XdOJ&#13;&#10;D3FAcFnHpB2zxrQVjVOabOv49RhxgIsl+z2/j2I12V4ccfSdIwXxLAKBVDvTUaPgbfN0k4HwQZPR&#13;&#10;vSNUcEYPq/LyotC5cSda47EKjWAR8rlW0IYw5FL6ukWr/cwNSIy9u9HqwOvYSDPqE4vbXiZRNJdW&#13;&#10;d8QOrR7wocX6ozpYBa+bz36R1abb7tKvWGbD+fnlvlLq+mp6XPK4W4IIOIW/D/jpwPmh5GB7dyDj&#13;&#10;Ra8gTeNbpjIQJSCYsEiyOYj970GWhfxfo/wGAAD//wMAUEsBAi0AFAAGAAgAAAAhALaDOJL+AAAA&#13;&#10;4QEAABMAAAAAAAAAAAAAAAAAAAAAAFtDb250ZW50X1R5cGVzXS54bWxQSwECLQAUAAYACAAAACEA&#13;&#10;OP0h/9YAAACUAQAACwAAAAAAAAAAAAAAAAAvAQAAX3JlbHMvLnJlbHNQSwECLQAUAAYACAAAACEA&#13;&#10;8S51O9cBAAAaBAAADgAAAAAAAAAAAAAAAAAuAgAAZHJzL2Uyb0RvYy54bWxQSwECLQAUAAYACAAA&#13;&#10;ACEAdl7lReIAAAAOAQAADwAAAAAAAAAAAAAAAAAxBAAAZHJzL2Rvd25yZXYueG1sUEsFBgAAAAAE&#13;&#10;AAQA8wAAAEAFAAAAAA==&#13;&#10;" strokecolor="#d8d8d8 [2732]" strokeweight=".5pt">
                      <v:stroke dashstyle="dash" joinstyle="miter"/>
                    </v:line>
                  </w:pict>
                </mc:Fallback>
              </mc:AlternateContent>
            </w:r>
            <w:r>
              <w:rPr>
                <w:rFonts w:ascii="Calibri" w:eastAsiaTheme="majorEastAsia" w:hAnsi="Calibri" w:cs="Calibri"/>
                <w:color w:val="000000" w:themeColor="text1"/>
              </w:rPr>
              <w:t>BRANCHES: toggle between smooth, square, and straight.</w:t>
            </w:r>
          </w:p>
          <w:p w14:paraId="2CA0506C" w14:textId="77777777" w:rsidR="009D19B3" w:rsidRPr="00A87355" w:rsidRDefault="009D19B3" w:rsidP="00F62DD1">
            <w:pPr>
              <w:pStyle w:val="ListParagraph"/>
              <w:numPr>
                <w:ilvl w:val="0"/>
                <w:numId w:val="19"/>
              </w:numPr>
              <w:spacing w:after="0"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COLOR: adjust node and branch colors.</w:t>
            </w:r>
          </w:p>
          <w:p w14:paraId="1D3A1747" w14:textId="77777777" w:rsidR="009D19B3" w:rsidRPr="00A87355" w:rsidRDefault="009D19B3" w:rsidP="00F62DD1">
            <w:pPr>
              <w:spacing w:line="278" w:lineRule="auto"/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>Click the teal Download button and save in PNG format for your lab notebook.</w:t>
            </w:r>
          </w:p>
        </w:tc>
        <w:tc>
          <w:tcPr>
            <w:tcW w:w="3775" w:type="dxa"/>
          </w:tcPr>
          <w:p w14:paraId="589BC2AD" w14:textId="0288DA6C" w:rsidR="009D19B3" w:rsidRDefault="009D19B3" w:rsidP="00F62DD1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710912" behindDoc="1" locked="0" layoutInCell="1" allowOverlap="1" wp14:anchorId="40403474" wp14:editId="6BFEABA0">
                  <wp:simplePos x="0" y="0"/>
                  <wp:positionH relativeFrom="column">
                    <wp:posOffset>796925</wp:posOffset>
                  </wp:positionH>
                  <wp:positionV relativeFrom="paragraph">
                    <wp:posOffset>238662</wp:posOffset>
                  </wp:positionV>
                  <wp:extent cx="744416" cy="802714"/>
                  <wp:effectExtent l="25400" t="25400" r="30480" b="22860"/>
                  <wp:wrapNone/>
                  <wp:docPr id="1380117953" name="Picture 63" descr="A screenshot of a fi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35025" name="Picture 63" descr="A screenshot of a file&#10;&#10;AI-generated content may be incorrect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416" cy="802714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Theme="majorEastAsia" w:hAnsi="Calibri" w:cs="Calibri"/>
                <w:noProof/>
                <w:color w:val="000000" w:themeColor="text1"/>
              </w:rPr>
              <w:drawing>
                <wp:anchor distT="0" distB="0" distL="114300" distR="114300" simplePos="0" relativeHeight="252711936" behindDoc="1" locked="0" layoutInCell="1" allowOverlap="1" wp14:anchorId="17048EA0" wp14:editId="556E340B">
                  <wp:simplePos x="0" y="0"/>
                  <wp:positionH relativeFrom="column">
                    <wp:posOffset>585058</wp:posOffset>
                  </wp:positionH>
                  <wp:positionV relativeFrom="paragraph">
                    <wp:posOffset>1474177</wp:posOffset>
                  </wp:positionV>
                  <wp:extent cx="1185025" cy="397607"/>
                  <wp:effectExtent l="25400" t="25400" r="21590" b="21590"/>
                  <wp:wrapNone/>
                  <wp:docPr id="611134509" name="Picture 64" descr="A blue rectangle with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79174" name="Picture 64" descr="A blue rectangle with text&#10;&#10;AI-generated content may be incorrect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025" cy="39760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38937E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19B3" w14:paraId="5BCBE765" w14:textId="77777777" w:rsidTr="00F62DD1">
        <w:trPr>
          <w:trHeight w:val="549"/>
        </w:trPr>
        <w:tc>
          <w:tcPr>
            <w:tcW w:w="947" w:type="dxa"/>
            <w:vAlign w:val="center"/>
          </w:tcPr>
          <w:p w14:paraId="0B680C1C" w14:textId="77777777" w:rsidR="009D19B3" w:rsidRPr="007851C4" w:rsidRDefault="009D19B3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 w:rsidRPr="007851C4">
              <w:rPr>
                <w:rFonts w:ascii="Aptos" w:hAnsi="Aptos" w:cs="Segoe UI"/>
              </w:rPr>
              <w:t>_______</w:t>
            </w:r>
          </w:p>
        </w:tc>
        <w:tc>
          <w:tcPr>
            <w:tcW w:w="452" w:type="dxa"/>
            <w:vAlign w:val="center"/>
          </w:tcPr>
          <w:p w14:paraId="31A53B5B" w14:textId="0747B85E" w:rsidR="009D19B3" w:rsidRDefault="00351E11" w:rsidP="00F62DD1">
            <w:pPr>
              <w:tabs>
                <w:tab w:val="left" w:pos="5944"/>
              </w:tabs>
              <w:jc w:val="center"/>
              <w:rPr>
                <w:rFonts w:ascii="Aptos" w:hAnsi="Aptos" w:cs="Segoe UI"/>
              </w:rPr>
            </w:pPr>
            <w:r>
              <w:rPr>
                <w:rFonts w:ascii="Aptos" w:hAnsi="Aptos" w:cs="Segoe UI"/>
              </w:rPr>
              <w:t>4</w:t>
            </w:r>
            <w:r w:rsidR="00812CFF">
              <w:rPr>
                <w:rFonts w:ascii="Aptos" w:hAnsi="Aptos" w:cs="Segoe UI"/>
              </w:rPr>
              <w:t>6</w:t>
            </w:r>
          </w:p>
        </w:tc>
        <w:tc>
          <w:tcPr>
            <w:tcW w:w="9391" w:type="dxa"/>
            <w:gridSpan w:val="2"/>
            <w:vAlign w:val="center"/>
          </w:tcPr>
          <w:p w14:paraId="35FED7DF" w14:textId="595229FC" w:rsidR="005203B9" w:rsidRDefault="005203B9" w:rsidP="00F62DD1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Based on the clade placement of each </w:t>
            </w:r>
            <w:r w:rsidRPr="005203B9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 xml:space="preserve">Wolbachia 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sequence, record the predicted Supergroup designation</w:t>
            </w:r>
            <w:r w:rsidR="004259D7">
              <w:rPr>
                <w:rFonts w:ascii="Calibri" w:eastAsiaTheme="majorEastAsia" w:hAnsi="Calibri" w:cs="Calibri"/>
                <w:color w:val="000000" w:themeColor="text1"/>
              </w:rPr>
              <w:t xml:space="preserve"> in Table 2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>.</w:t>
            </w:r>
          </w:p>
          <w:p w14:paraId="4CBAB64C" w14:textId="05012BC8" w:rsidR="005203B9" w:rsidRDefault="005203B9" w:rsidP="00F62DD1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761088" behindDoc="0" locked="0" layoutInCell="1" allowOverlap="1" wp14:anchorId="18F94836" wp14:editId="25ED44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54610</wp:posOffset>
                      </wp:positionV>
                      <wp:extent cx="3422015" cy="372110"/>
                      <wp:effectExtent l="0" t="0" r="0" b="0"/>
                      <wp:wrapNone/>
                      <wp:docPr id="877016756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2015" cy="372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>
                                  <a:alpha val="3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61FDB" id="Rectangle 20" o:spid="_x0000_s1026" style="position:absolute;margin-left:0;margin-top:4.3pt;width:269.45pt;height:29.3pt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0oAiwIAAIAFAAAOAAAAZHJzL2Uyb0RvYy54bWysVMFu2zAMvQ/YPwi6r47TdN2COkWQosOA&#13;&#10;og3WDj0rshQLkEVNUuJkXz9Ksp2u6y7DclAokXwkn0leXR9aTfbCeQWmouXZhBJhONTKbCv6/en2&#13;&#10;wydKfGCmZhqMqOhReHq9eP/uqrNzMYUGdC0cQRDj552taBOCnReF541omT8DKwwqJbiWBby6bVE7&#13;&#10;1iF6q4vpZPKx6MDV1gEX3uPrTVbSRcKXUvDwIKUXgeiKYm4hnS6dm3gWiys23zpmG8X7NNg/ZNEy&#13;&#10;ZTDoCHXDAiM7p/6AahV34EGGMw5tAVIqLlINWE05eVXNY8OsSLUgOd6ONPn/B8vv94927ZCGzvq5&#13;&#10;RzFWcZCujf+YHzkkso4jWeIQCMfH89kUU76ghKPu/HJalonN4uRtnQ9fBLQkChV1+DESR2x/5wNG&#13;&#10;RNPBJAbzoFV9q7ROF7fdrLQje4YfbjWJv+yrbcPy63l6zDg+myfM33C0iWgGIm42jS/FqdgkhaMW&#13;&#10;0U6bb0ISVWN50xQu9aEYE2GcCxPKrGpYLXIm5UVMr88kdm70SLkkwIgsMf6I3QMMlhlkwM4wvX10&#13;&#10;FamNR+fMw18Sy86jR4oMJozOrTLg3qpMY1V95Gw/kJSpiSxtoD6uHXGQh8hbfqvww94xH9bM4dTg&#13;&#10;fOEmCA94SA1dRaGXKGnA/XzrPdpjM6OWkg6nsKL+x445QYn+arDNP5ezWRzbdJldXE7x4l5qNi81&#13;&#10;ZteuAPulxJ1jeRKjfdCDKB20z7gwljEqqpjhGLuiPLjhsgp5O+DK4WK5TGY4qpaFO/NoeQSPrMbG&#13;&#10;fTo8M2f77g44F/cwTCybv2rybBs9DSx3AaRKE3Ditecbxzw1Tr+S4h55eU9Wp8W5+AUAAP//AwBQ&#13;&#10;SwMEFAAGAAgAAAAhABji1JTeAAAACgEAAA8AAABkcnMvZG93bnJldi54bWxMj81OwzAQhO+VeAdr&#13;&#10;kbi1DoWGNM2mgqA+ACkSVzdekoj4R7HbBJ6e5UQvI61GOzNfsZ/NIC40ht5ZhPtVAoJs43RvW4T3&#13;&#10;42GZgQhRWa0GZwnhmwLsy5tFoXLtJvtGlzq2gkNsyBVCF6PPpQxNR0aFlfNk2ft0o1GRz7GVelQT&#13;&#10;h5tBrpMklUb1lhs65anqqPmqzwZh2mbm8OErko9jDMeXTe1/qhrx7nZ+3bE870BEmuP/B/wx8H4o&#13;&#10;edjJna0OYkBgmoiQpSDY3DxkWxAnhPRpDbIs5DVC+QsAAP//AwBQSwECLQAUAAYACAAAACEAtoM4&#13;&#10;kv4AAADhAQAAEwAAAAAAAAAAAAAAAAAAAAAAW0NvbnRlbnRfVHlwZXNdLnhtbFBLAQItABQABgAI&#13;&#10;AAAAIQA4/SH/1gAAAJQBAAALAAAAAAAAAAAAAAAAAC8BAABfcmVscy8ucmVsc1BLAQItABQABgAI&#13;&#10;AAAAIQCWx0oAiwIAAIAFAAAOAAAAAAAAAAAAAAAAAC4CAABkcnMvZTJvRG9jLnhtbFBLAQItABQA&#13;&#10;BgAIAAAAIQAY4tSU3gAAAAoBAAAPAAAAAAAAAAAAAAAAAOUEAABkcnMvZG93bnJldi54bWxQSwUG&#13;&#10;AAAAAAQABADzAAAA8AUAAAAA&#13;&#10;" fillcolor="#c00000" stroked="f" strokeweight="1pt">
                      <v:fill opacity="19789f"/>
                    </v:rect>
                  </w:pict>
                </mc:Fallback>
              </mc:AlternateContent>
            </w:r>
          </w:p>
          <w:p w14:paraId="6D2A99DC" w14:textId="63E7531E" w:rsidR="005203B9" w:rsidRDefault="005203B9" w:rsidP="00F62DD1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 w:rsidRPr="005203B9">
              <w:rPr>
                <w:rFonts w:ascii="Calibri" w:eastAsiaTheme="majorEastAsia" w:hAnsi="Calibri" w:cs="Calibri"/>
                <w:i/>
                <w:iCs/>
                <w:color w:val="000000" w:themeColor="text1"/>
              </w:rPr>
              <w:t>Wolbachia</w:t>
            </w: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Supergroup = ___________________________</w:t>
            </w:r>
          </w:p>
          <w:p w14:paraId="2AE2D9D7" w14:textId="31F05CF3" w:rsidR="009D19B3" w:rsidRPr="00BC44FE" w:rsidRDefault="009D19B3" w:rsidP="00F62DD1">
            <w:pPr>
              <w:jc w:val="both"/>
              <w:rPr>
                <w:rFonts w:ascii="Calibri" w:eastAsiaTheme="majorEastAsia" w:hAnsi="Calibri" w:cs="Calibri"/>
                <w:color w:val="000000" w:themeColor="text1"/>
              </w:rPr>
            </w:pPr>
            <w:r>
              <w:rPr>
                <w:rFonts w:ascii="Calibri" w:eastAsiaTheme="majorEastAsia" w:hAnsi="Calibri" w:cs="Calibri"/>
                <w:color w:val="000000" w:themeColor="text1"/>
              </w:rPr>
              <w:t xml:space="preserve"> </w:t>
            </w:r>
          </w:p>
        </w:tc>
      </w:tr>
    </w:tbl>
    <w:p w14:paraId="3878E2D0" w14:textId="45FF29E4" w:rsidR="009D19B3" w:rsidRDefault="00D867CE" w:rsidP="009D19B3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785664" behindDoc="1" locked="0" layoutInCell="1" allowOverlap="1" wp14:anchorId="41AA550A" wp14:editId="23DD2F49">
                <wp:simplePos x="0" y="0"/>
                <wp:positionH relativeFrom="column">
                  <wp:posOffset>4574833</wp:posOffset>
                </wp:positionH>
                <wp:positionV relativeFrom="paragraph">
                  <wp:posOffset>7978775</wp:posOffset>
                </wp:positionV>
                <wp:extent cx="2205990" cy="218440"/>
                <wp:effectExtent l="0" t="0" r="0" b="0"/>
                <wp:wrapNone/>
                <wp:docPr id="1184952721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6D456C" w14:textId="77777777" w:rsidR="00D867CE" w:rsidRPr="00D867CE" w:rsidRDefault="00D867CE" w:rsidP="00D867CE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D867CE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Screenshots taken from https://dnasubway.org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A550A" id="_x0000_s1105" type="#_x0000_t202" style="position:absolute;margin-left:360.2pt;margin-top:628.25pt;width:173.7pt;height:17.2pt;z-index:-2505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JsxGwIAADQEAAAOAAAAZHJzL2Uyb0RvYy54bWysU01vGyEQvVfqf0Dc611v7TReeR25iVxV&#13;&#10;ipJITpUzZsGLxDIUsHfdX9+B9ZfSnqpeYOAN8/HeML/rW032wnkFpqLjUU6JMBxqZbYV/fG6+nRL&#13;&#10;iQ/M1EyDERU9CE/vFh8/zDtbigIa0LVwBIMYX3a2ok0ItswyzxvRMj8CKwyCElzLAh7dNqsd6zB6&#13;&#10;q7Miz2+yDlxtHXDhPd4+DCBdpPhSCh6epfQiEF1RrC2k1aV1E9dsMWfl1jHbKH4sg/1DFS1TBpOe&#13;&#10;Qz2wwMjOqT9CtYo78CDDiEObgZSKi9QDdjPO33WzbpgVqRckx9szTf7/heVP+7V9cST0X6FHASMh&#13;&#10;nfWlx8vYTy9dG3eslCCOFB7OtIk+EI6XRZFPZzOEOGLF+HYySbxml9fW+fBNQEuiUVGHsiS22P7R&#13;&#10;B8yIrieXmMzASmmdpNGGdBW9+TzN04Mzgi+0wYeXWqMV+k1PVI0PilMjG6gP2J+DQXpv+UphEY/M&#13;&#10;hxfmUGusG+c3POMiNWAyOFqUNOB+/e0++qMEiFLS4exU1P/cMSco0d8NijMbRwpISIfJ9EuBB3eN&#13;&#10;bK4Rs2vvAcdzjD/F8mRG/6BPpnTQvuGYL2NWhJjhmLui4WTeh2Gi8ZtwsVwmJxwvy8KjWVseQ0da&#13;&#10;I8Wv/Rtz9qhDQAWf4DRlrHwnx+A7CLLcBZAqaRWJHlg98o+jmSQ8fqM4+9fn5HX57IvfAAAA//8D&#13;&#10;AFBLAwQUAAYACAAAACEAXNmT9OcAAAATAQAADwAAAGRycy9kb3ducmV2LnhtbExPPU/DMBDdkfgP&#13;&#10;1iGxUZuIpG0ap6qCKiREh5YubJfYTSJiO8RuG/j1XCZYTrp7795Hth5Nxy568K2zEh5nApi2lVOt&#13;&#10;rSUc37cPC2A+oFXYOaslfGsP6/z2JsNUuavd68sh1IxErE9RQhNCn3Luq0Yb9DPXa0vYyQ0GA61D&#13;&#10;zdWAVxI3HY+ESLjB1pJDg70uGl19Hs5Gwmux3eG+jMzipyte3k6b/uv4EUt5fzc+r2hsVsCCHsPf&#13;&#10;B0wdKD/kFKx0Z6s86yTMI/FEVAKiOImBTRSRzKlTOd2WYgk8z/j/LvkvAAAA//8DAFBLAQItABQA&#13;&#10;BgAIAAAAIQC2gziS/gAAAOEBAAATAAAAAAAAAAAAAAAAAAAAAABbQ29udGVudF9UeXBlc10ueG1s&#13;&#10;UEsBAi0AFAAGAAgAAAAhADj9If/WAAAAlAEAAAsAAAAAAAAAAAAAAAAALwEAAF9yZWxzLy5yZWxz&#13;&#10;UEsBAi0AFAAGAAgAAAAhABpMmzEbAgAANAQAAA4AAAAAAAAAAAAAAAAALgIAAGRycy9lMm9Eb2Mu&#13;&#10;eG1sUEsBAi0AFAAGAAgAAAAhAFzZk/TnAAAAEwEAAA8AAAAAAAAAAAAAAAAAdQQAAGRycy9kb3du&#13;&#10;cmV2LnhtbFBLBQYAAAAABAAEAPMAAACJBQAAAAA=&#13;&#10;" filled="f" stroked="f" strokeweight=".5pt">
                <v:textbox>
                  <w:txbxContent>
                    <w:p w14:paraId="006D456C" w14:textId="77777777" w:rsidR="00D867CE" w:rsidRPr="00D867CE" w:rsidRDefault="00D867CE" w:rsidP="00D867CE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D867CE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Screenshots taken from https://dnasubway.org</w:t>
                      </w:r>
                    </w:p>
                  </w:txbxContent>
                </v:textbox>
              </v:shape>
            </w:pict>
          </mc:Fallback>
        </mc:AlternateContent>
      </w:r>
    </w:p>
    <w:p w14:paraId="10A2063B" w14:textId="4C238D56" w:rsidR="009D19B3" w:rsidRDefault="009D19B3" w:rsidP="009D19B3">
      <w:pPr>
        <w:rPr>
          <w:noProof/>
          <w:color w:val="000000" w:themeColor="text1"/>
        </w:rPr>
      </w:pPr>
    </w:p>
    <w:p w14:paraId="7258B2C5" w14:textId="0AF20871" w:rsidR="007A78B5" w:rsidRDefault="006A462C">
      <w:pPr>
        <w:rPr>
          <w:noProof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 wp14:anchorId="0DEC2AB0" wp14:editId="33BD731F">
                <wp:simplePos x="0" y="0"/>
                <wp:positionH relativeFrom="column">
                  <wp:posOffset>1887415</wp:posOffset>
                </wp:positionH>
                <wp:positionV relativeFrom="paragraph">
                  <wp:posOffset>52705</wp:posOffset>
                </wp:positionV>
                <wp:extent cx="3039796" cy="718820"/>
                <wp:effectExtent l="0" t="0" r="0" b="5080"/>
                <wp:wrapNone/>
                <wp:docPr id="1737107107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796" cy="718820"/>
                        </a:xfrm>
                        <a:prstGeom prst="rect">
                          <a:avLst/>
                        </a:prstGeom>
                        <a:solidFill>
                          <a:srgbClr val="38937E">
                            <a:alpha val="3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71F48" w14:textId="048EC037" w:rsidR="00F56AD6" w:rsidRPr="00C904B9" w:rsidRDefault="00F56AD6" w:rsidP="00F56AD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When finished, delete project files from the Desktop.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C2AB0" id="_x0000_t202" coordsize="21600,21600" o:spt="202" path="m,l,21600r21600,l21600,xe">
                <v:stroke joinstyle="miter"/>
                <v:path gradientshapeok="t" o:connecttype="rect"/>
              </v:shapetype>
              <v:shape id="_x0000_s1106" type="#_x0000_t202" style="position:absolute;margin-left:148.6pt;margin-top:4.15pt;width:239.35pt;height:56.6pt;z-index:2528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fVglQQIAAH4EAAAOAAAAZHJzL2Uyb0RvYy54bWysVMlu2zAQvRfoPxC815KXeIPlwHXqokCQ&#13;&#10;BHCKnGmKsghQHJakLblf3yElL0hzKuoDPeTs781ocd9UihyFdRJ0Rvu9lBKhOeRS7zP683XzZUqJ&#13;&#10;80znTIEWGT0JR++Xnz8tajMXAyhB5cISDKLdvDYZLb038yRxvBQVcz0wQqOyAFsxj1e7T3LLaoxe&#13;&#10;qWSQpuOkBpsbC1w4h68PrZIuY/yiENw/F4UTnqiMYm0+njaeu3AmywWb7y0zpeRdGewfqqiY1Jj0&#13;&#10;EuqBeUYOVv4VqpLcgoPC9zhUCRSF5CL2gN3003fdbEtmROwFwXHmApP7f2H503FrXizxzVdokMAA&#13;&#10;SG3c3OFj6KcpbBX+sVKCeoTwdIFNNJ5wfBymw9lkNqaEo27Sn04HEdfk6m2s898FVCQIGbVIS0SL&#13;&#10;HR+dx4xoejYJyRwomW+kUvFi97u1suTIkMLhdDacfGt9lSlZ95riL1SOcVxr3sq3cZQmdUbHw7s0&#13;&#10;umsICVofpdH82nWQfLNriMyDwxmSHeQnRMpCO0TO8I3Edh6Z8y/M4tQgOLgJ/hmPQgEmg06ipAT7&#13;&#10;+6P3YI9kopaSGqcwo+7XgVlBifqhkeZZfzQKYxsvo7sJIkvsrWZ3q9GHag2IUh93zvAoBnuvzmJh&#13;&#10;oXrDhVmFrKhimmPujPqzuPbtbuDCcbFaRSMcVMP8o94aHkIHTgJZr80bs6Zj1OMsPMF5Xtn8HbGt&#13;&#10;bfDUsDp4KGRkPQDdotrhj0MeiesWMmzR7T1aXT8byz8AAAD//wMAUEsDBBQABgAIAAAAIQCLG847&#13;&#10;4gAAAA4BAAAPAAAAZHJzL2Rvd25yZXYueG1sTE9NT8JAEL2b+B82Y+LFyJYSLJRuiVGMN4zADxi6&#13;&#10;Q1vp7jbdLbT/3vGEl5dM3pv3ka0H04gLdb52VsF0EoEgWzhd21LBYf/xvADhA1qNjbOkYCQP6/z+&#13;&#10;LsNUu6v9pssulIJNrE9RQRVCm0rpi4oM+olryTJ3cp3BwGdXSt3hlc1NI+MoepEGa8sJFbb0VlFx&#13;&#10;3vVGwexn029PT5/b8Rz0qKMv3JiASj0+DO8rhtcViEBDuH3A3wbuDzkXO7reai8aBfEyiVmqYDED&#13;&#10;wXySzJcgjiyMp3OQeSb/z8h/AQAA//8DAFBLAQItABQABgAIAAAAIQC2gziS/gAAAOEBAAATAAAA&#13;&#10;AAAAAAAAAAAAAAAAAABbQ29udGVudF9UeXBlc10ueG1sUEsBAi0AFAAGAAgAAAAhADj9If/WAAAA&#13;&#10;lAEAAAsAAAAAAAAAAAAAAAAALwEAAF9yZWxzLy5yZWxzUEsBAi0AFAAGAAgAAAAhACR9WCVBAgAA&#13;&#10;fgQAAA4AAAAAAAAAAAAAAAAALgIAAGRycy9lMm9Eb2MueG1sUEsBAi0AFAAGAAgAAAAhAIsbzjvi&#13;&#10;AAAADgEAAA8AAAAAAAAAAAAAAAAAmwQAAGRycy9kb3ducmV2LnhtbFBLBQYAAAAABAAEAPMAAACq&#13;&#10;BQAAAAA=&#13;&#10;" fillcolor="#38937e" stroked="f" strokeweight=".5pt">
                <v:fill opacity="19789f"/>
                <v:textbox>
                  <w:txbxContent>
                    <w:p w14:paraId="05371F48" w14:textId="048EC037" w:rsidR="00F56AD6" w:rsidRPr="00C904B9" w:rsidRDefault="00F56AD6" w:rsidP="00F56AD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When finished, delete project files from the Desktop. </w:t>
                      </w:r>
                    </w:p>
                  </w:txbxContent>
                </v:textbox>
              </v:shape>
            </w:pict>
          </mc:Fallback>
        </mc:AlternateContent>
      </w:r>
    </w:p>
    <w:p w14:paraId="577A25C6" w14:textId="4BBECB30" w:rsidR="00CE1C48" w:rsidRPr="00AD162B" w:rsidRDefault="0077557A" w:rsidP="00AD162B">
      <w:pPr>
        <w:pStyle w:val="Heading1"/>
        <w:jc w:val="center"/>
        <w:rPr>
          <w:b/>
          <w:bCs/>
          <w:color w:val="001F52"/>
        </w:rPr>
      </w:pPr>
      <w:r>
        <w:rPr>
          <w:b/>
          <w:bCs/>
          <w:color w:val="001F52"/>
        </w:rPr>
        <w:lastRenderedPageBreak/>
        <w:t xml:space="preserve">Table 1: </w:t>
      </w:r>
      <w:r w:rsidR="00000DF9">
        <w:rPr>
          <w:b/>
          <w:bCs/>
          <w:color w:val="001F52"/>
        </w:rPr>
        <w:t xml:space="preserve">Arthropod </w:t>
      </w:r>
      <w:r w:rsidR="00DB0F1D">
        <w:rPr>
          <w:b/>
          <w:bCs/>
          <w:color w:val="001F52"/>
        </w:rPr>
        <w:t>DNA Sequencing Results</w:t>
      </w:r>
    </w:p>
    <w:tbl>
      <w:tblPr>
        <w:tblStyle w:val="TableGrid"/>
        <w:tblW w:w="0" w:type="auto"/>
        <w:tblBorders>
          <w:top w:val="single" w:sz="24" w:space="0" w:color="1F3864" w:themeColor="accent1" w:themeShade="80"/>
          <w:left w:val="single" w:sz="24" w:space="0" w:color="1F3864" w:themeColor="accent1" w:themeShade="80"/>
          <w:bottom w:val="single" w:sz="24" w:space="0" w:color="1F3864" w:themeColor="accent1" w:themeShade="80"/>
          <w:right w:val="single" w:sz="24" w:space="0" w:color="1F3864" w:themeColor="accent1" w:themeShade="80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22"/>
        <w:gridCol w:w="630"/>
        <w:gridCol w:w="1974"/>
        <w:gridCol w:w="2430"/>
        <w:gridCol w:w="2070"/>
        <w:gridCol w:w="1877"/>
      </w:tblGrid>
      <w:tr w:rsidR="00000DF9" w14:paraId="2D5C36C8" w14:textId="5254C65A" w:rsidTr="00D36126">
        <w:trPr>
          <w:trHeight w:val="817"/>
        </w:trPr>
        <w:tc>
          <w:tcPr>
            <w:tcW w:w="1522" w:type="dxa"/>
            <w:tcBorders>
              <w:top w:val="single" w:sz="24" w:space="0" w:color="1F3864" w:themeColor="accent1" w:themeShade="80"/>
              <w:bottom w:val="single" w:sz="8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4F2ADACA" w14:textId="662778D1" w:rsidR="00000DF9" w:rsidRPr="00DB0F1D" w:rsidRDefault="00000DF9" w:rsidP="00000DF9">
            <w:pPr>
              <w:jc w:val="center"/>
              <w:rPr>
                <w:b/>
                <w:bCs/>
                <w:noProof/>
                <w:color w:val="000000" w:themeColor="text1"/>
              </w:rPr>
            </w:pPr>
            <w:r w:rsidRPr="00DB0F1D">
              <w:rPr>
                <w:b/>
                <w:bCs/>
                <w:noProof/>
                <w:color w:val="1F3864" w:themeColor="accent1" w:themeShade="80"/>
              </w:rPr>
              <w:t>SAMPLE ID</w:t>
            </w:r>
          </w:p>
        </w:tc>
        <w:tc>
          <w:tcPr>
            <w:tcW w:w="630" w:type="dxa"/>
            <w:tcBorders>
              <w:top w:val="single" w:sz="24" w:space="0" w:color="1F3864" w:themeColor="accent1" w:themeShade="80"/>
              <w:bottom w:val="single" w:sz="8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792396AC" w14:textId="37946451" w:rsidR="00000DF9" w:rsidRPr="00DB0F1D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>
              <w:rPr>
                <w:b/>
                <w:bCs/>
                <w:noProof/>
                <w:color w:val="1F3864" w:themeColor="accent1" w:themeShade="80"/>
              </w:rPr>
              <w:t>QS</w:t>
            </w:r>
          </w:p>
        </w:tc>
        <w:tc>
          <w:tcPr>
            <w:tcW w:w="1974" w:type="dxa"/>
            <w:tcBorders>
              <w:top w:val="single" w:sz="24" w:space="0" w:color="1F3864" w:themeColor="accent1" w:themeShade="80"/>
              <w:bottom w:val="single" w:sz="8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3A184994" w14:textId="60B77580" w:rsidR="00000DF9" w:rsidRPr="00DB0F1D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DB0F1D">
              <w:rPr>
                <w:b/>
                <w:bCs/>
                <w:noProof/>
                <w:color w:val="1F3864" w:themeColor="accent1" w:themeShade="80"/>
              </w:rPr>
              <w:t>PUTATIVE IDENTIFICATION</w:t>
            </w:r>
          </w:p>
        </w:tc>
        <w:tc>
          <w:tcPr>
            <w:tcW w:w="2430" w:type="dxa"/>
            <w:tcBorders>
              <w:top w:val="single" w:sz="24" w:space="0" w:color="1F3864" w:themeColor="accent1" w:themeShade="80"/>
              <w:bottom w:val="single" w:sz="8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19D417A2" w14:textId="0C61B5F8" w:rsidR="00000DF9" w:rsidRPr="00DB0F1D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DB0F1D">
              <w:rPr>
                <w:b/>
                <w:bCs/>
                <w:noProof/>
                <w:color w:val="1F3864" w:themeColor="accent1" w:themeShade="80"/>
              </w:rPr>
              <w:t>SCIENTIFIC</w:t>
            </w:r>
          </w:p>
          <w:p w14:paraId="50CB9692" w14:textId="2856825E" w:rsidR="00000DF9" w:rsidRPr="00DB0F1D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DB0F1D">
              <w:rPr>
                <w:b/>
                <w:bCs/>
                <w:noProof/>
                <w:color w:val="1F3864" w:themeColor="accent1" w:themeShade="80"/>
              </w:rPr>
              <w:t>NAME</w:t>
            </w:r>
          </w:p>
        </w:tc>
        <w:tc>
          <w:tcPr>
            <w:tcW w:w="2070" w:type="dxa"/>
            <w:tcBorders>
              <w:top w:val="single" w:sz="24" w:space="0" w:color="1F3864" w:themeColor="accent1" w:themeShade="80"/>
              <w:bottom w:val="single" w:sz="8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0359D53F" w14:textId="22A1DB9A" w:rsidR="00000DF9" w:rsidRPr="00DB0F1D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DB0F1D">
              <w:rPr>
                <w:b/>
                <w:bCs/>
                <w:noProof/>
                <w:color w:val="1F3864" w:themeColor="accent1" w:themeShade="80"/>
              </w:rPr>
              <w:t>COMMON</w:t>
            </w:r>
          </w:p>
          <w:p w14:paraId="721037C6" w14:textId="1B8974FD" w:rsidR="00000DF9" w:rsidRPr="00DB0F1D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DB0F1D">
              <w:rPr>
                <w:b/>
                <w:bCs/>
                <w:noProof/>
                <w:color w:val="1F3864" w:themeColor="accent1" w:themeShade="80"/>
              </w:rPr>
              <w:t>NAME</w:t>
            </w:r>
          </w:p>
        </w:tc>
        <w:tc>
          <w:tcPr>
            <w:tcW w:w="1877" w:type="dxa"/>
            <w:tcBorders>
              <w:top w:val="single" w:sz="24" w:space="0" w:color="1F3864" w:themeColor="accent1" w:themeShade="80"/>
              <w:bottom w:val="single" w:sz="8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4E362DE9" w14:textId="1DF58842" w:rsidR="00000DF9" w:rsidRPr="00DB0F1D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DB0F1D">
              <w:rPr>
                <w:b/>
                <w:bCs/>
                <w:noProof/>
                <w:color w:val="1F3864" w:themeColor="accent1" w:themeShade="80"/>
              </w:rPr>
              <w:t>TAXONOMIC ORDER</w:t>
            </w:r>
          </w:p>
        </w:tc>
      </w:tr>
      <w:tr w:rsidR="00000DF9" w14:paraId="2E89B70F" w14:textId="53929227" w:rsidTr="00D36126">
        <w:trPr>
          <w:trHeight w:val="418"/>
        </w:trPr>
        <w:tc>
          <w:tcPr>
            <w:tcW w:w="1522" w:type="dxa"/>
            <w:tcBorders>
              <w:top w:val="single" w:sz="8" w:space="0" w:color="1F3864" w:themeColor="accent1" w:themeShade="80"/>
            </w:tcBorders>
          </w:tcPr>
          <w:p w14:paraId="45AE6508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8" w:space="0" w:color="1F3864" w:themeColor="accent1" w:themeShade="80"/>
            </w:tcBorders>
          </w:tcPr>
          <w:p w14:paraId="06FF3DB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  <w:tcBorders>
              <w:top w:val="single" w:sz="8" w:space="0" w:color="1F3864" w:themeColor="accent1" w:themeShade="80"/>
            </w:tcBorders>
          </w:tcPr>
          <w:p w14:paraId="4E66BD98" w14:textId="65584941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8" w:space="0" w:color="1F3864" w:themeColor="accent1" w:themeShade="80"/>
            </w:tcBorders>
          </w:tcPr>
          <w:p w14:paraId="56845A51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  <w:tcBorders>
              <w:top w:val="single" w:sz="8" w:space="0" w:color="1F3864" w:themeColor="accent1" w:themeShade="80"/>
            </w:tcBorders>
          </w:tcPr>
          <w:p w14:paraId="6036F7A3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  <w:tcBorders>
              <w:top w:val="single" w:sz="8" w:space="0" w:color="1F3864" w:themeColor="accent1" w:themeShade="80"/>
            </w:tcBorders>
          </w:tcPr>
          <w:p w14:paraId="0FB2746F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201B1F76" w14:textId="7AFCB50E" w:rsidTr="00D36126">
        <w:trPr>
          <w:trHeight w:val="418"/>
        </w:trPr>
        <w:tc>
          <w:tcPr>
            <w:tcW w:w="1522" w:type="dxa"/>
          </w:tcPr>
          <w:p w14:paraId="744087EC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6CCF2F67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6AAB61E4" w14:textId="08EFA665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4BD75D17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6BD1404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700CC9C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374AFC12" w14:textId="5BD92918" w:rsidTr="00D36126">
        <w:trPr>
          <w:trHeight w:val="398"/>
        </w:trPr>
        <w:tc>
          <w:tcPr>
            <w:tcW w:w="1522" w:type="dxa"/>
          </w:tcPr>
          <w:p w14:paraId="4B92BF1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2282BD3D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57BAC627" w14:textId="635A83E4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3350A15B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62458F20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5A4B760F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6F0E432B" w14:textId="6B999A6B" w:rsidTr="00D36126">
        <w:trPr>
          <w:trHeight w:val="418"/>
        </w:trPr>
        <w:tc>
          <w:tcPr>
            <w:tcW w:w="1522" w:type="dxa"/>
          </w:tcPr>
          <w:p w14:paraId="52B51A7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521C5427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08C58F4B" w14:textId="0CA286DC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1E16E2F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488B417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5573635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62CE7019" w14:textId="07DFABE3" w:rsidTr="00D36126">
        <w:trPr>
          <w:trHeight w:val="418"/>
        </w:trPr>
        <w:tc>
          <w:tcPr>
            <w:tcW w:w="1522" w:type="dxa"/>
          </w:tcPr>
          <w:p w14:paraId="1133CB3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45F0179D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0B081444" w14:textId="23D538C8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4FFE1DE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51CAFE3D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0287E28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4FB32168" w14:textId="4DE7FBF7" w:rsidTr="00D36126">
        <w:trPr>
          <w:trHeight w:val="398"/>
        </w:trPr>
        <w:tc>
          <w:tcPr>
            <w:tcW w:w="1522" w:type="dxa"/>
          </w:tcPr>
          <w:p w14:paraId="24AF63F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31367125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779B08B7" w14:textId="26C6BC6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11AA5CB4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4DD0A3BB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55EA5038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0EECD602" w14:textId="18D9FF32" w:rsidTr="00D36126">
        <w:trPr>
          <w:trHeight w:val="418"/>
        </w:trPr>
        <w:tc>
          <w:tcPr>
            <w:tcW w:w="1522" w:type="dxa"/>
          </w:tcPr>
          <w:p w14:paraId="26157F94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4B8C1865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21CC20B7" w14:textId="109F54FD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2F0FDF0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4A722283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3AB1F6A0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2359DD9D" w14:textId="77777777" w:rsidTr="00D36126">
        <w:trPr>
          <w:trHeight w:val="418"/>
        </w:trPr>
        <w:tc>
          <w:tcPr>
            <w:tcW w:w="1522" w:type="dxa"/>
          </w:tcPr>
          <w:p w14:paraId="3888435F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425C37B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5E8D6F86" w14:textId="5890B428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72FC439D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52BAD95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6531C43C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476ABF75" w14:textId="77777777" w:rsidTr="00D36126">
        <w:trPr>
          <w:trHeight w:val="418"/>
        </w:trPr>
        <w:tc>
          <w:tcPr>
            <w:tcW w:w="1522" w:type="dxa"/>
          </w:tcPr>
          <w:p w14:paraId="49979A83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39A5713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580F828F" w14:textId="66D2A233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6610822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225E536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17B2A7E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7C2ACA21" w14:textId="77777777" w:rsidTr="00D36126">
        <w:trPr>
          <w:trHeight w:val="418"/>
        </w:trPr>
        <w:tc>
          <w:tcPr>
            <w:tcW w:w="1522" w:type="dxa"/>
          </w:tcPr>
          <w:p w14:paraId="653FC38B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7257A860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5A3D95BE" w14:textId="1AF634E3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07A68998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1AF95175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69B6A2AF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5E8DC760" w14:textId="77777777" w:rsidTr="00D36126">
        <w:trPr>
          <w:trHeight w:val="418"/>
        </w:trPr>
        <w:tc>
          <w:tcPr>
            <w:tcW w:w="1522" w:type="dxa"/>
          </w:tcPr>
          <w:p w14:paraId="10994F7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5A3693F2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648A959E" w14:textId="27E368C2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339AC53C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538D6BC8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736CC174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34765CCE" w14:textId="77777777" w:rsidTr="00D36126">
        <w:trPr>
          <w:trHeight w:val="418"/>
        </w:trPr>
        <w:tc>
          <w:tcPr>
            <w:tcW w:w="1522" w:type="dxa"/>
          </w:tcPr>
          <w:p w14:paraId="00268625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14843CB5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60F4EBDE" w14:textId="7AD690F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2F0986DB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1B87544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31B9F886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0ADBCDA5" w14:textId="77777777" w:rsidTr="00D36126">
        <w:trPr>
          <w:trHeight w:val="418"/>
        </w:trPr>
        <w:tc>
          <w:tcPr>
            <w:tcW w:w="1522" w:type="dxa"/>
          </w:tcPr>
          <w:p w14:paraId="00CA13E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64C18C4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636B4097" w14:textId="3019B1AA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2499C45D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3A0EEB1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695EB4BD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0712111A" w14:textId="77777777" w:rsidTr="00D36126">
        <w:trPr>
          <w:trHeight w:val="418"/>
        </w:trPr>
        <w:tc>
          <w:tcPr>
            <w:tcW w:w="1522" w:type="dxa"/>
          </w:tcPr>
          <w:p w14:paraId="2D6CF242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780981A1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4796941C" w14:textId="702FE24C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76BCD09B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449BD3B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2916655B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1A377754" w14:textId="77777777" w:rsidTr="00D36126">
        <w:trPr>
          <w:trHeight w:val="418"/>
        </w:trPr>
        <w:tc>
          <w:tcPr>
            <w:tcW w:w="1522" w:type="dxa"/>
          </w:tcPr>
          <w:p w14:paraId="5B26D308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7D61FDAF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7B7AC9C5" w14:textId="1FBEFFA4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309B920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5B3E4CB1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001111F3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0444DCB7" w14:textId="77777777" w:rsidTr="00D36126">
        <w:trPr>
          <w:trHeight w:val="418"/>
        </w:trPr>
        <w:tc>
          <w:tcPr>
            <w:tcW w:w="1522" w:type="dxa"/>
          </w:tcPr>
          <w:p w14:paraId="5CE980F2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54040738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05049CEF" w14:textId="334E0AE0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1D052836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69E4599C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784EA623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51F1275E" w14:textId="77777777" w:rsidTr="00D36126">
        <w:trPr>
          <w:trHeight w:val="418"/>
        </w:trPr>
        <w:tc>
          <w:tcPr>
            <w:tcW w:w="1522" w:type="dxa"/>
          </w:tcPr>
          <w:p w14:paraId="60D3FE78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43CC70C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3FD61EF4" w14:textId="3995D300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146E5CEC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68EF7AE3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464A364C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6D9020CB" w14:textId="77777777" w:rsidTr="00D36126">
        <w:trPr>
          <w:trHeight w:val="418"/>
        </w:trPr>
        <w:tc>
          <w:tcPr>
            <w:tcW w:w="1522" w:type="dxa"/>
          </w:tcPr>
          <w:p w14:paraId="2B802D5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3110EC15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6F586DE5" w14:textId="15106575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2E7CDDBB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07532C3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1CD43FA8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60A3373C" w14:textId="77777777" w:rsidTr="00D36126">
        <w:trPr>
          <w:trHeight w:val="418"/>
        </w:trPr>
        <w:tc>
          <w:tcPr>
            <w:tcW w:w="1522" w:type="dxa"/>
          </w:tcPr>
          <w:p w14:paraId="4D46F552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660BF642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363E2215" w14:textId="713DAC68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08AE4A90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216F1C01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3E9213D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20EE338F" w14:textId="77777777" w:rsidTr="00D36126">
        <w:trPr>
          <w:trHeight w:val="418"/>
        </w:trPr>
        <w:tc>
          <w:tcPr>
            <w:tcW w:w="1522" w:type="dxa"/>
          </w:tcPr>
          <w:p w14:paraId="708AE6B7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53D78C0F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1BC1E63B" w14:textId="73F33224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78AA208D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31AFA720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3AAB51A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1D48C5B4" w14:textId="77777777" w:rsidTr="00D36126">
        <w:trPr>
          <w:trHeight w:val="418"/>
        </w:trPr>
        <w:tc>
          <w:tcPr>
            <w:tcW w:w="1522" w:type="dxa"/>
          </w:tcPr>
          <w:p w14:paraId="6D3CC92B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17C06B1C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4FFE56C1" w14:textId="0F24F464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6B5305C0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6B107635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7193B8D3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0B607408" w14:textId="77777777" w:rsidTr="00D36126">
        <w:trPr>
          <w:trHeight w:val="418"/>
        </w:trPr>
        <w:tc>
          <w:tcPr>
            <w:tcW w:w="1522" w:type="dxa"/>
          </w:tcPr>
          <w:p w14:paraId="0BD55D6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7DF2139C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136D68E1" w14:textId="4BD9CF49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675D2A25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7C26C64C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7692514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7420DCD5" w14:textId="77777777" w:rsidTr="00D36126">
        <w:trPr>
          <w:trHeight w:val="418"/>
        </w:trPr>
        <w:tc>
          <w:tcPr>
            <w:tcW w:w="1522" w:type="dxa"/>
          </w:tcPr>
          <w:p w14:paraId="0E50031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24363FB6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2E944FD2" w14:textId="4AE73DAF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0AC6EE6E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0CB59BD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2E289BE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35F20320" w14:textId="77777777" w:rsidTr="00D36126">
        <w:trPr>
          <w:trHeight w:val="418"/>
        </w:trPr>
        <w:tc>
          <w:tcPr>
            <w:tcW w:w="1522" w:type="dxa"/>
          </w:tcPr>
          <w:p w14:paraId="3BD31FE1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6834714A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2D7ADACC" w14:textId="5036FA7D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5D2898B4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79770E00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67610351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  <w:tr w:rsidR="00000DF9" w14:paraId="48F0AA10" w14:textId="77777777" w:rsidTr="00D36126">
        <w:trPr>
          <w:trHeight w:val="418"/>
        </w:trPr>
        <w:tc>
          <w:tcPr>
            <w:tcW w:w="1522" w:type="dxa"/>
          </w:tcPr>
          <w:p w14:paraId="206EC16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630" w:type="dxa"/>
          </w:tcPr>
          <w:p w14:paraId="58CF4B79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974" w:type="dxa"/>
          </w:tcPr>
          <w:p w14:paraId="53FEAA5E" w14:textId="3EEB0298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430" w:type="dxa"/>
          </w:tcPr>
          <w:p w14:paraId="6BDAAE17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2070" w:type="dxa"/>
          </w:tcPr>
          <w:p w14:paraId="3F558F4F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  <w:tc>
          <w:tcPr>
            <w:tcW w:w="1877" w:type="dxa"/>
          </w:tcPr>
          <w:p w14:paraId="50679334" w14:textId="77777777" w:rsidR="00000DF9" w:rsidRDefault="00000DF9" w:rsidP="00701BF7">
            <w:pPr>
              <w:rPr>
                <w:noProof/>
                <w:color w:val="000000" w:themeColor="text1"/>
              </w:rPr>
            </w:pPr>
          </w:p>
        </w:tc>
      </w:tr>
    </w:tbl>
    <w:p w14:paraId="42532110" w14:textId="77777777" w:rsidR="00CE1C48" w:rsidRDefault="00CE1C48" w:rsidP="00701BF7">
      <w:pPr>
        <w:rPr>
          <w:noProof/>
          <w:color w:val="000000" w:themeColor="text1"/>
        </w:rPr>
      </w:pPr>
    </w:p>
    <w:p w14:paraId="03C6CD6C" w14:textId="77777777" w:rsidR="00000DF9" w:rsidRDefault="00000DF9" w:rsidP="00701BF7">
      <w:pPr>
        <w:rPr>
          <w:noProof/>
          <w:color w:val="000000" w:themeColor="text1"/>
        </w:rPr>
      </w:pPr>
    </w:p>
    <w:p w14:paraId="6D21A86B" w14:textId="55E39D09" w:rsidR="00000DF9" w:rsidRDefault="00000DF9" w:rsidP="00701BF7">
      <w:pPr>
        <w:rPr>
          <w:noProof/>
          <w:color w:val="000000" w:themeColor="text1"/>
        </w:rPr>
      </w:pPr>
    </w:p>
    <w:p w14:paraId="2ADA93C8" w14:textId="1DCC900B" w:rsidR="00000DF9" w:rsidRPr="00AD162B" w:rsidRDefault="0077557A" w:rsidP="00AD162B">
      <w:pPr>
        <w:pStyle w:val="Heading1"/>
        <w:jc w:val="center"/>
        <w:rPr>
          <w:b/>
          <w:bCs/>
          <w:color w:val="001F52"/>
        </w:rPr>
      </w:pPr>
      <w:r>
        <w:rPr>
          <w:b/>
          <w:bCs/>
          <w:color w:val="001F52"/>
        </w:rPr>
        <w:lastRenderedPageBreak/>
        <w:t>Table</w:t>
      </w:r>
      <w:r w:rsidR="00000DF9">
        <w:rPr>
          <w:b/>
          <w:bCs/>
          <w:color w:val="001F52"/>
        </w:rPr>
        <w:t xml:space="preserve"> 2: </w:t>
      </w:r>
      <w:r w:rsidR="00000DF9" w:rsidRPr="00000DF9">
        <w:rPr>
          <w:b/>
          <w:bCs/>
          <w:i/>
          <w:iCs/>
          <w:color w:val="001F52"/>
        </w:rPr>
        <w:t>Wolbachia</w:t>
      </w:r>
      <w:r w:rsidR="00000DF9">
        <w:rPr>
          <w:b/>
          <w:bCs/>
          <w:color w:val="001F52"/>
        </w:rPr>
        <w:t xml:space="preserve"> DNA Sequencing Results</w:t>
      </w:r>
    </w:p>
    <w:tbl>
      <w:tblPr>
        <w:tblStyle w:val="TableGrid"/>
        <w:tblW w:w="0" w:type="auto"/>
        <w:tblInd w:w="-30" w:type="dxa"/>
        <w:tblBorders>
          <w:top w:val="single" w:sz="24" w:space="0" w:color="1F3864" w:themeColor="accent1" w:themeShade="80"/>
          <w:left w:val="single" w:sz="24" w:space="0" w:color="BFBFBF" w:themeColor="background1" w:themeShade="BF"/>
          <w:bottom w:val="single" w:sz="24" w:space="0" w:color="1F3864" w:themeColor="accent1" w:themeShade="80"/>
          <w:right w:val="single" w:sz="24" w:space="0" w:color="1F3864" w:themeColor="accent1" w:themeShade="80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29"/>
        <w:gridCol w:w="639"/>
        <w:gridCol w:w="2702"/>
        <w:gridCol w:w="4050"/>
        <w:gridCol w:w="1850"/>
      </w:tblGrid>
      <w:tr w:rsidR="00000DF9" w14:paraId="424C4D66" w14:textId="77777777" w:rsidTr="00B70FC1">
        <w:trPr>
          <w:trHeight w:val="812"/>
        </w:trPr>
        <w:tc>
          <w:tcPr>
            <w:tcW w:w="1429" w:type="dxa"/>
            <w:tcBorders>
              <w:top w:val="single" w:sz="24" w:space="0" w:color="38937E"/>
              <w:left w:val="single" w:sz="24" w:space="0" w:color="38937E"/>
              <w:bottom w:val="single" w:sz="8" w:space="0" w:color="1F3864" w:themeColor="accent1" w:themeShade="80"/>
            </w:tcBorders>
            <w:shd w:val="clear" w:color="auto" w:fill="CBE3DE"/>
            <w:vAlign w:val="center"/>
          </w:tcPr>
          <w:p w14:paraId="33A54D31" w14:textId="77777777" w:rsidR="00000DF9" w:rsidRPr="00B70FC1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B70FC1">
              <w:rPr>
                <w:b/>
                <w:bCs/>
                <w:noProof/>
                <w:color w:val="1F3864" w:themeColor="accent1" w:themeShade="80"/>
              </w:rPr>
              <w:t>SAMPLE ID</w:t>
            </w:r>
          </w:p>
        </w:tc>
        <w:tc>
          <w:tcPr>
            <w:tcW w:w="639" w:type="dxa"/>
            <w:tcBorders>
              <w:top w:val="single" w:sz="24" w:space="0" w:color="38937E"/>
              <w:bottom w:val="single" w:sz="8" w:space="0" w:color="1F3864" w:themeColor="accent1" w:themeShade="80"/>
            </w:tcBorders>
            <w:shd w:val="clear" w:color="auto" w:fill="CBE3DE"/>
            <w:vAlign w:val="center"/>
          </w:tcPr>
          <w:p w14:paraId="678F2924" w14:textId="77777777" w:rsidR="00000DF9" w:rsidRPr="00B70FC1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B70FC1">
              <w:rPr>
                <w:b/>
                <w:bCs/>
                <w:noProof/>
                <w:color w:val="1F3864" w:themeColor="accent1" w:themeShade="80"/>
              </w:rPr>
              <w:t>QS</w:t>
            </w:r>
          </w:p>
        </w:tc>
        <w:tc>
          <w:tcPr>
            <w:tcW w:w="2702" w:type="dxa"/>
            <w:tcBorders>
              <w:top w:val="single" w:sz="24" w:space="0" w:color="38937E"/>
              <w:bottom w:val="single" w:sz="8" w:space="0" w:color="1F3864" w:themeColor="accent1" w:themeShade="80"/>
            </w:tcBorders>
            <w:shd w:val="clear" w:color="auto" w:fill="CBE3DE"/>
            <w:vAlign w:val="center"/>
          </w:tcPr>
          <w:p w14:paraId="1064E51E" w14:textId="3F290891" w:rsidR="00000DF9" w:rsidRPr="00B70FC1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B70FC1">
              <w:rPr>
                <w:b/>
                <w:bCs/>
                <w:noProof/>
                <w:color w:val="1F3864" w:themeColor="accent1" w:themeShade="80"/>
              </w:rPr>
              <w:t>ARTHROPOD HOST</w:t>
            </w:r>
          </w:p>
          <w:p w14:paraId="21085F46" w14:textId="77777777" w:rsidR="00000DF9" w:rsidRPr="00B70FC1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B70FC1">
              <w:rPr>
                <w:b/>
                <w:bCs/>
                <w:noProof/>
                <w:color w:val="1F3864" w:themeColor="accent1" w:themeShade="80"/>
              </w:rPr>
              <w:t xml:space="preserve">IDENTIFICATION </w:t>
            </w:r>
          </w:p>
          <w:p w14:paraId="7A2A29D5" w14:textId="0C647B77" w:rsidR="00000DF9" w:rsidRPr="00B70FC1" w:rsidRDefault="00000DF9" w:rsidP="00000DF9">
            <w:pPr>
              <w:jc w:val="center"/>
              <w:rPr>
                <w:noProof/>
                <w:color w:val="1F3864" w:themeColor="accent1" w:themeShade="80"/>
                <w:sz w:val="16"/>
                <w:szCs w:val="16"/>
              </w:rPr>
            </w:pPr>
            <w:r w:rsidRPr="00B70FC1">
              <w:rPr>
                <w:noProof/>
                <w:color w:val="1F3864" w:themeColor="accent1" w:themeShade="80"/>
                <w:sz w:val="16"/>
                <w:szCs w:val="16"/>
              </w:rPr>
              <w:t>(list N/A if not available)</w:t>
            </w:r>
          </w:p>
        </w:tc>
        <w:tc>
          <w:tcPr>
            <w:tcW w:w="4050" w:type="dxa"/>
            <w:tcBorders>
              <w:top w:val="single" w:sz="24" w:space="0" w:color="38937E"/>
              <w:bottom w:val="single" w:sz="8" w:space="0" w:color="1F3864" w:themeColor="accent1" w:themeShade="80"/>
            </w:tcBorders>
            <w:shd w:val="clear" w:color="auto" w:fill="CBE3DE"/>
            <w:vAlign w:val="center"/>
          </w:tcPr>
          <w:p w14:paraId="3642D7BC" w14:textId="27E836BE" w:rsidR="00000DF9" w:rsidRPr="00B70FC1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B70FC1">
              <w:rPr>
                <w:b/>
                <w:bCs/>
                <w:noProof/>
                <w:color w:val="1F3864" w:themeColor="accent1" w:themeShade="80"/>
              </w:rPr>
              <w:t>BEST BLAST HIT</w:t>
            </w:r>
          </w:p>
        </w:tc>
        <w:tc>
          <w:tcPr>
            <w:tcW w:w="1850" w:type="dxa"/>
            <w:tcBorders>
              <w:top w:val="single" w:sz="24" w:space="0" w:color="38937E"/>
              <w:bottom w:val="single" w:sz="8" w:space="0" w:color="1F3864" w:themeColor="accent1" w:themeShade="80"/>
              <w:right w:val="single" w:sz="24" w:space="0" w:color="38937E"/>
            </w:tcBorders>
            <w:shd w:val="clear" w:color="auto" w:fill="CBE3DE"/>
            <w:vAlign w:val="center"/>
          </w:tcPr>
          <w:p w14:paraId="6B374483" w14:textId="3D18DDFC" w:rsidR="00000DF9" w:rsidRPr="00B70FC1" w:rsidRDefault="00000DF9" w:rsidP="00000DF9">
            <w:pPr>
              <w:jc w:val="center"/>
              <w:rPr>
                <w:b/>
                <w:bCs/>
                <w:noProof/>
                <w:color w:val="1F3864" w:themeColor="accent1" w:themeShade="80"/>
              </w:rPr>
            </w:pPr>
            <w:r w:rsidRPr="00B70FC1">
              <w:rPr>
                <w:b/>
                <w:bCs/>
                <w:i/>
                <w:iCs/>
                <w:noProof/>
                <w:color w:val="1F3864" w:themeColor="accent1" w:themeShade="80"/>
              </w:rPr>
              <w:t xml:space="preserve">WOLBACHIA </w:t>
            </w:r>
            <w:r w:rsidRPr="00B70FC1">
              <w:rPr>
                <w:b/>
                <w:bCs/>
                <w:noProof/>
                <w:color w:val="1F3864" w:themeColor="accent1" w:themeShade="80"/>
              </w:rPr>
              <w:t>SUPERGROUP</w:t>
            </w:r>
          </w:p>
        </w:tc>
      </w:tr>
      <w:tr w:rsidR="00000DF9" w14:paraId="1D5B633C" w14:textId="77777777" w:rsidTr="00B70FC1">
        <w:trPr>
          <w:trHeight w:val="415"/>
        </w:trPr>
        <w:tc>
          <w:tcPr>
            <w:tcW w:w="1429" w:type="dxa"/>
            <w:tcBorders>
              <w:top w:val="single" w:sz="8" w:space="0" w:color="1F3864" w:themeColor="accent1" w:themeShade="80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04422CFB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  <w:tcBorders>
              <w:top w:val="single" w:sz="8" w:space="0" w:color="1F3864" w:themeColor="accent1" w:themeShade="80"/>
            </w:tcBorders>
          </w:tcPr>
          <w:p w14:paraId="79C45460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  <w:tcBorders>
              <w:top w:val="single" w:sz="8" w:space="0" w:color="1F3864" w:themeColor="accent1" w:themeShade="80"/>
            </w:tcBorders>
          </w:tcPr>
          <w:p w14:paraId="7BE5D3BE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  <w:tcBorders>
              <w:top w:val="single" w:sz="8" w:space="0" w:color="1F3864" w:themeColor="accent1" w:themeShade="80"/>
            </w:tcBorders>
          </w:tcPr>
          <w:p w14:paraId="6C77A8DC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top w:val="single" w:sz="8" w:space="0" w:color="1F3864" w:themeColor="accent1" w:themeShade="80"/>
              <w:right w:val="single" w:sz="24" w:space="0" w:color="38937E"/>
            </w:tcBorders>
          </w:tcPr>
          <w:p w14:paraId="56F8AEEB" w14:textId="3D5B23C2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4C08B5A5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55FAC3EC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103B076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4396FB7D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2220306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574D5026" w14:textId="4595E28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20105B0B" w14:textId="77777777" w:rsidTr="00B70FC1">
        <w:trPr>
          <w:trHeight w:val="39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052D4DBE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360C1A7C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0960E430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65D47C21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3C6C4142" w14:textId="47ECE330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0FB3EB43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2E817536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377A65A5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6D9A3A4A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71485695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49FD2652" w14:textId="23AAFA12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0B3645DE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04552A28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523EF894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54D31A8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38183F68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588F4426" w14:textId="7F2E8E5B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440F50A0" w14:textId="77777777" w:rsidTr="00B70FC1">
        <w:trPr>
          <w:trHeight w:val="39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3C2303E1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2658AB5A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32B262A7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1DADC463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189C6D06" w14:textId="1545467C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13E66F37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1A94F4FA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5F86CF0B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51C1C9FD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5FD64FDB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244F5E6E" w14:textId="2E53CC6D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4AC1CA51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0A454EE0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1FEF9C34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46482C8A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2D91DF5D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15431D25" w14:textId="3BC271BB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73EA60B1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077B4FE9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20B53FE4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6460C1AD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43B397E8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42FCB64C" w14:textId="5032B0C0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6FBD944A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018C5367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7F68358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5BD9CB0A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7403AF4B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5513B2C2" w14:textId="5BD7772C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28D8792F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56EED697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23AB3480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7A09DD93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6ACFAC0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7365F0EC" w14:textId="4C68C80E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61E9E270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13ADC5B0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0C859A9A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7C88B91E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66BF7906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378AC665" w14:textId="3C06AA49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1A2111CB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64A0C30B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06676D78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48DF3A5B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4E86F551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72E36EDD" w14:textId="5A92D875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5978C185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01B455D1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7E4CE7D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67666CA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3F95DC9B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58DE0BD5" w14:textId="2A7E0516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2AF51AEC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08A4EEAD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3A6510C8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52418965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0774D56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7B313CC4" w14:textId="733D0850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593D023B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1816A2FC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37774975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7649D1E9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0D4EF251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5E0DFA02" w14:textId="282ACEDE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1F00E4FA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148B7F2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4698EBD5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739C11DC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6F9BCD30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4EB8B4E7" w14:textId="28B2D4D6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685F1C86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005D033F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0B5232C0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6B719F54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080FCE20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2BD36890" w14:textId="471B9429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6810BC18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23D6341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6B9865E3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50899D04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3D0C1DDD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5704A3E7" w14:textId="6163644F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00647DAF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650CCE97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375E69F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3C1342C1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518BCE45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3C897544" w14:textId="14E28818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07A728CD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2A365D18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029E363E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0A93A631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5393E415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5CB43020" w14:textId="7B7506D4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253D23FA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32D4E68A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2C9CFA1A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1D33733E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3ACA2DCD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7A90EF66" w14:textId="6BA1D736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0E44867B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3599F454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6E3F116E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048C9DC7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6E5BC714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2D46C01B" w14:textId="794BDC9F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3521E456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6" w:space="0" w:color="BFBFBF" w:themeColor="background1" w:themeShade="BF"/>
            </w:tcBorders>
          </w:tcPr>
          <w:p w14:paraId="75E7D8C6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</w:tcPr>
          <w:p w14:paraId="5A7417B1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</w:tcPr>
          <w:p w14:paraId="32BDD391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</w:tcPr>
          <w:p w14:paraId="3101EC7F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right w:val="single" w:sz="24" w:space="0" w:color="38937E"/>
            </w:tcBorders>
          </w:tcPr>
          <w:p w14:paraId="2AD7D562" w14:textId="51F14C1E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  <w:tr w:rsidR="00000DF9" w14:paraId="0917866D" w14:textId="77777777" w:rsidTr="00B70FC1">
        <w:trPr>
          <w:trHeight w:val="415"/>
        </w:trPr>
        <w:tc>
          <w:tcPr>
            <w:tcW w:w="1429" w:type="dxa"/>
            <w:tcBorders>
              <w:top w:val="single" w:sz="6" w:space="0" w:color="BFBFBF" w:themeColor="background1" w:themeShade="BF"/>
              <w:left w:val="single" w:sz="24" w:space="0" w:color="38937E"/>
              <w:bottom w:val="single" w:sz="24" w:space="0" w:color="38937E"/>
            </w:tcBorders>
          </w:tcPr>
          <w:p w14:paraId="70417D43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639" w:type="dxa"/>
            <w:tcBorders>
              <w:bottom w:val="single" w:sz="24" w:space="0" w:color="38937E"/>
            </w:tcBorders>
          </w:tcPr>
          <w:p w14:paraId="1B6F5683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2702" w:type="dxa"/>
            <w:tcBorders>
              <w:bottom w:val="single" w:sz="24" w:space="0" w:color="38937E"/>
            </w:tcBorders>
          </w:tcPr>
          <w:p w14:paraId="19568F52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4050" w:type="dxa"/>
            <w:tcBorders>
              <w:bottom w:val="single" w:sz="24" w:space="0" w:color="38937E"/>
            </w:tcBorders>
          </w:tcPr>
          <w:p w14:paraId="29CEBE4C" w14:textId="77777777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  <w:tc>
          <w:tcPr>
            <w:tcW w:w="1850" w:type="dxa"/>
            <w:tcBorders>
              <w:bottom w:val="single" w:sz="24" w:space="0" w:color="38937E"/>
              <w:right w:val="single" w:sz="24" w:space="0" w:color="38937E"/>
            </w:tcBorders>
          </w:tcPr>
          <w:p w14:paraId="5C642620" w14:textId="31DA968F" w:rsidR="00000DF9" w:rsidRDefault="00000DF9" w:rsidP="00F62DD1">
            <w:pPr>
              <w:rPr>
                <w:noProof/>
                <w:color w:val="000000" w:themeColor="text1"/>
              </w:rPr>
            </w:pPr>
          </w:p>
        </w:tc>
      </w:tr>
    </w:tbl>
    <w:p w14:paraId="1FF1AAEB" w14:textId="77777777" w:rsidR="00000DF9" w:rsidRPr="00701BF7" w:rsidRDefault="00000DF9" w:rsidP="00701BF7">
      <w:pPr>
        <w:rPr>
          <w:noProof/>
          <w:color w:val="000000" w:themeColor="text1"/>
        </w:rPr>
      </w:pPr>
    </w:p>
    <w:sectPr w:rsidR="00000DF9" w:rsidRPr="00701BF7" w:rsidSect="00C02F23">
      <w:footerReference w:type="even" r:id="rId46"/>
      <w:footerReference w:type="default" r:id="rId47"/>
      <w:pgSz w:w="12240" w:h="15840"/>
      <w:pgMar w:top="720" w:right="720" w:bottom="432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32BF32" w14:textId="77777777" w:rsidR="00596713" w:rsidRDefault="00596713" w:rsidP="003B7B89">
      <w:pPr>
        <w:spacing w:after="0" w:line="240" w:lineRule="auto"/>
      </w:pPr>
      <w:r>
        <w:separator/>
      </w:r>
    </w:p>
  </w:endnote>
  <w:endnote w:type="continuationSeparator" w:id="0">
    <w:p w14:paraId="437EBC81" w14:textId="77777777" w:rsidR="00596713" w:rsidRDefault="00596713" w:rsidP="003B7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687901753"/>
      <w:docPartObj>
        <w:docPartGallery w:val="Page Numbers (Bottom of Page)"/>
        <w:docPartUnique/>
      </w:docPartObj>
    </w:sdtPr>
    <w:sdtContent>
      <w:p w14:paraId="19BF9773" w14:textId="38591CCC" w:rsidR="003B7B89" w:rsidRDefault="003B7B89" w:rsidP="00C02F2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BA2668" w14:textId="77777777" w:rsidR="003B7B89" w:rsidRDefault="003B7B89" w:rsidP="003B7B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A41A2" w14:textId="39362AFD" w:rsidR="00C02F23" w:rsidRPr="00430715" w:rsidRDefault="00ED1811" w:rsidP="00ED1811">
    <w:pPr>
      <w:pStyle w:val="Footer"/>
      <w:framePr w:wrap="none" w:vAnchor="text" w:hAnchor="page" w:x="9896" w:y="292"/>
      <w:rPr>
        <w:rStyle w:val="PageNumber"/>
        <w:color w:val="000000" w:themeColor="text1"/>
      </w:rPr>
    </w:pPr>
    <w:r>
      <w:rPr>
        <w:rStyle w:val="PageNumber"/>
        <w:color w:val="000000" w:themeColor="text1"/>
      </w:rPr>
      <w:t>Bioinformatics</w:t>
    </w:r>
    <w:r w:rsidR="00C02F23" w:rsidRPr="00430715">
      <w:rPr>
        <w:rStyle w:val="PageNumber"/>
        <w:color w:val="000000" w:themeColor="text1"/>
      </w:rPr>
      <w:t xml:space="preserve"> | </w:t>
    </w:r>
    <w:sdt>
      <w:sdtPr>
        <w:rPr>
          <w:rStyle w:val="PageNumber"/>
          <w:color w:val="000000" w:themeColor="text1"/>
        </w:rPr>
        <w:id w:val="988295710"/>
        <w:docPartObj>
          <w:docPartGallery w:val="Page Numbers (Bottom of Page)"/>
          <w:docPartUnique/>
        </w:docPartObj>
      </w:sdtPr>
      <w:sdtContent>
        <w:r w:rsidR="00C02F23" w:rsidRPr="00430715">
          <w:rPr>
            <w:rStyle w:val="PageNumber"/>
            <w:color w:val="000000" w:themeColor="text1"/>
          </w:rPr>
          <w:fldChar w:fldCharType="begin"/>
        </w:r>
        <w:r w:rsidR="00C02F23" w:rsidRPr="00430715">
          <w:rPr>
            <w:rStyle w:val="PageNumber"/>
            <w:color w:val="000000" w:themeColor="text1"/>
          </w:rPr>
          <w:instrText xml:space="preserve"> PAGE </w:instrText>
        </w:r>
        <w:r w:rsidR="00C02F23" w:rsidRPr="00430715">
          <w:rPr>
            <w:rStyle w:val="PageNumber"/>
            <w:color w:val="000000" w:themeColor="text1"/>
          </w:rPr>
          <w:fldChar w:fldCharType="separate"/>
        </w:r>
        <w:r w:rsidR="00C02F23" w:rsidRPr="00430715">
          <w:rPr>
            <w:rStyle w:val="PageNumber"/>
            <w:noProof/>
            <w:color w:val="000000" w:themeColor="text1"/>
          </w:rPr>
          <w:t>3</w:t>
        </w:r>
        <w:r w:rsidR="00C02F23" w:rsidRPr="00430715">
          <w:rPr>
            <w:rStyle w:val="PageNumber"/>
            <w:color w:val="000000" w:themeColor="text1"/>
          </w:rPr>
          <w:fldChar w:fldCharType="end"/>
        </w:r>
      </w:sdtContent>
    </w:sdt>
  </w:p>
  <w:p w14:paraId="7DCBF905" w14:textId="3B32E65C" w:rsidR="003B7B89" w:rsidRDefault="000067E6" w:rsidP="000723CA">
    <w:pPr>
      <w:pStyle w:val="Footer"/>
      <w:tabs>
        <w:tab w:val="clear" w:pos="4680"/>
        <w:tab w:val="clear" w:pos="9360"/>
        <w:tab w:val="center" w:pos="5220"/>
      </w:tabs>
      <w:ind w:right="360"/>
    </w:pPr>
    <w:r w:rsidRPr="000067E6">
      <w:rPr>
        <w:noProof/>
      </w:rPr>
      <w:drawing>
        <wp:inline distT="0" distB="0" distL="0" distR="0" wp14:anchorId="4522FEF9" wp14:editId="7B308907">
          <wp:extent cx="943660" cy="436348"/>
          <wp:effectExtent l="0" t="0" r="0" b="0"/>
          <wp:docPr id="1631749705" name="Content Placeholder 9" descr="A picture containing applicati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DEF2CBD5-2970-9803-4267-08B41DF9F3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tent Placeholder 9" descr="A picture containing application&#10;&#10;Description automatically generated">
                    <a:extLst>
                      <a:ext uri="{FF2B5EF4-FFF2-40B4-BE49-F238E27FC236}">
                        <a16:creationId xmlns:a16="http://schemas.microsoft.com/office/drawing/2014/main" id="{DEF2CBD5-2970-9803-4267-08B41DF9F3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0315" cy="462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3256D3" w14:textId="77777777" w:rsidR="00596713" w:rsidRDefault="00596713" w:rsidP="003B7B89">
      <w:pPr>
        <w:spacing w:after="0" w:line="240" w:lineRule="auto"/>
      </w:pPr>
      <w:r>
        <w:separator/>
      </w:r>
    </w:p>
  </w:footnote>
  <w:footnote w:type="continuationSeparator" w:id="0">
    <w:p w14:paraId="29F64CAE" w14:textId="77777777" w:rsidR="00596713" w:rsidRDefault="00596713" w:rsidP="003B7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CE2C20"/>
    <w:multiLevelType w:val="hybridMultilevel"/>
    <w:tmpl w:val="862E0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F6F3B"/>
    <w:multiLevelType w:val="hybridMultilevel"/>
    <w:tmpl w:val="D43E0740"/>
    <w:lvl w:ilvl="0" w:tplc="A0682D1C">
      <w:start w:val="1"/>
      <w:numFmt w:val="bullet"/>
      <w:lvlText w:val="q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287C8A">
      <w:start w:val="1"/>
      <w:numFmt w:val="bullet"/>
      <w:lvlText w:val="q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704B2A" w:tentative="1">
      <w:start w:val="1"/>
      <w:numFmt w:val="bullet"/>
      <w:lvlText w:val="q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4AF7B2" w:tentative="1">
      <w:start w:val="1"/>
      <w:numFmt w:val="bullet"/>
      <w:lvlText w:val="q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DC97D8" w:tentative="1">
      <w:start w:val="1"/>
      <w:numFmt w:val="bullet"/>
      <w:lvlText w:val="q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E02202" w:tentative="1">
      <w:start w:val="1"/>
      <w:numFmt w:val="bullet"/>
      <w:lvlText w:val="q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1A4F42" w:tentative="1">
      <w:start w:val="1"/>
      <w:numFmt w:val="bullet"/>
      <w:lvlText w:val="q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F2A774" w:tentative="1">
      <w:start w:val="1"/>
      <w:numFmt w:val="bullet"/>
      <w:lvlText w:val="q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DAF95C" w:tentative="1">
      <w:start w:val="1"/>
      <w:numFmt w:val="bullet"/>
      <w:lvlText w:val="q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66E0B"/>
    <w:multiLevelType w:val="hybridMultilevel"/>
    <w:tmpl w:val="B55AD82E"/>
    <w:lvl w:ilvl="0" w:tplc="C6B8146C">
      <w:start w:val="202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273831"/>
    <w:multiLevelType w:val="hybridMultilevel"/>
    <w:tmpl w:val="F6EEB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2383"/>
    <w:multiLevelType w:val="hybridMultilevel"/>
    <w:tmpl w:val="2BBE9D6E"/>
    <w:lvl w:ilvl="0" w:tplc="15BAF964">
      <w:start w:val="1"/>
      <w:numFmt w:val="bullet"/>
      <w:lvlText w:val="q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F813F6">
      <w:start w:val="1"/>
      <w:numFmt w:val="bullet"/>
      <w:lvlText w:val="q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505A0A" w:tentative="1">
      <w:start w:val="1"/>
      <w:numFmt w:val="bullet"/>
      <w:lvlText w:val="q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DE8310" w:tentative="1">
      <w:start w:val="1"/>
      <w:numFmt w:val="bullet"/>
      <w:lvlText w:val="q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F4ABAA" w:tentative="1">
      <w:start w:val="1"/>
      <w:numFmt w:val="bullet"/>
      <w:lvlText w:val="q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C649D0" w:tentative="1">
      <w:start w:val="1"/>
      <w:numFmt w:val="bullet"/>
      <w:lvlText w:val="q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6FB6E" w:tentative="1">
      <w:start w:val="1"/>
      <w:numFmt w:val="bullet"/>
      <w:lvlText w:val="q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088838" w:tentative="1">
      <w:start w:val="1"/>
      <w:numFmt w:val="bullet"/>
      <w:lvlText w:val="q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EAA0D8" w:tentative="1">
      <w:start w:val="1"/>
      <w:numFmt w:val="bullet"/>
      <w:lvlText w:val="q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023D4"/>
    <w:multiLevelType w:val="hybridMultilevel"/>
    <w:tmpl w:val="71AEAA20"/>
    <w:lvl w:ilvl="0" w:tplc="ED0A350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8051B"/>
    <w:multiLevelType w:val="hybridMultilevel"/>
    <w:tmpl w:val="F1503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36B68"/>
    <w:multiLevelType w:val="hybridMultilevel"/>
    <w:tmpl w:val="CEDC651C"/>
    <w:lvl w:ilvl="0" w:tplc="5FC45718">
      <w:start w:val="93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A13BA"/>
    <w:multiLevelType w:val="hybridMultilevel"/>
    <w:tmpl w:val="5ABEA39E"/>
    <w:lvl w:ilvl="0" w:tplc="5B5EAFE4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152FB"/>
    <w:multiLevelType w:val="hybridMultilevel"/>
    <w:tmpl w:val="EAD8E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2742D"/>
    <w:multiLevelType w:val="hybridMultilevel"/>
    <w:tmpl w:val="7C8E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00BA2"/>
    <w:multiLevelType w:val="hybridMultilevel"/>
    <w:tmpl w:val="3E6ABE06"/>
    <w:lvl w:ilvl="0" w:tplc="D8F0263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288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15D4F"/>
    <w:multiLevelType w:val="hybridMultilevel"/>
    <w:tmpl w:val="403CB9B6"/>
    <w:lvl w:ilvl="0" w:tplc="AA540B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736A83"/>
    <w:multiLevelType w:val="hybridMultilevel"/>
    <w:tmpl w:val="F1503E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93522"/>
    <w:multiLevelType w:val="hybridMultilevel"/>
    <w:tmpl w:val="C7466F2C"/>
    <w:lvl w:ilvl="0" w:tplc="ED0A350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41036"/>
    <w:multiLevelType w:val="hybridMultilevel"/>
    <w:tmpl w:val="1F8CB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C38C1"/>
    <w:multiLevelType w:val="hybridMultilevel"/>
    <w:tmpl w:val="06E8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D4D90"/>
    <w:multiLevelType w:val="hybridMultilevel"/>
    <w:tmpl w:val="F8DCA0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25D1D"/>
    <w:multiLevelType w:val="hybridMultilevel"/>
    <w:tmpl w:val="71C63D44"/>
    <w:lvl w:ilvl="0" w:tplc="A52AC9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94B7D"/>
    <w:multiLevelType w:val="hybridMultilevel"/>
    <w:tmpl w:val="86A04A1A"/>
    <w:lvl w:ilvl="0" w:tplc="7F3A44B0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B7CBF"/>
    <w:multiLevelType w:val="hybridMultilevel"/>
    <w:tmpl w:val="0C7AF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2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3E7FFB"/>
    <w:multiLevelType w:val="hybridMultilevel"/>
    <w:tmpl w:val="4F5E1BF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596799"/>
    <w:multiLevelType w:val="hybridMultilevel"/>
    <w:tmpl w:val="AF92E9F0"/>
    <w:lvl w:ilvl="0" w:tplc="0AFCB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E3254"/>
    <w:multiLevelType w:val="hybridMultilevel"/>
    <w:tmpl w:val="460EF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7E0F56F8"/>
    <w:multiLevelType w:val="hybridMultilevel"/>
    <w:tmpl w:val="35462EBC"/>
    <w:lvl w:ilvl="0" w:tplc="0AFCB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7F22DC2C">
      <w:start w:val="1"/>
      <w:numFmt w:val="decimal"/>
      <w:lvlText w:val="%4."/>
      <w:lvlJc w:val="left"/>
      <w:pPr>
        <w:ind w:left="2880" w:hanging="288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D0631"/>
    <w:multiLevelType w:val="hybridMultilevel"/>
    <w:tmpl w:val="56D46F1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ED0A350C">
      <w:start w:val="1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4333005">
    <w:abstractNumId w:val="23"/>
  </w:num>
  <w:num w:numId="2" w16cid:durableId="1005523599">
    <w:abstractNumId w:val="1"/>
  </w:num>
  <w:num w:numId="3" w16cid:durableId="611211464">
    <w:abstractNumId w:val="4"/>
  </w:num>
  <w:num w:numId="4" w16cid:durableId="334306267">
    <w:abstractNumId w:val="2"/>
  </w:num>
  <w:num w:numId="5" w16cid:durableId="1409036921">
    <w:abstractNumId w:val="19"/>
  </w:num>
  <w:num w:numId="6" w16cid:durableId="1854493576">
    <w:abstractNumId w:val="25"/>
  </w:num>
  <w:num w:numId="7" w16cid:durableId="2105876781">
    <w:abstractNumId w:val="20"/>
  </w:num>
  <w:num w:numId="8" w16cid:durableId="461852168">
    <w:abstractNumId w:val="9"/>
  </w:num>
  <w:num w:numId="9" w16cid:durableId="1387529661">
    <w:abstractNumId w:val="15"/>
  </w:num>
  <w:num w:numId="10" w16cid:durableId="1716461215">
    <w:abstractNumId w:val="21"/>
  </w:num>
  <w:num w:numId="11" w16cid:durableId="984621313">
    <w:abstractNumId w:val="16"/>
  </w:num>
  <w:num w:numId="12" w16cid:durableId="2075657284">
    <w:abstractNumId w:val="10"/>
  </w:num>
  <w:num w:numId="13" w16cid:durableId="1109013531">
    <w:abstractNumId w:val="24"/>
  </w:num>
  <w:num w:numId="14" w16cid:durableId="1379091685">
    <w:abstractNumId w:val="17"/>
  </w:num>
  <w:num w:numId="15" w16cid:durableId="1587494053">
    <w:abstractNumId w:val="12"/>
  </w:num>
  <w:num w:numId="16" w16cid:durableId="2070415200">
    <w:abstractNumId w:val="18"/>
  </w:num>
  <w:num w:numId="17" w16cid:durableId="105201182">
    <w:abstractNumId w:val="22"/>
  </w:num>
  <w:num w:numId="18" w16cid:durableId="2115706465">
    <w:abstractNumId w:val="11"/>
  </w:num>
  <w:num w:numId="19" w16cid:durableId="296957305">
    <w:abstractNumId w:val="7"/>
  </w:num>
  <w:num w:numId="20" w16cid:durableId="1241913461">
    <w:abstractNumId w:val="6"/>
  </w:num>
  <w:num w:numId="21" w16cid:durableId="1589847713">
    <w:abstractNumId w:val="3"/>
  </w:num>
  <w:num w:numId="22" w16cid:durableId="2132284099">
    <w:abstractNumId w:val="13"/>
  </w:num>
  <w:num w:numId="23" w16cid:durableId="757291205">
    <w:abstractNumId w:val="0"/>
  </w:num>
  <w:num w:numId="24" w16cid:durableId="461314257">
    <w:abstractNumId w:val="8"/>
  </w:num>
  <w:num w:numId="25" w16cid:durableId="967710685">
    <w:abstractNumId w:val="5"/>
  </w:num>
  <w:num w:numId="26" w16cid:durableId="307634083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AD"/>
    <w:rsid w:val="00000DF9"/>
    <w:rsid w:val="00003E36"/>
    <w:rsid w:val="00003F45"/>
    <w:rsid w:val="000049D5"/>
    <w:rsid w:val="000067E6"/>
    <w:rsid w:val="0001598D"/>
    <w:rsid w:val="00023225"/>
    <w:rsid w:val="000238B5"/>
    <w:rsid w:val="00032021"/>
    <w:rsid w:val="00033ABD"/>
    <w:rsid w:val="00035ADA"/>
    <w:rsid w:val="0003613A"/>
    <w:rsid w:val="00036736"/>
    <w:rsid w:val="0005361E"/>
    <w:rsid w:val="000546A6"/>
    <w:rsid w:val="000548DA"/>
    <w:rsid w:val="00061030"/>
    <w:rsid w:val="0006125C"/>
    <w:rsid w:val="000615E0"/>
    <w:rsid w:val="0006566F"/>
    <w:rsid w:val="00065C2C"/>
    <w:rsid w:val="000723CA"/>
    <w:rsid w:val="00072A64"/>
    <w:rsid w:val="00080C3A"/>
    <w:rsid w:val="00083220"/>
    <w:rsid w:val="00084BDA"/>
    <w:rsid w:val="00087643"/>
    <w:rsid w:val="00092514"/>
    <w:rsid w:val="0009659E"/>
    <w:rsid w:val="000A4654"/>
    <w:rsid w:val="000A531A"/>
    <w:rsid w:val="000A7AD9"/>
    <w:rsid w:val="000B2C99"/>
    <w:rsid w:val="000B5206"/>
    <w:rsid w:val="000B5E56"/>
    <w:rsid w:val="000B6BE3"/>
    <w:rsid w:val="000C1FD2"/>
    <w:rsid w:val="000C3913"/>
    <w:rsid w:val="000D0B24"/>
    <w:rsid w:val="000D218E"/>
    <w:rsid w:val="000D2D9F"/>
    <w:rsid w:val="000D4936"/>
    <w:rsid w:val="000E0383"/>
    <w:rsid w:val="000E1784"/>
    <w:rsid w:val="000E3367"/>
    <w:rsid w:val="000E39D2"/>
    <w:rsid w:val="000E4862"/>
    <w:rsid w:val="000E575C"/>
    <w:rsid w:val="000E7EA6"/>
    <w:rsid w:val="000F566A"/>
    <w:rsid w:val="000F7DE1"/>
    <w:rsid w:val="00100E61"/>
    <w:rsid w:val="00103411"/>
    <w:rsid w:val="001035BF"/>
    <w:rsid w:val="00103E13"/>
    <w:rsid w:val="00104FFF"/>
    <w:rsid w:val="0010698E"/>
    <w:rsid w:val="001103D3"/>
    <w:rsid w:val="001158B0"/>
    <w:rsid w:val="001158E0"/>
    <w:rsid w:val="001177AD"/>
    <w:rsid w:val="00122038"/>
    <w:rsid w:val="00122EBE"/>
    <w:rsid w:val="00130005"/>
    <w:rsid w:val="00132BD0"/>
    <w:rsid w:val="00135FF5"/>
    <w:rsid w:val="00136DC9"/>
    <w:rsid w:val="00136EA9"/>
    <w:rsid w:val="00144B4E"/>
    <w:rsid w:val="00150E19"/>
    <w:rsid w:val="00151B77"/>
    <w:rsid w:val="00152475"/>
    <w:rsid w:val="00153325"/>
    <w:rsid w:val="00163618"/>
    <w:rsid w:val="00166422"/>
    <w:rsid w:val="00170417"/>
    <w:rsid w:val="00170A5F"/>
    <w:rsid w:val="0017270E"/>
    <w:rsid w:val="001729A3"/>
    <w:rsid w:val="00185C07"/>
    <w:rsid w:val="001907EA"/>
    <w:rsid w:val="00190ED8"/>
    <w:rsid w:val="00195D18"/>
    <w:rsid w:val="00195D44"/>
    <w:rsid w:val="00197D16"/>
    <w:rsid w:val="001A1AA2"/>
    <w:rsid w:val="001A334F"/>
    <w:rsid w:val="001B09F6"/>
    <w:rsid w:val="001B54C5"/>
    <w:rsid w:val="001B634E"/>
    <w:rsid w:val="001D0098"/>
    <w:rsid w:val="001D2395"/>
    <w:rsid w:val="001E3850"/>
    <w:rsid w:val="001E5F27"/>
    <w:rsid w:val="001E652A"/>
    <w:rsid w:val="001F1E1D"/>
    <w:rsid w:val="001F4021"/>
    <w:rsid w:val="001F418F"/>
    <w:rsid w:val="001F4DC1"/>
    <w:rsid w:val="001F5731"/>
    <w:rsid w:val="001F5F27"/>
    <w:rsid w:val="001F65C1"/>
    <w:rsid w:val="002016A3"/>
    <w:rsid w:val="00204C8F"/>
    <w:rsid w:val="00204FBA"/>
    <w:rsid w:val="002147E8"/>
    <w:rsid w:val="002214A8"/>
    <w:rsid w:val="00224315"/>
    <w:rsid w:val="002356C6"/>
    <w:rsid w:val="00244DF9"/>
    <w:rsid w:val="002461F4"/>
    <w:rsid w:val="00246CD6"/>
    <w:rsid w:val="00251B3C"/>
    <w:rsid w:val="00251D12"/>
    <w:rsid w:val="00254470"/>
    <w:rsid w:val="0025471D"/>
    <w:rsid w:val="00260228"/>
    <w:rsid w:val="00262FF0"/>
    <w:rsid w:val="00264E5E"/>
    <w:rsid w:val="00267876"/>
    <w:rsid w:val="00275241"/>
    <w:rsid w:val="00275CEB"/>
    <w:rsid w:val="00276B63"/>
    <w:rsid w:val="00276E66"/>
    <w:rsid w:val="0027716B"/>
    <w:rsid w:val="0028039D"/>
    <w:rsid w:val="002816B5"/>
    <w:rsid w:val="00283CB8"/>
    <w:rsid w:val="00293C73"/>
    <w:rsid w:val="00294809"/>
    <w:rsid w:val="002A5617"/>
    <w:rsid w:val="002A738C"/>
    <w:rsid w:val="002B215D"/>
    <w:rsid w:val="002C027F"/>
    <w:rsid w:val="002C4723"/>
    <w:rsid w:val="002E198D"/>
    <w:rsid w:val="002E2898"/>
    <w:rsid w:val="002E6AA9"/>
    <w:rsid w:val="002F120A"/>
    <w:rsid w:val="002F2821"/>
    <w:rsid w:val="002F32DF"/>
    <w:rsid w:val="003043DE"/>
    <w:rsid w:val="00305F1D"/>
    <w:rsid w:val="00306549"/>
    <w:rsid w:val="00312810"/>
    <w:rsid w:val="0031469D"/>
    <w:rsid w:val="0032334D"/>
    <w:rsid w:val="00324168"/>
    <w:rsid w:val="003245D0"/>
    <w:rsid w:val="003278DC"/>
    <w:rsid w:val="00330F8F"/>
    <w:rsid w:val="00331BEB"/>
    <w:rsid w:val="00333A48"/>
    <w:rsid w:val="00336343"/>
    <w:rsid w:val="0033699F"/>
    <w:rsid w:val="003468B5"/>
    <w:rsid w:val="00351E11"/>
    <w:rsid w:val="00352FAD"/>
    <w:rsid w:val="003550C6"/>
    <w:rsid w:val="00356ED1"/>
    <w:rsid w:val="003613DE"/>
    <w:rsid w:val="00361436"/>
    <w:rsid w:val="00362ED9"/>
    <w:rsid w:val="003647CD"/>
    <w:rsid w:val="003716AE"/>
    <w:rsid w:val="003833A0"/>
    <w:rsid w:val="00396D7F"/>
    <w:rsid w:val="003A01DD"/>
    <w:rsid w:val="003A09C7"/>
    <w:rsid w:val="003A3CF6"/>
    <w:rsid w:val="003A5AC4"/>
    <w:rsid w:val="003B02A2"/>
    <w:rsid w:val="003B1F7F"/>
    <w:rsid w:val="003B231C"/>
    <w:rsid w:val="003B42B1"/>
    <w:rsid w:val="003B7B89"/>
    <w:rsid w:val="003C47B6"/>
    <w:rsid w:val="003D3587"/>
    <w:rsid w:val="003F7D10"/>
    <w:rsid w:val="00410001"/>
    <w:rsid w:val="00413420"/>
    <w:rsid w:val="00413468"/>
    <w:rsid w:val="00413E47"/>
    <w:rsid w:val="00413FF8"/>
    <w:rsid w:val="0042454D"/>
    <w:rsid w:val="004259D7"/>
    <w:rsid w:val="00430715"/>
    <w:rsid w:val="004324C6"/>
    <w:rsid w:val="00433C10"/>
    <w:rsid w:val="00434EFB"/>
    <w:rsid w:val="00436F34"/>
    <w:rsid w:val="0044041B"/>
    <w:rsid w:val="00443404"/>
    <w:rsid w:val="00447C25"/>
    <w:rsid w:val="004553F3"/>
    <w:rsid w:val="00457D9E"/>
    <w:rsid w:val="004726DE"/>
    <w:rsid w:val="00473992"/>
    <w:rsid w:val="004749C0"/>
    <w:rsid w:val="00474ED8"/>
    <w:rsid w:val="004752A9"/>
    <w:rsid w:val="00477107"/>
    <w:rsid w:val="00491080"/>
    <w:rsid w:val="004937F3"/>
    <w:rsid w:val="004958C8"/>
    <w:rsid w:val="00496D4A"/>
    <w:rsid w:val="00497818"/>
    <w:rsid w:val="004A1C7E"/>
    <w:rsid w:val="004A58CB"/>
    <w:rsid w:val="004B0FFE"/>
    <w:rsid w:val="004B3BF8"/>
    <w:rsid w:val="004B6ED7"/>
    <w:rsid w:val="004C59F3"/>
    <w:rsid w:val="004C691B"/>
    <w:rsid w:val="004E6AEC"/>
    <w:rsid w:val="004E79DC"/>
    <w:rsid w:val="004F00A5"/>
    <w:rsid w:val="004F786D"/>
    <w:rsid w:val="0050158E"/>
    <w:rsid w:val="005035D6"/>
    <w:rsid w:val="0050429A"/>
    <w:rsid w:val="00505762"/>
    <w:rsid w:val="00506184"/>
    <w:rsid w:val="0051290D"/>
    <w:rsid w:val="0051545D"/>
    <w:rsid w:val="005169EC"/>
    <w:rsid w:val="005203B9"/>
    <w:rsid w:val="00522514"/>
    <w:rsid w:val="00526D1C"/>
    <w:rsid w:val="005319D9"/>
    <w:rsid w:val="0053303C"/>
    <w:rsid w:val="00533811"/>
    <w:rsid w:val="005517EA"/>
    <w:rsid w:val="005539F4"/>
    <w:rsid w:val="0055588E"/>
    <w:rsid w:val="00557D2F"/>
    <w:rsid w:val="00562837"/>
    <w:rsid w:val="005746C7"/>
    <w:rsid w:val="00577611"/>
    <w:rsid w:val="00577D58"/>
    <w:rsid w:val="00580F51"/>
    <w:rsid w:val="005919E6"/>
    <w:rsid w:val="005935AA"/>
    <w:rsid w:val="00596713"/>
    <w:rsid w:val="00596A6D"/>
    <w:rsid w:val="005A1BD4"/>
    <w:rsid w:val="005A5414"/>
    <w:rsid w:val="005A6E39"/>
    <w:rsid w:val="005B1270"/>
    <w:rsid w:val="005B3C3E"/>
    <w:rsid w:val="005B4260"/>
    <w:rsid w:val="005B5B12"/>
    <w:rsid w:val="005C0B3E"/>
    <w:rsid w:val="005C28C5"/>
    <w:rsid w:val="005C3FB7"/>
    <w:rsid w:val="005D1933"/>
    <w:rsid w:val="005D756C"/>
    <w:rsid w:val="005E75B8"/>
    <w:rsid w:val="005E7F12"/>
    <w:rsid w:val="005F074C"/>
    <w:rsid w:val="005F4F1B"/>
    <w:rsid w:val="00601D5D"/>
    <w:rsid w:val="00602598"/>
    <w:rsid w:val="0060308D"/>
    <w:rsid w:val="00604CDE"/>
    <w:rsid w:val="00605FE9"/>
    <w:rsid w:val="0060790A"/>
    <w:rsid w:val="00616CF2"/>
    <w:rsid w:val="00624ACF"/>
    <w:rsid w:val="0062589E"/>
    <w:rsid w:val="00625ADF"/>
    <w:rsid w:val="00630642"/>
    <w:rsid w:val="00632259"/>
    <w:rsid w:val="006343BB"/>
    <w:rsid w:val="006350D5"/>
    <w:rsid w:val="00635523"/>
    <w:rsid w:val="00642806"/>
    <w:rsid w:val="0064286A"/>
    <w:rsid w:val="0064542B"/>
    <w:rsid w:val="00646FA8"/>
    <w:rsid w:val="006479C6"/>
    <w:rsid w:val="006505CF"/>
    <w:rsid w:val="00654813"/>
    <w:rsid w:val="00654AC8"/>
    <w:rsid w:val="00660C4E"/>
    <w:rsid w:val="00666092"/>
    <w:rsid w:val="0067531B"/>
    <w:rsid w:val="006759A7"/>
    <w:rsid w:val="006877AD"/>
    <w:rsid w:val="00687F2B"/>
    <w:rsid w:val="00691080"/>
    <w:rsid w:val="006966D8"/>
    <w:rsid w:val="00697A23"/>
    <w:rsid w:val="006A462C"/>
    <w:rsid w:val="006C033E"/>
    <w:rsid w:val="006C0E92"/>
    <w:rsid w:val="006C1E77"/>
    <w:rsid w:val="006C6AED"/>
    <w:rsid w:val="006C713D"/>
    <w:rsid w:val="006D20CE"/>
    <w:rsid w:val="006D58B2"/>
    <w:rsid w:val="006E72C5"/>
    <w:rsid w:val="006F002A"/>
    <w:rsid w:val="006F14A0"/>
    <w:rsid w:val="006F41DD"/>
    <w:rsid w:val="006F5DCC"/>
    <w:rsid w:val="00700B02"/>
    <w:rsid w:val="00700BA8"/>
    <w:rsid w:val="00701BF7"/>
    <w:rsid w:val="007031D7"/>
    <w:rsid w:val="0070401F"/>
    <w:rsid w:val="00711DB1"/>
    <w:rsid w:val="00715A05"/>
    <w:rsid w:val="00721181"/>
    <w:rsid w:val="00726C89"/>
    <w:rsid w:val="0073001D"/>
    <w:rsid w:val="007300A2"/>
    <w:rsid w:val="007308A6"/>
    <w:rsid w:val="007321A7"/>
    <w:rsid w:val="007338D1"/>
    <w:rsid w:val="007340DD"/>
    <w:rsid w:val="00735B8E"/>
    <w:rsid w:val="00744B2C"/>
    <w:rsid w:val="007450AD"/>
    <w:rsid w:val="00745D53"/>
    <w:rsid w:val="0074761C"/>
    <w:rsid w:val="00750BB3"/>
    <w:rsid w:val="00751D41"/>
    <w:rsid w:val="007559E5"/>
    <w:rsid w:val="00757F41"/>
    <w:rsid w:val="007648FF"/>
    <w:rsid w:val="00766868"/>
    <w:rsid w:val="007715F4"/>
    <w:rsid w:val="00772597"/>
    <w:rsid w:val="007733C5"/>
    <w:rsid w:val="0077557A"/>
    <w:rsid w:val="007851C4"/>
    <w:rsid w:val="00786349"/>
    <w:rsid w:val="00793331"/>
    <w:rsid w:val="00793B35"/>
    <w:rsid w:val="0079494B"/>
    <w:rsid w:val="00795EE4"/>
    <w:rsid w:val="0079614C"/>
    <w:rsid w:val="007A0C55"/>
    <w:rsid w:val="007A577F"/>
    <w:rsid w:val="007A78B5"/>
    <w:rsid w:val="007B0D1D"/>
    <w:rsid w:val="007B1DDE"/>
    <w:rsid w:val="007B6575"/>
    <w:rsid w:val="007C1414"/>
    <w:rsid w:val="007C2297"/>
    <w:rsid w:val="007C248D"/>
    <w:rsid w:val="007E41FE"/>
    <w:rsid w:val="007E5ECB"/>
    <w:rsid w:val="00812C79"/>
    <w:rsid w:val="00812CA9"/>
    <w:rsid w:val="00812CFF"/>
    <w:rsid w:val="00813784"/>
    <w:rsid w:val="00814C43"/>
    <w:rsid w:val="00816F15"/>
    <w:rsid w:val="008212A8"/>
    <w:rsid w:val="00830071"/>
    <w:rsid w:val="0083012E"/>
    <w:rsid w:val="00830B18"/>
    <w:rsid w:val="00836FDF"/>
    <w:rsid w:val="00837D28"/>
    <w:rsid w:val="00842E0C"/>
    <w:rsid w:val="00850C56"/>
    <w:rsid w:val="00850E30"/>
    <w:rsid w:val="008511DF"/>
    <w:rsid w:val="00857578"/>
    <w:rsid w:val="00862572"/>
    <w:rsid w:val="0086681C"/>
    <w:rsid w:val="00866F61"/>
    <w:rsid w:val="00873F24"/>
    <w:rsid w:val="00875064"/>
    <w:rsid w:val="008820D1"/>
    <w:rsid w:val="00882C9E"/>
    <w:rsid w:val="0088477C"/>
    <w:rsid w:val="0088486E"/>
    <w:rsid w:val="0089004B"/>
    <w:rsid w:val="00891442"/>
    <w:rsid w:val="008915FC"/>
    <w:rsid w:val="00891CEB"/>
    <w:rsid w:val="00893558"/>
    <w:rsid w:val="00894844"/>
    <w:rsid w:val="008A41BD"/>
    <w:rsid w:val="008B0E02"/>
    <w:rsid w:val="008B38CC"/>
    <w:rsid w:val="008B42CE"/>
    <w:rsid w:val="008C1433"/>
    <w:rsid w:val="008C246B"/>
    <w:rsid w:val="008C3D26"/>
    <w:rsid w:val="008C7E33"/>
    <w:rsid w:val="008D0DE8"/>
    <w:rsid w:val="008E0935"/>
    <w:rsid w:val="008E62E4"/>
    <w:rsid w:val="008E677D"/>
    <w:rsid w:val="008E69FF"/>
    <w:rsid w:val="008F09E2"/>
    <w:rsid w:val="008F0A00"/>
    <w:rsid w:val="008F1F57"/>
    <w:rsid w:val="00901AD8"/>
    <w:rsid w:val="009022D4"/>
    <w:rsid w:val="0090713C"/>
    <w:rsid w:val="009240DA"/>
    <w:rsid w:val="00924CCC"/>
    <w:rsid w:val="009265B8"/>
    <w:rsid w:val="0092708B"/>
    <w:rsid w:val="00927103"/>
    <w:rsid w:val="00930AA0"/>
    <w:rsid w:val="00936040"/>
    <w:rsid w:val="0093777B"/>
    <w:rsid w:val="0094118C"/>
    <w:rsid w:val="00942DB9"/>
    <w:rsid w:val="009464EA"/>
    <w:rsid w:val="00950D50"/>
    <w:rsid w:val="0095272D"/>
    <w:rsid w:val="00953F62"/>
    <w:rsid w:val="0095662F"/>
    <w:rsid w:val="00960DAF"/>
    <w:rsid w:val="00964DFB"/>
    <w:rsid w:val="009718D4"/>
    <w:rsid w:val="00977DBE"/>
    <w:rsid w:val="00980221"/>
    <w:rsid w:val="009811F5"/>
    <w:rsid w:val="009871F1"/>
    <w:rsid w:val="00987C50"/>
    <w:rsid w:val="00987EB9"/>
    <w:rsid w:val="00990327"/>
    <w:rsid w:val="00992288"/>
    <w:rsid w:val="009A07A3"/>
    <w:rsid w:val="009A275D"/>
    <w:rsid w:val="009A2F16"/>
    <w:rsid w:val="009A41F9"/>
    <w:rsid w:val="009A4AAC"/>
    <w:rsid w:val="009B0B99"/>
    <w:rsid w:val="009B1216"/>
    <w:rsid w:val="009B38BC"/>
    <w:rsid w:val="009B48BB"/>
    <w:rsid w:val="009B6FC0"/>
    <w:rsid w:val="009C5A58"/>
    <w:rsid w:val="009C7753"/>
    <w:rsid w:val="009D19B3"/>
    <w:rsid w:val="009D607E"/>
    <w:rsid w:val="009E3B6A"/>
    <w:rsid w:val="009E6138"/>
    <w:rsid w:val="009F2129"/>
    <w:rsid w:val="009F3204"/>
    <w:rsid w:val="009F38BE"/>
    <w:rsid w:val="009F67E7"/>
    <w:rsid w:val="00A0068D"/>
    <w:rsid w:val="00A03FB1"/>
    <w:rsid w:val="00A044A8"/>
    <w:rsid w:val="00A06776"/>
    <w:rsid w:val="00A07D11"/>
    <w:rsid w:val="00A14E01"/>
    <w:rsid w:val="00A20CB3"/>
    <w:rsid w:val="00A22A35"/>
    <w:rsid w:val="00A25E46"/>
    <w:rsid w:val="00A27626"/>
    <w:rsid w:val="00A33A71"/>
    <w:rsid w:val="00A37CEF"/>
    <w:rsid w:val="00A41F46"/>
    <w:rsid w:val="00A4657B"/>
    <w:rsid w:val="00A51664"/>
    <w:rsid w:val="00A54370"/>
    <w:rsid w:val="00A55C78"/>
    <w:rsid w:val="00A56F45"/>
    <w:rsid w:val="00A678E4"/>
    <w:rsid w:val="00A714A3"/>
    <w:rsid w:val="00A728C2"/>
    <w:rsid w:val="00A76421"/>
    <w:rsid w:val="00A81D1C"/>
    <w:rsid w:val="00A87355"/>
    <w:rsid w:val="00A92243"/>
    <w:rsid w:val="00A9229B"/>
    <w:rsid w:val="00A9385A"/>
    <w:rsid w:val="00AA16DD"/>
    <w:rsid w:val="00AA365C"/>
    <w:rsid w:val="00AA4758"/>
    <w:rsid w:val="00AA5750"/>
    <w:rsid w:val="00AA6BC1"/>
    <w:rsid w:val="00AA7798"/>
    <w:rsid w:val="00AB5C6E"/>
    <w:rsid w:val="00AC5086"/>
    <w:rsid w:val="00AC6A04"/>
    <w:rsid w:val="00AC706C"/>
    <w:rsid w:val="00AD0CD2"/>
    <w:rsid w:val="00AD124E"/>
    <w:rsid w:val="00AD1456"/>
    <w:rsid w:val="00AD162B"/>
    <w:rsid w:val="00AD2899"/>
    <w:rsid w:val="00AD7596"/>
    <w:rsid w:val="00AD7E0D"/>
    <w:rsid w:val="00AE0C4B"/>
    <w:rsid w:val="00AE33FA"/>
    <w:rsid w:val="00AE3C7F"/>
    <w:rsid w:val="00AE41A2"/>
    <w:rsid w:val="00AF1A7D"/>
    <w:rsid w:val="00AF2BC0"/>
    <w:rsid w:val="00AF5B5A"/>
    <w:rsid w:val="00AF6F94"/>
    <w:rsid w:val="00B121D0"/>
    <w:rsid w:val="00B12A24"/>
    <w:rsid w:val="00B16A9D"/>
    <w:rsid w:val="00B17407"/>
    <w:rsid w:val="00B17596"/>
    <w:rsid w:val="00B2036F"/>
    <w:rsid w:val="00B205D3"/>
    <w:rsid w:val="00B27EA9"/>
    <w:rsid w:val="00B306B6"/>
    <w:rsid w:val="00B30FAD"/>
    <w:rsid w:val="00B3303B"/>
    <w:rsid w:val="00B36121"/>
    <w:rsid w:val="00B449AE"/>
    <w:rsid w:val="00B47994"/>
    <w:rsid w:val="00B55872"/>
    <w:rsid w:val="00B57497"/>
    <w:rsid w:val="00B62DEC"/>
    <w:rsid w:val="00B63E1D"/>
    <w:rsid w:val="00B659B9"/>
    <w:rsid w:val="00B70FC1"/>
    <w:rsid w:val="00B7111A"/>
    <w:rsid w:val="00B842D4"/>
    <w:rsid w:val="00B84361"/>
    <w:rsid w:val="00B90855"/>
    <w:rsid w:val="00B93DB6"/>
    <w:rsid w:val="00B94199"/>
    <w:rsid w:val="00B95603"/>
    <w:rsid w:val="00BA1F4D"/>
    <w:rsid w:val="00BA5FD4"/>
    <w:rsid w:val="00BB2E9C"/>
    <w:rsid w:val="00BB3503"/>
    <w:rsid w:val="00BB394A"/>
    <w:rsid w:val="00BB7E88"/>
    <w:rsid w:val="00BC4099"/>
    <w:rsid w:val="00BC40BD"/>
    <w:rsid w:val="00BC44FE"/>
    <w:rsid w:val="00BD0429"/>
    <w:rsid w:val="00BD06DE"/>
    <w:rsid w:val="00BE3236"/>
    <w:rsid w:val="00BE704E"/>
    <w:rsid w:val="00BE7F5C"/>
    <w:rsid w:val="00BF3A46"/>
    <w:rsid w:val="00C02F23"/>
    <w:rsid w:val="00C04C1C"/>
    <w:rsid w:val="00C056D3"/>
    <w:rsid w:val="00C11FBB"/>
    <w:rsid w:val="00C1774C"/>
    <w:rsid w:val="00C17E71"/>
    <w:rsid w:val="00C2021E"/>
    <w:rsid w:val="00C23080"/>
    <w:rsid w:val="00C233FF"/>
    <w:rsid w:val="00C23853"/>
    <w:rsid w:val="00C32252"/>
    <w:rsid w:val="00C3396D"/>
    <w:rsid w:val="00C41F31"/>
    <w:rsid w:val="00C44A86"/>
    <w:rsid w:val="00C4533E"/>
    <w:rsid w:val="00C47C67"/>
    <w:rsid w:val="00C61AAE"/>
    <w:rsid w:val="00C67FAE"/>
    <w:rsid w:val="00C72854"/>
    <w:rsid w:val="00C8029A"/>
    <w:rsid w:val="00C904B9"/>
    <w:rsid w:val="00C93E70"/>
    <w:rsid w:val="00CA392F"/>
    <w:rsid w:val="00CA555B"/>
    <w:rsid w:val="00CA608B"/>
    <w:rsid w:val="00CB6DB9"/>
    <w:rsid w:val="00CB7FA9"/>
    <w:rsid w:val="00CB7FF5"/>
    <w:rsid w:val="00CC10E8"/>
    <w:rsid w:val="00CC164E"/>
    <w:rsid w:val="00CC18ED"/>
    <w:rsid w:val="00CC300E"/>
    <w:rsid w:val="00CC6D5A"/>
    <w:rsid w:val="00CD0E8F"/>
    <w:rsid w:val="00CE1C48"/>
    <w:rsid w:val="00CE4BFF"/>
    <w:rsid w:val="00CF1C06"/>
    <w:rsid w:val="00CF2050"/>
    <w:rsid w:val="00CF2A3A"/>
    <w:rsid w:val="00CF3ECC"/>
    <w:rsid w:val="00D02527"/>
    <w:rsid w:val="00D113AE"/>
    <w:rsid w:val="00D11887"/>
    <w:rsid w:val="00D17BE1"/>
    <w:rsid w:val="00D201D8"/>
    <w:rsid w:val="00D35586"/>
    <w:rsid w:val="00D36126"/>
    <w:rsid w:val="00D43BF6"/>
    <w:rsid w:val="00D4579C"/>
    <w:rsid w:val="00D4705D"/>
    <w:rsid w:val="00D478DD"/>
    <w:rsid w:val="00D50F52"/>
    <w:rsid w:val="00D525AD"/>
    <w:rsid w:val="00D54EA4"/>
    <w:rsid w:val="00D5547D"/>
    <w:rsid w:val="00D62D06"/>
    <w:rsid w:val="00D630F4"/>
    <w:rsid w:val="00D6729C"/>
    <w:rsid w:val="00D7380C"/>
    <w:rsid w:val="00D76433"/>
    <w:rsid w:val="00D80593"/>
    <w:rsid w:val="00D82B3A"/>
    <w:rsid w:val="00D833FA"/>
    <w:rsid w:val="00D867CE"/>
    <w:rsid w:val="00DA1A4C"/>
    <w:rsid w:val="00DA4EF9"/>
    <w:rsid w:val="00DA615F"/>
    <w:rsid w:val="00DA661C"/>
    <w:rsid w:val="00DA7D5A"/>
    <w:rsid w:val="00DB0F1D"/>
    <w:rsid w:val="00DC0A21"/>
    <w:rsid w:val="00DC28CA"/>
    <w:rsid w:val="00DD5B8C"/>
    <w:rsid w:val="00DE2CBA"/>
    <w:rsid w:val="00DE4638"/>
    <w:rsid w:val="00DE4BC8"/>
    <w:rsid w:val="00DE4F26"/>
    <w:rsid w:val="00DE5C5F"/>
    <w:rsid w:val="00DF19D0"/>
    <w:rsid w:val="00DF250E"/>
    <w:rsid w:val="00DF6C97"/>
    <w:rsid w:val="00DF7305"/>
    <w:rsid w:val="00DF7B99"/>
    <w:rsid w:val="00E02976"/>
    <w:rsid w:val="00E02E1A"/>
    <w:rsid w:val="00E04B56"/>
    <w:rsid w:val="00E11D2C"/>
    <w:rsid w:val="00E16C85"/>
    <w:rsid w:val="00E17223"/>
    <w:rsid w:val="00E21C74"/>
    <w:rsid w:val="00E336D6"/>
    <w:rsid w:val="00E33FFB"/>
    <w:rsid w:val="00E344C7"/>
    <w:rsid w:val="00E400D8"/>
    <w:rsid w:val="00E402F4"/>
    <w:rsid w:val="00E40AC8"/>
    <w:rsid w:val="00E41CA4"/>
    <w:rsid w:val="00E42079"/>
    <w:rsid w:val="00E50ED0"/>
    <w:rsid w:val="00E528A9"/>
    <w:rsid w:val="00E5580D"/>
    <w:rsid w:val="00E6287F"/>
    <w:rsid w:val="00E62FBE"/>
    <w:rsid w:val="00E63491"/>
    <w:rsid w:val="00E726E6"/>
    <w:rsid w:val="00E744A0"/>
    <w:rsid w:val="00E8157B"/>
    <w:rsid w:val="00E81758"/>
    <w:rsid w:val="00E90C7B"/>
    <w:rsid w:val="00E91786"/>
    <w:rsid w:val="00EB51DC"/>
    <w:rsid w:val="00EB7063"/>
    <w:rsid w:val="00EC436D"/>
    <w:rsid w:val="00ED1811"/>
    <w:rsid w:val="00EE11E4"/>
    <w:rsid w:val="00EE24B5"/>
    <w:rsid w:val="00EF0501"/>
    <w:rsid w:val="00EF117B"/>
    <w:rsid w:val="00EF3911"/>
    <w:rsid w:val="00F004AC"/>
    <w:rsid w:val="00F06285"/>
    <w:rsid w:val="00F15E34"/>
    <w:rsid w:val="00F20705"/>
    <w:rsid w:val="00F22092"/>
    <w:rsid w:val="00F253F2"/>
    <w:rsid w:val="00F262AE"/>
    <w:rsid w:val="00F41B06"/>
    <w:rsid w:val="00F42CAC"/>
    <w:rsid w:val="00F47CF6"/>
    <w:rsid w:val="00F5411F"/>
    <w:rsid w:val="00F5642A"/>
    <w:rsid w:val="00F56AD6"/>
    <w:rsid w:val="00F6061E"/>
    <w:rsid w:val="00F642CD"/>
    <w:rsid w:val="00F66BAE"/>
    <w:rsid w:val="00F66ED7"/>
    <w:rsid w:val="00F73FDF"/>
    <w:rsid w:val="00F77F5A"/>
    <w:rsid w:val="00F809B7"/>
    <w:rsid w:val="00F85381"/>
    <w:rsid w:val="00F876FD"/>
    <w:rsid w:val="00F87A4B"/>
    <w:rsid w:val="00F93C3B"/>
    <w:rsid w:val="00F93D23"/>
    <w:rsid w:val="00FA1D24"/>
    <w:rsid w:val="00FA2AC5"/>
    <w:rsid w:val="00FA7F73"/>
    <w:rsid w:val="00FB0C5B"/>
    <w:rsid w:val="00FB40A9"/>
    <w:rsid w:val="00FC1524"/>
    <w:rsid w:val="00FC5993"/>
    <w:rsid w:val="00FC59E7"/>
    <w:rsid w:val="00FD0293"/>
    <w:rsid w:val="00FD1DCC"/>
    <w:rsid w:val="00FF1B0A"/>
    <w:rsid w:val="00FF516F"/>
    <w:rsid w:val="00FF684E"/>
    <w:rsid w:val="00FF76F1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0E6ED"/>
  <w15:chartTrackingRefBased/>
  <w15:docId w15:val="{A1D96B9B-E5B9-4640-9B3B-3C398B0E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C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5AD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224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7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B89"/>
  </w:style>
  <w:style w:type="paragraph" w:styleId="Footer">
    <w:name w:val="footer"/>
    <w:basedOn w:val="Normal"/>
    <w:link w:val="FooterChar"/>
    <w:uiPriority w:val="99"/>
    <w:unhideWhenUsed/>
    <w:rsid w:val="003B7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B89"/>
  </w:style>
  <w:style w:type="character" w:styleId="PageNumber">
    <w:name w:val="page number"/>
    <w:basedOn w:val="DefaultParagraphFont"/>
    <w:uiPriority w:val="99"/>
    <w:semiHidden/>
    <w:unhideWhenUsed/>
    <w:rsid w:val="003B7B89"/>
  </w:style>
  <w:style w:type="character" w:styleId="Strong">
    <w:name w:val="Strong"/>
    <w:basedOn w:val="DefaultParagraphFont"/>
    <w:uiPriority w:val="22"/>
    <w:qFormat/>
    <w:rsid w:val="00185C07"/>
    <w:rPr>
      <w:b/>
      <w:bCs/>
    </w:rPr>
  </w:style>
  <w:style w:type="paragraph" w:styleId="Revision">
    <w:name w:val="Revision"/>
    <w:hidden/>
    <w:uiPriority w:val="99"/>
    <w:semiHidden/>
    <w:rsid w:val="008D0DE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4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2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2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2B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50C56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hscoswrapper">
    <w:name w:val="hs_cos_wrapper"/>
    <w:basedOn w:val="DefaultParagraphFont"/>
    <w:rsid w:val="00850C56"/>
  </w:style>
  <w:style w:type="character" w:styleId="Hyperlink">
    <w:name w:val="Hyperlink"/>
    <w:basedOn w:val="DefaultParagraphFont"/>
    <w:uiPriority w:val="99"/>
    <w:unhideWhenUsed/>
    <w:rsid w:val="00850C5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188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4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61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dnasubway.org" TargetMode="External"/><Relationship Id="rId39" Type="http://schemas.openxmlformats.org/officeDocument/2006/relationships/image" Target="media/image28.png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hyperlink" Target="https://blast.ncbi.nlm.nih.gov/Blast.cgi" TargetMode="External"/><Relationship Id="rId47" Type="http://schemas.openxmlformats.org/officeDocument/2006/relationships/footer" Target="footer2.xml"/><Relationship Id="rId7" Type="http://schemas.openxmlformats.org/officeDocument/2006/relationships/hyperlink" Target="https://dnasubway.org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8.png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blast.ncbi.nlm.nih.gov/Blast.cgi" TargetMode="External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yperlink" Target="https://dnasubway.org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1.png"/><Relationship Id="rId48" Type="http://schemas.openxmlformats.org/officeDocument/2006/relationships/fontTable" Target="fontTable.xml"/><Relationship Id="rId8" Type="http://schemas.openxmlformats.org/officeDocument/2006/relationships/hyperlink" Target="https://dnasubway.org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footer" Target="footer1.xml"/><Relationship Id="rId20" Type="http://schemas.openxmlformats.org/officeDocument/2006/relationships/image" Target="media/image12.png"/><Relationship Id="rId41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11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Woodward, Denise</dc:creator>
  <cp:keywords/>
  <dc:description/>
  <cp:lastModifiedBy>Bordenstein, Sarah</cp:lastModifiedBy>
  <cp:revision>157</cp:revision>
  <cp:lastPrinted>2025-11-05T17:55:00Z</cp:lastPrinted>
  <dcterms:created xsi:type="dcterms:W3CDTF">2025-11-03T16:18:00Z</dcterms:created>
  <dcterms:modified xsi:type="dcterms:W3CDTF">2026-07-24T12:53:00Z</dcterms:modified>
</cp:coreProperties>
</file>