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6C2780" w14:textId="6AF41228" w:rsidR="00700A3D" w:rsidRPr="00BF7233" w:rsidRDefault="00AC78E9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w:drawing>
          <wp:anchor distT="0" distB="0" distL="114300" distR="114300" simplePos="0" relativeHeight="251684864" behindDoc="0" locked="0" layoutInCell="1" allowOverlap="1" wp14:anchorId="19FC61C3" wp14:editId="58D7C166">
            <wp:simplePos x="0" y="0"/>
            <wp:positionH relativeFrom="column">
              <wp:posOffset>-860063</wp:posOffset>
            </wp:positionH>
            <wp:positionV relativeFrom="paragraph">
              <wp:posOffset>-908685</wp:posOffset>
            </wp:positionV>
            <wp:extent cx="4376420" cy="2556510"/>
            <wp:effectExtent l="0" t="0" r="5080" b="0"/>
            <wp:wrapNone/>
            <wp:docPr id="49" name="Picture 31" descr="Logo, company nam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54B987B-3E70-8D4E-8DAF-764BBF0E66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31" descr="Logo, company name&#10;&#10;Description automatically generated">
                      <a:extLst>
                        <a:ext uri="{FF2B5EF4-FFF2-40B4-BE49-F238E27FC236}">
                          <a16:creationId xmlns:a16="http://schemas.microsoft.com/office/drawing/2014/main" id="{E54B987B-3E70-8D4E-8DAF-764BBF0E66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t="22085"/>
                    <a:stretch/>
                  </pic:blipFill>
                  <pic:spPr>
                    <a:xfrm>
                      <a:off x="0" y="0"/>
                      <a:ext cx="437642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128F" w:rsidRPr="00BF7233">
        <w:rPr>
          <w:rFonts w:asciiTheme="minorHAnsi" w:hAnsiTheme="minorHAnsi" w:cstheme="minorHAnsi"/>
          <w:b/>
          <w:bCs/>
          <w:sz w:val="40"/>
          <w:szCs w:val="40"/>
        </w:rPr>
        <w:t xml:space="preserve">I’ve </w:t>
      </w:r>
      <w:r w:rsidR="00700A3D" w:rsidRPr="00BF7233">
        <w:rPr>
          <w:rFonts w:asciiTheme="minorHAnsi" w:hAnsiTheme="minorHAnsi" w:cstheme="minorHAnsi"/>
          <w:b/>
          <w:bCs/>
          <w:sz w:val="40"/>
          <w:szCs w:val="40"/>
        </w:rPr>
        <w:t xml:space="preserve"> </w:t>
      </w:r>
      <w:r w:rsidR="00700A3D"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C5C513C" wp14:editId="68235792">
                <wp:simplePos x="0" y="0"/>
                <wp:positionH relativeFrom="column">
                  <wp:posOffset>5257165</wp:posOffset>
                </wp:positionH>
                <wp:positionV relativeFrom="paragraph">
                  <wp:posOffset>-795745</wp:posOffset>
                </wp:positionV>
                <wp:extent cx="1457960" cy="215265"/>
                <wp:effectExtent l="0" t="0" r="0" b="0"/>
                <wp:wrapNone/>
                <wp:docPr id="1" name="TextBox 30">
                  <a:extLst xmlns:a="http://schemas.openxmlformats.org/drawingml/2006/main">
                    <a:ext uri="{FF2B5EF4-FFF2-40B4-BE49-F238E27FC236}">
                      <a16:creationId xmlns:a16="http://schemas.microsoft.com/office/drawing/2014/main" id="{6D0B300B-D1A7-A345-BFE9-053BDC885C7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960" cy="2152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FC3C81" w14:textId="4E0016ED" w:rsidR="009C7E5B" w:rsidRDefault="009C7E5B" w:rsidP="00700A3D">
                            <w:pPr>
                              <w:jc w:val="center"/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Updated: </w:t>
                            </w:r>
                            <w:r w:rsidR="00F67D2E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February</w:t>
                            </w: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202</w:t>
                            </w:r>
                            <w:r w:rsidR="00F67D2E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C5C513C" id="_x0000_t202" coordsize="21600,21600" o:spt="202" path="m,l,21600r21600,l21600,xe">
                <v:stroke joinstyle="miter"/>
                <v:path gradientshapeok="t" o:connecttype="rect"/>
              </v:shapetype>
              <v:shape id="TextBox 30" o:spid="_x0000_s1026" type="#_x0000_t202" style="position:absolute;left:0;text-align:left;margin-left:413.95pt;margin-top:-62.65pt;width:114.8pt;height:16.9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" filled="f" stroked="f">
                <v:textbox style="mso-fit-shape-to-text:t">
                  <w:txbxContent>
                    <w:p w14:paraId="16FC3C81" w14:textId="4E0016ED" w:rsidR="009C7E5B" w:rsidRDefault="009C7E5B" w:rsidP="00700A3D">
                      <w:pPr>
                        <w:jc w:val="center"/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Updated: </w:t>
                      </w:r>
                      <w:r w:rsidR="00F67D2E">
                        <w:rPr>
                          <w:rFonts w:hAnsi="Calibri"/>
                          <w:color w:val="000000" w:themeColor="text1"/>
                          <w:kern w:val="24"/>
                          <w:sz w:val="16"/>
                          <w:szCs w:val="16"/>
                        </w:rPr>
                        <w:t>February</w:t>
                      </w:r>
                      <w:r>
                        <w:rPr>
                          <w:rFonts w:hAnsi="Calibri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202</w:t>
                      </w:r>
                      <w:r w:rsidR="00F67D2E">
                        <w:rPr>
                          <w:rFonts w:hAnsi="Calibri"/>
                          <w:color w:val="000000" w:themeColor="text1"/>
                          <w:kern w:val="24"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700A3D"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1AFD7A" wp14:editId="2EE35CFF">
                <wp:simplePos x="0" y="0"/>
                <wp:positionH relativeFrom="column">
                  <wp:posOffset>-128905</wp:posOffset>
                </wp:positionH>
                <wp:positionV relativeFrom="paragraph">
                  <wp:posOffset>9032875</wp:posOffset>
                </wp:positionV>
                <wp:extent cx="182880" cy="1371600"/>
                <wp:effectExtent l="2540" t="0" r="0" b="0"/>
                <wp:wrapNone/>
                <wp:docPr id="23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rgbClr val="39937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EB43F6" id="Rectangle 15" o:spid="_x0000_s1026" style="position:absolute;margin-left:-10.15pt;margin-top:711.25pt;width:14.4pt;height:108pt;rotation:-90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" fillcolor="#39937e" stroked="f" strokeweight="1pt">
                <v:textbox inset="7.92pt,3.96pt,7.92pt,3.96pt"/>
              </v:rect>
            </w:pict>
          </mc:Fallback>
        </mc:AlternateContent>
      </w:r>
      <w:r w:rsidR="00700A3D"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54D9434" wp14:editId="63737E1F">
                <wp:simplePos x="0" y="0"/>
                <wp:positionH relativeFrom="column">
                  <wp:posOffset>1366520</wp:posOffset>
                </wp:positionH>
                <wp:positionV relativeFrom="paragraph">
                  <wp:posOffset>9029700</wp:posOffset>
                </wp:positionV>
                <wp:extent cx="182880" cy="1371600"/>
                <wp:effectExtent l="2540" t="0" r="0" b="0"/>
                <wp:wrapNone/>
                <wp:docPr id="24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356330" id="Rectangle 16" o:spid="_x0000_s1026" style="position:absolute;margin-left:107.6pt;margin-top:711pt;width:14.4pt;height:108pt;rotation:-90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" fillcolor="#bf8f00 [2407]" stroked="f" strokeweight="1pt">
                <v:textbox inset="7.92pt,3.96pt,7.92pt,3.96pt"/>
              </v:rect>
            </w:pict>
          </mc:Fallback>
        </mc:AlternateContent>
      </w:r>
      <w:r w:rsidR="00700A3D"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A004FB7" wp14:editId="60BA6325">
                <wp:simplePos x="0" y="0"/>
                <wp:positionH relativeFrom="column">
                  <wp:posOffset>2861310</wp:posOffset>
                </wp:positionH>
                <wp:positionV relativeFrom="paragraph">
                  <wp:posOffset>9029700</wp:posOffset>
                </wp:positionV>
                <wp:extent cx="182880" cy="1371600"/>
                <wp:effectExtent l="2540" t="0" r="0" b="0"/>
                <wp:wrapNone/>
                <wp:docPr id="18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rgbClr val="A5111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06EDE8" id="Rectangle 17" o:spid="_x0000_s1026" style="position:absolute;margin-left:225.3pt;margin-top:711pt;width:14.4pt;height:108pt;rotation:-90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" fillcolor="#a5111a" stroked="f" strokeweight="1pt">
                <v:textbox inset="7.92pt,3.96pt,7.92pt,3.96pt"/>
              </v:rect>
            </w:pict>
          </mc:Fallback>
        </mc:AlternateContent>
      </w:r>
      <w:r w:rsidR="00700A3D"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64D3D3" wp14:editId="697A7441">
                <wp:simplePos x="0" y="0"/>
                <wp:positionH relativeFrom="column">
                  <wp:posOffset>4356735</wp:posOffset>
                </wp:positionH>
                <wp:positionV relativeFrom="paragraph">
                  <wp:posOffset>9032875</wp:posOffset>
                </wp:positionV>
                <wp:extent cx="182880" cy="1371600"/>
                <wp:effectExtent l="2540" t="0" r="0" b="0"/>
                <wp:wrapNone/>
                <wp:docPr id="19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198E2A" id="Rectangle 18" o:spid="_x0000_s1026" style="position:absolute;margin-left:343.05pt;margin-top:711.25pt;width:14.4pt;height:108pt;rotation:-90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" fillcolor="#1f4d78 [1608]" stroked="f" strokeweight="1pt">
                <v:textbox inset="7.92pt,3.96pt,7.92pt,3.96pt"/>
              </v:rect>
            </w:pict>
          </mc:Fallback>
        </mc:AlternateContent>
      </w:r>
      <w:r w:rsidR="00700A3D"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6C604EE" wp14:editId="19CADE72">
                <wp:simplePos x="0" y="0"/>
                <wp:positionH relativeFrom="column">
                  <wp:posOffset>5851525</wp:posOffset>
                </wp:positionH>
                <wp:positionV relativeFrom="paragraph">
                  <wp:posOffset>9032875</wp:posOffset>
                </wp:positionV>
                <wp:extent cx="182880" cy="1371600"/>
                <wp:effectExtent l="2540" t="0" r="0" b="0"/>
                <wp:wrapNone/>
                <wp:docPr id="25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649038" id="Rectangle 19" o:spid="_x0000_s1026" style="position:absolute;margin-left:460.75pt;margin-top:711.25pt;width:14.4pt;height:108pt;rotation:-90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" fillcolor="#c45911 [2405]" stroked="f" strokeweight="1pt">
                <v:textbox inset="7.92pt,3.96pt,7.92pt,3.96pt"/>
              </v:rect>
            </w:pict>
          </mc:Fallback>
        </mc:AlternateContent>
      </w:r>
    </w:p>
    <w:p w14:paraId="4DCA4972" w14:textId="700B627E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4B451AF9" w14:textId="0A4DBE57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70D02EFD" w14:textId="3499C0DA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1F1E73AB" w14:textId="187F7696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62560D0A" w14:textId="043B80F9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1D813B3E" w14:textId="454E035D" w:rsidR="00700A3D" w:rsidRPr="00BF7233" w:rsidRDefault="00700A3D" w:rsidP="00700A3D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28BE9554" w14:textId="79CF7B17" w:rsidR="00700A3D" w:rsidRPr="00BF7233" w:rsidRDefault="00580C45" w:rsidP="00700A3D">
      <w:pPr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EE4CA8" wp14:editId="16C4866C">
                <wp:simplePos x="0" y="0"/>
                <wp:positionH relativeFrom="column">
                  <wp:posOffset>-828675</wp:posOffset>
                </wp:positionH>
                <wp:positionV relativeFrom="paragraph">
                  <wp:posOffset>173041</wp:posOffset>
                </wp:positionV>
                <wp:extent cx="7543800" cy="707390"/>
                <wp:effectExtent l="0" t="0" r="0" b="0"/>
                <wp:wrapNone/>
                <wp:docPr id="43" name="Text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7073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8CBDD4" w14:textId="549559B5" w:rsidR="009C7E5B" w:rsidRPr="00AE683E" w:rsidRDefault="00095F91" w:rsidP="00700A3D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AE683E">
                              <w:rPr>
                                <w:rFonts w:ascii="Arial" w:eastAsia="Damascus" w:hAnsi="Arial" w:cs="Arial"/>
                                <w:b/>
                                <w:bCs/>
                                <w:color w:val="7030A0"/>
                                <w:kern w:val="24"/>
                                <w:sz w:val="80"/>
                                <w:szCs w:val="80"/>
                              </w:rPr>
                              <w:t xml:space="preserve">Introduction to </w:t>
                            </w:r>
                            <w:r w:rsidRPr="00AE683E">
                              <w:rPr>
                                <w:rFonts w:ascii="Arial" w:eastAsia="Damascus" w:hAnsi="Arial" w:cs="Arial"/>
                                <w:b/>
                                <w:bCs/>
                                <w:i/>
                                <w:iCs/>
                                <w:color w:val="7030A0"/>
                                <w:kern w:val="24"/>
                                <w:sz w:val="80"/>
                                <w:szCs w:val="80"/>
                              </w:rPr>
                              <w:t>Wolbachia</w:t>
                            </w:r>
                            <w:r w:rsidR="009C7E5B" w:rsidRPr="00AE683E">
                              <w:rPr>
                                <w:rFonts w:ascii="Arial" w:eastAsia="Damascus" w:hAnsi="Arial" w:cs="Arial"/>
                                <w:b/>
                                <w:bCs/>
                                <w:color w:val="7030A0"/>
                                <w:kern w:val="24"/>
                                <w:sz w:val="80"/>
                                <w:szCs w:val="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E4CA8" id="TextBox 42" o:spid="_x0000_s1027" type="#_x0000_t202" style="position:absolute;margin-left:-65.25pt;margin-top:13.65pt;width:594pt;height:55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" filled="f" stroked="f">
                <v:textbox style="mso-fit-shape-to-text:t">
                  <w:txbxContent>
                    <w:p w14:paraId="4D8CBDD4" w14:textId="549559B5" w:rsidR="009C7E5B" w:rsidRPr="00AE683E" w:rsidRDefault="00095F91" w:rsidP="00700A3D">
                      <w:pPr>
                        <w:jc w:val="center"/>
                        <w:rPr>
                          <w:color w:val="7030A0"/>
                        </w:rPr>
                      </w:pPr>
                      <w:r w:rsidRPr="00AE683E">
                        <w:rPr>
                          <w:rFonts w:ascii="Arial" w:eastAsia="Damascus" w:hAnsi="Arial" w:cs="Arial"/>
                          <w:b/>
                          <w:bCs/>
                          <w:color w:val="7030A0"/>
                          <w:kern w:val="24"/>
                          <w:sz w:val="80"/>
                          <w:szCs w:val="80"/>
                        </w:rPr>
                        <w:t xml:space="preserve">Introduction to </w:t>
                      </w:r>
                      <w:r w:rsidRPr="00AE683E">
                        <w:rPr>
                          <w:rFonts w:ascii="Arial" w:eastAsia="Damascus" w:hAnsi="Arial" w:cs="Arial"/>
                          <w:b/>
                          <w:bCs/>
                          <w:i/>
                          <w:iCs/>
                          <w:color w:val="7030A0"/>
                          <w:kern w:val="24"/>
                          <w:sz w:val="80"/>
                          <w:szCs w:val="80"/>
                        </w:rPr>
                        <w:t>Wolbachia</w:t>
                      </w:r>
                      <w:r w:rsidR="009C7E5B" w:rsidRPr="00AE683E">
                        <w:rPr>
                          <w:rFonts w:ascii="Arial" w:eastAsia="Damascus" w:hAnsi="Arial" w:cs="Arial"/>
                          <w:b/>
                          <w:bCs/>
                          <w:color w:val="7030A0"/>
                          <w:kern w:val="24"/>
                          <w:sz w:val="80"/>
                          <w:szCs w:val="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43D9D05" w14:textId="340441A6" w:rsidR="00700A3D" w:rsidRPr="00BF7233" w:rsidRDefault="00700A3D" w:rsidP="00700A3D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4DFDE816" w14:textId="1B358750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1D3FB7A9" w14:textId="0287C0B1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F5C3C0" wp14:editId="0C6589E5">
                <wp:simplePos x="0" y="0"/>
                <wp:positionH relativeFrom="column">
                  <wp:posOffset>-859155</wp:posOffset>
                </wp:positionH>
                <wp:positionV relativeFrom="paragraph">
                  <wp:posOffset>183152</wp:posOffset>
                </wp:positionV>
                <wp:extent cx="7543800" cy="461645"/>
                <wp:effectExtent l="0" t="0" r="0" b="0"/>
                <wp:wrapNone/>
                <wp:docPr id="22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7356F6" w14:textId="616CFEE0" w:rsidR="009C7E5B" w:rsidRPr="00095F91" w:rsidRDefault="00095F91" w:rsidP="00095F91">
                            <w:pPr>
                              <w:jc w:val="center"/>
                              <w:rPr>
                                <w:rFonts w:ascii="Arial" w:eastAsia="Damascus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eastAsia="Damascus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Wolbachia &amp; Reproductive Parasitism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5C3C0" id="TextBox 14" o:spid="_x0000_s1028" type="#_x0000_t202" style="position:absolute;left:0;text-align:left;margin-left:-67.65pt;margin-top:14.4pt;width:594pt;height:36.3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" filled="f" stroked="f">
                <v:textbox style="mso-fit-shape-to-text:t">
                  <w:txbxContent>
                    <w:p w14:paraId="157356F6" w14:textId="616CFEE0" w:rsidR="009C7E5B" w:rsidRPr="00095F91" w:rsidRDefault="00095F91" w:rsidP="00095F91">
                      <w:pPr>
                        <w:jc w:val="center"/>
                        <w:rPr>
                          <w:rFonts w:ascii="Arial" w:eastAsia="Damascus" w:hAnsi="Arial" w:cs="Arial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Arial" w:eastAsia="Damascus" w:hAnsi="Arial" w:cs="Arial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</w:rPr>
                        <w:t>Wolbachia &amp; Reproductive Parasitism</w:t>
                      </w:r>
                    </w:p>
                  </w:txbxContent>
                </v:textbox>
              </v:shape>
            </w:pict>
          </mc:Fallback>
        </mc:AlternateContent>
      </w:r>
    </w:p>
    <w:p w14:paraId="2A3D1492" w14:textId="2A1313CC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4749E726" w14:textId="56BB2BA0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14BBF69B" w14:textId="66BD33F2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63BD6280" w14:textId="7C90575B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46A82FD6" w14:textId="09E8BBE4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03870E5E" w14:textId="0392D781" w:rsidR="007958DC" w:rsidRPr="00BF7233" w:rsidRDefault="007958DC" w:rsidP="007958DC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2BED3F0D" wp14:editId="2E67D38F">
                <wp:simplePos x="0" y="0"/>
                <wp:positionH relativeFrom="column">
                  <wp:posOffset>6474510</wp:posOffset>
                </wp:positionH>
                <wp:positionV relativeFrom="paragraph">
                  <wp:posOffset>351403</wp:posOffset>
                </wp:positionV>
                <wp:extent cx="822960" cy="818869"/>
                <wp:effectExtent l="12700" t="12700" r="15240" b="6985"/>
                <wp:wrapNone/>
                <wp:docPr id="196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960" cy="818869"/>
                          <a:chOff x="2110981" y="0"/>
                          <a:chExt cx="822960" cy="818869"/>
                        </a:xfrm>
                      </wpg:grpSpPr>
                      <wps:wsp>
                        <wps:cNvPr id="197" name="Oval 197"/>
                        <wps:cNvSpPr/>
                        <wps:spPr>
                          <a:xfrm>
                            <a:off x="2110981" y="0"/>
                            <a:ext cx="822960" cy="818869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8" name="Arc 198"/>
                        <wps:cNvSpPr/>
                        <wps:spPr>
                          <a:xfrm>
                            <a:off x="2215994" y="89394"/>
                            <a:ext cx="640080" cy="640080"/>
                          </a:xfrm>
                          <a:prstGeom prst="arc">
                            <a:avLst>
                              <a:gd name="adj1" fmla="val 17875640"/>
                              <a:gd name="adj2" fmla="val 7582590"/>
                            </a:avLst>
                          </a:prstGeom>
                          <a:ln w="19050">
                            <a:solidFill>
                              <a:srgbClr val="009193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199" name="Arc 199"/>
                        <wps:cNvSpPr/>
                        <wps:spPr>
                          <a:xfrm>
                            <a:off x="2215994" y="89394"/>
                            <a:ext cx="640080" cy="640080"/>
                          </a:xfrm>
                          <a:prstGeom prst="arc">
                            <a:avLst>
                              <a:gd name="adj1" fmla="val 8524231"/>
                              <a:gd name="adj2" fmla="val 15318125"/>
                            </a:avLst>
                          </a:prstGeom>
                          <a:ln w="19050">
                            <a:solidFill>
                              <a:srgbClr val="009193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200" name="Arc 200"/>
                        <wps:cNvSpPr/>
                        <wps:spPr>
                          <a:xfrm>
                            <a:off x="2305070" y="180834"/>
                            <a:ext cx="457200" cy="457200"/>
                          </a:xfrm>
                          <a:prstGeom prst="arc">
                            <a:avLst>
                              <a:gd name="adj1" fmla="val 11189244"/>
                              <a:gd name="adj2" fmla="val 20204562"/>
                            </a:avLst>
                          </a:prstGeom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201" name="Arc 201"/>
                        <wps:cNvSpPr/>
                        <wps:spPr>
                          <a:xfrm>
                            <a:off x="2305070" y="177767"/>
                            <a:ext cx="457200" cy="457200"/>
                          </a:xfrm>
                          <a:prstGeom prst="arc">
                            <a:avLst>
                              <a:gd name="adj1" fmla="val 728677"/>
                              <a:gd name="adj2" fmla="val 9714933"/>
                            </a:avLst>
                          </a:prstGeom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202" name="Arc 202"/>
                        <wps:cNvSpPr/>
                        <wps:spPr>
                          <a:xfrm>
                            <a:off x="2395812" y="269207"/>
                            <a:ext cx="274320" cy="274320"/>
                          </a:xfrm>
                          <a:prstGeom prst="arc">
                            <a:avLst>
                              <a:gd name="adj1" fmla="val 5755591"/>
                              <a:gd name="adj2" fmla="val 16884610"/>
                            </a:avLst>
                          </a:prstGeom>
                          <a:ln w="19050">
                            <a:solidFill>
                              <a:srgbClr val="A5111A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203" name="Arc 203"/>
                        <wps:cNvSpPr/>
                        <wps:spPr>
                          <a:xfrm>
                            <a:off x="2462136" y="332132"/>
                            <a:ext cx="137160" cy="137160"/>
                          </a:xfrm>
                          <a:prstGeom prst="arc">
                            <a:avLst>
                              <a:gd name="adj1" fmla="val 16812631"/>
                              <a:gd name="adj2" fmla="val 21094544"/>
                            </a:avLst>
                          </a:prstGeom>
                          <a:ln w="19050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204" name="Arc 204"/>
                        <wps:cNvSpPr/>
                        <wps:spPr>
                          <a:xfrm>
                            <a:off x="2462136" y="332132"/>
                            <a:ext cx="137160" cy="137160"/>
                          </a:xfrm>
                          <a:prstGeom prst="arc">
                            <a:avLst>
                              <a:gd name="adj1" fmla="val 2884582"/>
                              <a:gd name="adj2" fmla="val 7053193"/>
                            </a:avLst>
                          </a:prstGeom>
                          <a:ln w="19050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205" name="Arc 205"/>
                        <wps:cNvSpPr/>
                        <wps:spPr>
                          <a:xfrm>
                            <a:off x="2462136" y="336271"/>
                            <a:ext cx="137160" cy="137160"/>
                          </a:xfrm>
                          <a:prstGeom prst="arc">
                            <a:avLst>
                              <a:gd name="adj1" fmla="val 7977809"/>
                              <a:gd name="adj2" fmla="val 12065905"/>
                            </a:avLst>
                          </a:prstGeom>
                          <a:ln w="19050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206" name="Arc 206"/>
                        <wps:cNvSpPr/>
                        <wps:spPr>
                          <a:xfrm>
                            <a:off x="2462136" y="332132"/>
                            <a:ext cx="137160" cy="137160"/>
                          </a:xfrm>
                          <a:prstGeom prst="arc">
                            <a:avLst>
                              <a:gd name="adj1" fmla="val 13464498"/>
                              <a:gd name="adj2" fmla="val 15439786"/>
                            </a:avLst>
                          </a:prstGeom>
                          <a:ln w="19050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33BDC5" id="Group 15" o:spid="_x0000_s1026" style="position:absolute;margin-left:509.8pt;margin-top:27.65pt;width:64.8pt;height:64.5pt;z-index:251870208" coordorigin="21109" coordsize="8229,81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">
                <v:oval id="Oval 197" o:spid="_x0000_s1027" style="position:absolute;left:21109;width:8230;height:8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" fillcolor="white [3212]" strokecolor="black [3213]" strokeweight="1.5pt">
                  <v:stroke joinstyle="miter"/>
                </v:oval>
                <v:shape id="Arc 198" o:spid="_x0000_s1028" style="position:absolute;left:22159;top:893;width:6401;height:6401;visibility:visible;mso-wrap-style:square;v-text-anchor:middle" coordsize="640080,640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" path="m469931,37271nsc575937,93463,641610,204226,640053,324194,638496,444162,569970,553183,462541,606604,355112,660025,226827,648874,130228,577716l320040,320040,469931,37271xem469931,37271nfc575937,93463,641610,204226,640053,324194,638496,444162,569970,553183,462541,606604,355112,660025,226827,648874,130228,577716e" filled="f" strokecolor="#009193" strokeweight="1.5pt">
                  <v:stroke joinstyle="miter"/>
                  <v:path arrowok="t" o:connecttype="custom" o:connectlocs="469931,37271;640053,324194;462541,606604;130228,577716" o:connectangles="0,0,0,0"/>
                </v:shape>
                <v:shape id="Arc 199" o:spid="_x0000_s1029" style="position:absolute;left:22159;top:893;width:6401;height:6401;visibility:visible;mso-wrap-style:square;v-text-anchor:middle" coordsize="640080,640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" path="m67603,516766nsc1455,431885,-17607,319443,16871,217504,51348,115565,134749,37777,238839,10473r81201,309567l67603,516766xem67603,516766nfc1455,431885,-17607,319443,16871,217504,51348,115565,134749,37777,238839,10473e" filled="f" strokecolor="#009193" strokeweight="1.5pt">
                  <v:stroke joinstyle="miter"/>
                  <v:path arrowok="t" o:connecttype="custom" o:connectlocs="67603,516766;16871,217504;238839,10473" o:connectangles="0,0,0"/>
                </v:shape>
                <v:shape id="Arc 200" o:spid="_x0000_s1030" style="position:absolute;left:23050;top:1808;width:4572;height:4572;visibility:visible;mso-wrap-style:square;v-text-anchor:middle" coordsize="45720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" path="m1464,202772nsc13175,99781,92718,17559,195265,2444,297812,-12671,397695,43103,438624,138335l228600,228600,1464,202772xem1464,202772nfc13175,99781,92718,17559,195265,2444,297812,-12671,397695,43103,438624,138335e" filled="f" strokecolor="#bf8f00 [2407]" strokeweight="1.5pt">
                  <v:stroke joinstyle="miter"/>
                  <v:path arrowok="t" o:connecttype="custom" o:connectlocs="1464,202772;195265,2444;438624,138335" o:connectangles="0,0,0"/>
                </v:shape>
                <v:shape id="Arc 201" o:spid="_x0000_s1031" style="position:absolute;left:23050;top:1777;width:4572;height:4572;visibility:visible;mso-wrap-style:square;v-text-anchor:middle" coordsize="45720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" path="m452084,276693nsc430353,377677,343601,451541,240444,456893,137287,462245,43358,397755,11293,299562l228600,228600r223484,48093xem452084,276693nfc430353,377677,343601,451541,240444,456893,137287,462245,43358,397755,11293,299562e" filled="f" strokecolor="#bf8f00 [2407]" strokeweight="1.5pt">
                  <v:stroke joinstyle="miter"/>
                  <v:path arrowok="t" o:connecttype="custom" o:connectlocs="452084,276693;240444,456893;11293,299562" o:connectangles="0,0,0"/>
                </v:shape>
                <v:shape id="Arc 202" o:spid="_x0000_s1032" style="position:absolute;left:23958;top:2692;width:2743;height:2743;visibility:visible;mso-wrap-style:square;v-text-anchor:middle" coordsize="27432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" path="m122998,273587nsc72699,268366,29353,235891,10209,189086,-8935,142281,-772,88738,31449,49764,63671,10790,114724,-7293,164294,2711l137160,137160,122998,273587xem122998,273587nfc72699,268366,29353,235891,10209,189086,-8935,142281,-772,88738,31449,49764,63671,10790,114724,-7293,164294,2711e" filled="f" strokecolor="#a5111a" strokeweight="1.5pt">
                  <v:stroke joinstyle="miter"/>
                  <v:path arrowok="t" o:connecttype="custom" o:connectlocs="122998,273587;10209,189086;31449,49764;164294,2711" o:connectangles="0,0,0,0"/>
                </v:shape>
                <v:shape id="Arc 203" o:spid="_x0000_s1033" style="position:absolute;left:24621;top:3321;width:1371;height:1371;visibility:visible;mso-wrap-style:square;v-text-anchor:middle" coordsize="137160,13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" path="m80737,1086nsc109702,6303,132109,29419,136420,58533l68580,68580,80737,1086xem80737,1086nfc109702,6303,132109,29419,136420,58533e" filled="f" strokecolor="#1f4d78 [1608]" strokeweight="1.5pt">
                  <v:stroke joinstyle="miter"/>
                  <v:path arrowok="t" o:connecttype="custom" o:connectlocs="80737,1086;136420,58533" o:connectangles="0,0"/>
                </v:shape>
                <v:shape id="Arc 204" o:spid="_x0000_s1034" style="position:absolute;left:24621;top:3321;width:1371;height:1371;visibility:visible;mso-wrap-style:square;v-text-anchor:middle" coordsize="137160,13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" path="m114401,119606nsc93120,138716,62214,142612,36857,129382l68580,68580r45821,51026xem114401,119606nfc93120,138716,62214,142612,36857,129382e" filled="f" strokecolor="#1f4d78 [1608]" strokeweight="1.5pt">
                  <v:stroke joinstyle="miter"/>
                  <v:path arrowok="t" o:connecttype="custom" o:connectlocs="114401,119606;36857,129382" o:connectangles="0,0"/>
                </v:shape>
                <v:shape id="Arc 205" o:spid="_x0000_s1035" style="position:absolute;left:24621;top:3362;width:1371;height:1372;visibility:visible;mso-wrap-style:square;v-text-anchor:middle" coordsize="137160,13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" path="m21841,118766nsc1340,99673,-5487,70030,4598,43893l68580,68580,21841,118766xem21841,118766nfc1340,99673,-5487,70030,4598,43893e" filled="f" strokecolor="#1f4d78 [1608]" strokeweight="1.5pt">
                  <v:stroke joinstyle="miter"/>
                  <v:path arrowok="t" o:connecttype="custom" o:connectlocs="21841,118766;4598,43893" o:connectangles="0,0"/>
                </v:shape>
                <v:shape id="Arc 206" o:spid="_x0000_s1036" style="position:absolute;left:24621;top:3321;width:1371;height:1371;visibility:visible;mso-wrap-style:square;v-text-anchor:middle" coordsize="137160,13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" path="m19588,20590nsc28843,11142,40633,4571,53537,1670l68580,68580,19588,20590xem19588,20590nfc28843,11142,40633,4571,53537,1670e" filled="f" strokecolor="#1f4d78 [1608]" strokeweight="1.5pt">
                  <v:stroke joinstyle="miter"/>
                  <v:path arrowok="t" o:connecttype="custom" o:connectlocs="19588,20590;53537,1670" o:connectangles="0,0"/>
                </v:shape>
              </v:group>
            </w:pict>
          </mc:Fallback>
        </mc:AlternateContent>
      </w:r>
    </w:p>
    <w:p w14:paraId="5A214E47" w14:textId="65856F5E" w:rsidR="007958DC" w:rsidRPr="00BF7233" w:rsidRDefault="007958DC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785DE82" wp14:editId="602BE5B8">
                <wp:simplePos x="0" y="0"/>
                <wp:positionH relativeFrom="column">
                  <wp:posOffset>4613997</wp:posOffset>
                </wp:positionH>
                <wp:positionV relativeFrom="paragraph">
                  <wp:posOffset>27493</wp:posOffset>
                </wp:positionV>
                <wp:extent cx="1779270" cy="836930"/>
                <wp:effectExtent l="0" t="0" r="0" b="0"/>
                <wp:wrapNone/>
                <wp:docPr id="41" name="Text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9270" cy="8369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4C4CEC" w14:textId="77777777" w:rsidR="009C7E5B" w:rsidRDefault="009C7E5B" w:rsidP="00700A3D">
                            <w:pPr>
                              <w:jc w:val="center"/>
                            </w:pPr>
                            <w:r>
                              <w:rPr>
                                <w:rFonts w:ascii="Arial" w:eastAsia="Damascus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>Project Guide</w:t>
                            </w:r>
                          </w:p>
                        </w:txbxContent>
                      </wps:txbx>
                      <wps:bodyPr wrap="square" rtlCol="0" anchor="ctr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5DE82" id="TextBox 40" o:spid="_x0000_s1029" type="#_x0000_t202" style="position:absolute;left:0;text-align:left;margin-left:363.3pt;margin-top:2.15pt;width:140.1pt;height:65.9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" filled="f" stroked="f">
                <v:textbox style="mso-fit-shape-to-text:t">
                  <w:txbxContent>
                    <w:p w14:paraId="6A4C4CEC" w14:textId="77777777" w:rsidR="009C7E5B" w:rsidRDefault="009C7E5B" w:rsidP="00700A3D">
                      <w:pPr>
                        <w:jc w:val="center"/>
                      </w:pPr>
                      <w:r>
                        <w:rPr>
                          <w:rFonts w:ascii="Arial" w:eastAsia="Damascus" w:hAnsi="Arial" w:cs="Arial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>Project Guide</w:t>
                      </w:r>
                    </w:p>
                  </w:txbxContent>
                </v:textbox>
              </v:shape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7455" behindDoc="0" locked="0" layoutInCell="1" allowOverlap="1" wp14:anchorId="7371DBE9" wp14:editId="61616944">
                <wp:simplePos x="0" y="0"/>
                <wp:positionH relativeFrom="column">
                  <wp:posOffset>4363770</wp:posOffset>
                </wp:positionH>
                <wp:positionV relativeFrom="paragraph">
                  <wp:posOffset>28823</wp:posOffset>
                </wp:positionV>
                <wp:extent cx="2668466" cy="818869"/>
                <wp:effectExtent l="0" t="0" r="0" b="0"/>
                <wp:wrapNone/>
                <wp:docPr id="4" name="Rounded Rectangle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A1EF96FE-4022-9248-A27D-3661F17F6D8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8466" cy="818869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288980" id="Rounded Rectangle 3" o:spid="_x0000_s1026" style="position:absolute;margin-left:343.6pt;margin-top:2.25pt;width:210.1pt;height:64.5pt;z-index:2516674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" fillcolor="#7030a0" stroked="f" strokeweight="1pt">
                <v:stroke joinstyle="miter"/>
                <v:textbox inset="7.92pt,3.96pt,7.92pt,3.96pt"/>
              </v:roundrect>
            </w:pict>
          </mc:Fallback>
        </mc:AlternateContent>
      </w:r>
    </w:p>
    <w:p w14:paraId="5A44953E" w14:textId="23F31D89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675DBDB5" w14:textId="5467D82E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1DCCFA85" w14:textId="4ADF68B1" w:rsidR="00700A3D" w:rsidRPr="00BF7233" w:rsidRDefault="00700A3D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77C029A3" w14:textId="220A3C2A" w:rsidR="007958DC" w:rsidRPr="00BF7233" w:rsidRDefault="007958DC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7DB2EB19" w14:textId="53F22819" w:rsidR="007958DC" w:rsidRPr="00BF7233" w:rsidRDefault="007958DC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1055B95F" w14:textId="77777777" w:rsidR="007958DC" w:rsidRPr="00BF7233" w:rsidRDefault="007958DC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49ACFCC7" w14:textId="5B77661F" w:rsidR="00700A3D" w:rsidRPr="00BF7233" w:rsidRDefault="00B30463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3FAEF162" wp14:editId="265B179C">
                <wp:simplePos x="0" y="0"/>
                <wp:positionH relativeFrom="column">
                  <wp:posOffset>-670560</wp:posOffset>
                </wp:positionH>
                <wp:positionV relativeFrom="paragraph">
                  <wp:posOffset>282938</wp:posOffset>
                </wp:positionV>
                <wp:extent cx="7141494" cy="919450"/>
                <wp:effectExtent l="0" t="0" r="0" b="0"/>
                <wp:wrapNone/>
                <wp:docPr id="5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1494" cy="919450"/>
                          <a:chOff x="0" y="0"/>
                          <a:chExt cx="7141494" cy="91945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293228" y="83991"/>
                            <a:ext cx="649102" cy="80467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0085" y="93418"/>
                            <a:ext cx="1170432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 descr="mage result for insect clip art public domain black and wh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0236" y="66975"/>
                            <a:ext cx="812317" cy="804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mage result for insect clip art public domain black and wh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5581797" y="75437"/>
                            <a:ext cx="707136" cy="804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osquito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0749" y="114778"/>
                            <a:ext cx="563270" cy="804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Bee 12 Clip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6975"/>
                            <a:ext cx="974396" cy="8282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2" descr="Image result for crawfish clipart public dom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8224" y="0"/>
                            <a:ext cx="563270" cy="880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DA5B6B" id="Group 6" o:spid="_x0000_s1026" style="position:absolute;margin-left:-52.8pt;margin-top:22.3pt;width:562.3pt;height:72.4pt;z-index:251693056;mso-height-relative:margin" coordsize="71414,919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eXt0jO5GAADuRgAAFAAAAGRycy9tZWRpYS9pbWFnZTIu&#13;&#10;cG5niVBORw0KGgoAAAANSUhEUgAAARoAAADBCAMAAAAn44/QAAAAAXNSR0IArs4c6QAAAARnQU1B&#13;&#10;AACxjwv8YQUAAAMAUExUR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" o:spid="_x0000_s1027" type="#_x0000_t75" style="position:absolute;left:12932;top:839;width:6491;height:8047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">
                  <v:imagedata r:id="rId15" o:title=""/>
                </v:shape>
                <v:shape id="Picture 57" o:spid="_x0000_s1028" type="#_x0000_t75" style="position:absolute;left:30300;top:934;width:11705;height:80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">
                  <v:imagedata r:id="rId16" o:title=""/>
                </v:shape>
                <v:shape id="Picture 58" o:spid="_x0000_s1029" type="#_x0000_t75" alt="mage result for insect clip art public domain black and white" style="position:absolute;left:44702;top:669;width:8123;height:80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">
                  <v:imagedata r:id="rId17" o:title="mage result for insect clip art public domain black and white"/>
                </v:shape>
                <v:shape id="Picture 59" o:spid="_x0000_s1030" type="#_x0000_t75" alt="mage result for insect clip art public domain black and white" style="position:absolute;left:55818;top:754;width:7071;height:8047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">
                  <v:imagedata r:id="rId18" o:title="mage result for insect clip art public domain black and white"/>
                </v:shape>
                <v:shape id="Picture 60" o:spid="_x0000_s1031" type="#_x0000_t75" alt="osquito drawing" style="position:absolute;left:22207;top:1147;width:5633;height:80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">
                  <v:imagedata r:id="rId19" o:title="osquito drawing"/>
                </v:shape>
                <v:shape id="Picture 61" o:spid="_x0000_s1032" type="#_x0000_t75" alt="Bee 12 Clip Art" style="position:absolute;top:669;width:9743;height:82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">
                  <v:imagedata r:id="rId20" o:title="Bee 12 Clip Art"/>
                </v:shape>
                <v:shape id="Picture 62" o:spid="_x0000_s1033" type="#_x0000_t75" alt="Image result for crawfish clipart public domain" style="position:absolute;left:65782;width:5632;height:88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">
                  <v:imagedata r:id="rId21" o:title="Image result for crawfish clipart public domain"/>
                </v:shape>
              </v:group>
            </w:pict>
          </mc:Fallback>
        </mc:AlternateContent>
      </w:r>
    </w:p>
    <w:p w14:paraId="72C4C588" w14:textId="2F26927F" w:rsidR="008F1BD8" w:rsidRPr="00BF7233" w:rsidRDefault="00700A3D" w:rsidP="008F1BD8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5996E52" wp14:editId="1F0E9E2F">
                <wp:simplePos x="0" y="0"/>
                <wp:positionH relativeFrom="column">
                  <wp:posOffset>-126365</wp:posOffset>
                </wp:positionH>
                <wp:positionV relativeFrom="paragraph">
                  <wp:posOffset>424815</wp:posOffset>
                </wp:positionV>
                <wp:extent cx="182880" cy="1371600"/>
                <wp:effectExtent l="2540" t="0" r="0" b="0"/>
                <wp:wrapNone/>
                <wp:docPr id="50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rgbClr val="39937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1E3884" id="Rectangle 15" o:spid="_x0000_s1026" style="position:absolute;margin-left:-9.95pt;margin-top:33.45pt;width:14.4pt;height:108pt;rotation:-90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" fillcolor="#39937e" stroked="f" strokeweight="1pt">
                <v:textbox inset="7.92pt,3.96pt,7.92pt,3.96pt"/>
              </v:rect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EB289CD" wp14:editId="5D7FBBF6">
                <wp:simplePos x="0" y="0"/>
                <wp:positionH relativeFrom="column">
                  <wp:posOffset>1368425</wp:posOffset>
                </wp:positionH>
                <wp:positionV relativeFrom="paragraph">
                  <wp:posOffset>422275</wp:posOffset>
                </wp:positionV>
                <wp:extent cx="182880" cy="1371600"/>
                <wp:effectExtent l="2540" t="0" r="0" b="0"/>
                <wp:wrapNone/>
                <wp:docPr id="51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7A829C" id="Rectangle 16" o:spid="_x0000_s1026" style="position:absolute;margin-left:107.75pt;margin-top:33.25pt;width:14.4pt;height:108pt;rotation:-90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" fillcolor="#bf8f00 [2407]" stroked="f" strokeweight="1pt">
                <v:textbox inset="7.92pt,3.96pt,7.92pt,3.96pt"/>
              </v:rect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563A1C6" wp14:editId="085ABE56">
                <wp:simplePos x="0" y="0"/>
                <wp:positionH relativeFrom="column">
                  <wp:posOffset>2863850</wp:posOffset>
                </wp:positionH>
                <wp:positionV relativeFrom="paragraph">
                  <wp:posOffset>422275</wp:posOffset>
                </wp:positionV>
                <wp:extent cx="182880" cy="1371600"/>
                <wp:effectExtent l="2540" t="0" r="0" b="0"/>
                <wp:wrapNone/>
                <wp:docPr id="52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rgbClr val="A5111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04F3B7" id="Rectangle 17" o:spid="_x0000_s1026" style="position:absolute;margin-left:225.5pt;margin-top:33.25pt;width:14.4pt;height:108pt;rotation:-90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" fillcolor="#a5111a" stroked="f" strokeweight="1pt">
                <v:textbox inset="7.92pt,3.96pt,7.92pt,3.96pt"/>
              </v:rect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0433ED1" wp14:editId="1C44A749">
                <wp:simplePos x="0" y="0"/>
                <wp:positionH relativeFrom="column">
                  <wp:posOffset>4358640</wp:posOffset>
                </wp:positionH>
                <wp:positionV relativeFrom="paragraph">
                  <wp:posOffset>425450</wp:posOffset>
                </wp:positionV>
                <wp:extent cx="182880" cy="1371600"/>
                <wp:effectExtent l="2540" t="0" r="0" b="0"/>
                <wp:wrapNone/>
                <wp:docPr id="53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C04920" id="Rectangle 18" o:spid="_x0000_s1026" style="position:absolute;margin-left:343.2pt;margin-top:33.5pt;width:14.4pt;height:108pt;rotation:-90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" fillcolor="#1f4d78 [1608]" stroked="f" strokeweight="1pt">
                <v:textbox inset="7.92pt,3.96pt,7.92pt,3.96pt"/>
              </v:rect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5B34C29" wp14:editId="10D25E49">
                <wp:simplePos x="0" y="0"/>
                <wp:positionH relativeFrom="column">
                  <wp:posOffset>5854156</wp:posOffset>
                </wp:positionH>
                <wp:positionV relativeFrom="paragraph">
                  <wp:posOffset>425994</wp:posOffset>
                </wp:positionV>
                <wp:extent cx="182880" cy="1371600"/>
                <wp:effectExtent l="2540" t="0" r="0" b="0"/>
                <wp:wrapNone/>
                <wp:docPr id="54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3716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0584" tIns="50292" rIns="100584" bIns="50292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9F090F" id="Rectangle 19" o:spid="_x0000_s1026" style="position:absolute;margin-left:460.95pt;margin-top:33.55pt;width:14.4pt;height:108pt;rotation:-90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" fillcolor="#c45911 [2405]" stroked="f" strokeweight="1pt">
                <v:textbox inset="7.92pt,3.96pt,7.92pt,3.96pt"/>
              </v:rect>
            </w:pict>
          </mc:Fallback>
        </mc:AlternateContent>
      </w:r>
    </w:p>
    <w:p w14:paraId="1AC63394" w14:textId="50095F79" w:rsidR="008F1BD8" w:rsidRPr="00BF7233" w:rsidRDefault="008F1BD8" w:rsidP="00BF7233">
      <w:pPr>
        <w:jc w:val="center"/>
        <w:rPr>
          <w:rFonts w:asciiTheme="minorHAnsi" w:hAnsiTheme="minorHAnsi" w:cstheme="minorHAnsi"/>
          <w:b/>
          <w:bCs/>
          <w:sz w:val="48"/>
          <w:szCs w:val="48"/>
        </w:rPr>
      </w:pPr>
      <w:r w:rsidRPr="00BF7233">
        <w:rPr>
          <w:rFonts w:asciiTheme="minorHAnsi" w:hAnsiTheme="minorHAnsi" w:cstheme="minorHAnsi"/>
          <w:b/>
          <w:bCs/>
          <w:sz w:val="48"/>
          <w:szCs w:val="48"/>
        </w:rPr>
        <w:lastRenderedPageBreak/>
        <w:t xml:space="preserve">The </w:t>
      </w:r>
      <w:r w:rsidRPr="00BF7233">
        <w:rPr>
          <w:rFonts w:asciiTheme="minorHAnsi" w:hAnsiTheme="minorHAnsi" w:cstheme="minorHAnsi"/>
          <w:b/>
          <w:bCs/>
          <w:i/>
          <w:iCs/>
          <w:sz w:val="48"/>
          <w:szCs w:val="48"/>
        </w:rPr>
        <w:t>Wolbachia</w:t>
      </w:r>
      <w:r w:rsidRPr="00BF7233">
        <w:rPr>
          <w:rFonts w:asciiTheme="minorHAnsi" w:hAnsiTheme="minorHAnsi" w:cstheme="minorHAnsi"/>
          <w:b/>
          <w:bCs/>
          <w:sz w:val="48"/>
          <w:szCs w:val="48"/>
        </w:rPr>
        <w:t xml:space="preserve"> Project</w:t>
      </w:r>
    </w:p>
    <w:p w14:paraId="40811C29" w14:textId="2ADC2B57" w:rsidR="008F1BD8" w:rsidRPr="00BF7233" w:rsidRDefault="008F1BD8" w:rsidP="008F1BD8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tbl>
      <w:tblPr>
        <w:tblW w:w="6290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320"/>
        <w:gridCol w:w="4970"/>
      </w:tblGrid>
      <w:tr w:rsidR="008F1BD8" w:rsidRPr="00BF7233" w14:paraId="3446EF3F" w14:textId="77777777" w:rsidTr="00577716">
        <w:trPr>
          <w:trHeight w:val="376"/>
          <w:jc w:val="center"/>
        </w:trPr>
        <w:tc>
          <w:tcPr>
            <w:tcW w:w="132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4A8FE2" w14:textId="77777777" w:rsidR="008F1BD8" w:rsidRPr="00BF7233" w:rsidRDefault="008F1BD8" w:rsidP="008F1BD8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 w:rsidRPr="00BF7233"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Page</w:t>
            </w:r>
          </w:p>
        </w:tc>
        <w:tc>
          <w:tcPr>
            <w:tcW w:w="497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7E7477" w14:textId="77777777" w:rsidR="008F1BD8" w:rsidRPr="00BF7233" w:rsidRDefault="008F1BD8" w:rsidP="008F1BD8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 w:rsidRPr="00BF7233"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Contents</w:t>
            </w:r>
          </w:p>
        </w:tc>
      </w:tr>
      <w:tr w:rsidR="00662667" w:rsidRPr="00BF7233" w14:paraId="4551EA39" w14:textId="77777777" w:rsidTr="00577716">
        <w:trPr>
          <w:trHeight w:val="144"/>
          <w:jc w:val="center"/>
        </w:trPr>
        <w:tc>
          <w:tcPr>
            <w:tcW w:w="132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51B426D" w14:textId="4B8325BC" w:rsidR="00662667" w:rsidRPr="00BF7233" w:rsidRDefault="005B5104" w:rsidP="008F1BD8">
            <w:pPr>
              <w:jc w:val="center"/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3-4</w:t>
            </w:r>
          </w:p>
        </w:tc>
        <w:tc>
          <w:tcPr>
            <w:tcW w:w="497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D00B65" w14:textId="4FE20F76" w:rsidR="00662667" w:rsidRPr="00BF7233" w:rsidRDefault="00577716" w:rsidP="008F1BD8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Introduction to </w:t>
            </w:r>
            <w:r w:rsidR="008E15B4" w:rsidRPr="00BF7233">
              <w:rPr>
                <w:rFonts w:asciiTheme="minorHAnsi" w:hAnsiTheme="minorHAnsi" w:cstheme="minorHAnsi"/>
              </w:rPr>
              <w:t>Reproductive Parasitism</w:t>
            </w:r>
          </w:p>
        </w:tc>
      </w:tr>
      <w:tr w:rsidR="005B5104" w:rsidRPr="00BF7233" w14:paraId="0FC829B0" w14:textId="77777777" w:rsidTr="00577716">
        <w:trPr>
          <w:trHeight w:val="144"/>
          <w:jc w:val="center"/>
        </w:trPr>
        <w:tc>
          <w:tcPr>
            <w:tcW w:w="132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83191DD" w14:textId="51872DC2" w:rsidR="005B5104" w:rsidRPr="00BF7233" w:rsidRDefault="005B5104" w:rsidP="008F1BD8">
            <w:pPr>
              <w:jc w:val="center"/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5-</w:t>
            </w:r>
            <w:r w:rsidR="001A49CD" w:rsidRPr="00BF7233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497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0B58BFC" w14:textId="7D956F48" w:rsidR="005B5104" w:rsidRPr="00BF7233" w:rsidRDefault="00577716" w:rsidP="008F1BD8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Introduction to </w:t>
            </w:r>
            <w:r w:rsidR="008E15B4" w:rsidRPr="00BF7233">
              <w:rPr>
                <w:rFonts w:asciiTheme="minorHAnsi" w:hAnsiTheme="minorHAnsi" w:cstheme="minorHAnsi"/>
              </w:rPr>
              <w:t>Cytoplasmic Incompatibility</w:t>
            </w:r>
            <w:r>
              <w:rPr>
                <w:rFonts w:asciiTheme="minorHAnsi" w:hAnsiTheme="minorHAnsi" w:cstheme="minorHAnsi"/>
              </w:rPr>
              <w:t xml:space="preserve"> (CI)</w:t>
            </w:r>
          </w:p>
        </w:tc>
      </w:tr>
      <w:tr w:rsidR="005B5104" w:rsidRPr="00BF7233" w14:paraId="038012BB" w14:textId="77777777" w:rsidTr="00577716">
        <w:trPr>
          <w:trHeight w:val="144"/>
          <w:jc w:val="center"/>
        </w:trPr>
        <w:tc>
          <w:tcPr>
            <w:tcW w:w="132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C61E979" w14:textId="16B6AF15" w:rsidR="005B5104" w:rsidRPr="00BF7233" w:rsidRDefault="001A49CD" w:rsidP="008F1BD8">
            <w:pPr>
              <w:jc w:val="center"/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497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3468599" w14:textId="07805EF9" w:rsidR="005B5104" w:rsidRPr="00BF7233" w:rsidRDefault="00437302" w:rsidP="008F1BD8">
            <w:pPr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Figures A &amp; B</w:t>
            </w:r>
          </w:p>
        </w:tc>
      </w:tr>
      <w:tr w:rsidR="008D52F4" w:rsidRPr="00BF7233" w14:paraId="1AC60ACF" w14:textId="77777777" w:rsidTr="00577716">
        <w:trPr>
          <w:trHeight w:val="144"/>
          <w:jc w:val="center"/>
        </w:trPr>
        <w:tc>
          <w:tcPr>
            <w:tcW w:w="132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D59B653" w14:textId="3A996132" w:rsidR="008D52F4" w:rsidRPr="00BF7233" w:rsidRDefault="008D52F4" w:rsidP="008F1BD8">
            <w:pPr>
              <w:jc w:val="center"/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497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5B48E5B" w14:textId="015E2AEB" w:rsidR="008D52F4" w:rsidRPr="00BF7233" w:rsidRDefault="008D52F4" w:rsidP="008F1BD8">
            <w:pPr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Student Notes</w:t>
            </w:r>
          </w:p>
        </w:tc>
      </w:tr>
      <w:tr w:rsidR="008D52F4" w:rsidRPr="00BF7233" w14:paraId="536347E3" w14:textId="77777777" w:rsidTr="00577716">
        <w:trPr>
          <w:trHeight w:val="144"/>
          <w:jc w:val="center"/>
        </w:trPr>
        <w:tc>
          <w:tcPr>
            <w:tcW w:w="132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CE4875B" w14:textId="6A73CECC" w:rsidR="008D52F4" w:rsidRPr="00BF7233" w:rsidRDefault="008D52F4" w:rsidP="008F1BD8">
            <w:pPr>
              <w:jc w:val="center"/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4970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298F18" w14:textId="7FB97262" w:rsidR="008D52F4" w:rsidRPr="00BF7233" w:rsidRDefault="008D52F4" w:rsidP="008F1BD8">
            <w:pPr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Word Search</w:t>
            </w:r>
          </w:p>
        </w:tc>
      </w:tr>
      <w:tr w:rsidR="005B5104" w:rsidRPr="00BF7233" w14:paraId="4E336E61" w14:textId="77777777" w:rsidTr="00577716">
        <w:trPr>
          <w:trHeight w:val="144"/>
          <w:jc w:val="center"/>
        </w:trPr>
        <w:tc>
          <w:tcPr>
            <w:tcW w:w="132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554FFF3" w14:textId="18AED536" w:rsidR="005B5104" w:rsidRPr="00BF7233" w:rsidRDefault="008D52F4" w:rsidP="008F1BD8">
            <w:pPr>
              <w:jc w:val="center"/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11</w:t>
            </w:r>
          </w:p>
        </w:tc>
        <w:tc>
          <w:tcPr>
            <w:tcW w:w="497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9D9D9" w:themeFill="background1" w:themeFillShade="D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8EBEEC3" w14:textId="22D34B26" w:rsidR="005B5104" w:rsidRPr="00BF7233" w:rsidRDefault="005B5104" w:rsidP="008F1BD8">
            <w:pPr>
              <w:rPr>
                <w:rFonts w:asciiTheme="minorHAnsi" w:hAnsiTheme="minorHAnsi" w:cstheme="minorHAnsi"/>
              </w:rPr>
            </w:pPr>
            <w:r w:rsidRPr="00BF7233">
              <w:rPr>
                <w:rFonts w:asciiTheme="minorHAnsi" w:hAnsiTheme="minorHAnsi" w:cstheme="minorHAnsi"/>
              </w:rPr>
              <w:t>Glossary</w:t>
            </w:r>
          </w:p>
        </w:tc>
      </w:tr>
    </w:tbl>
    <w:p w14:paraId="6EEB5E89" w14:textId="77777777" w:rsidR="00437302" w:rsidRPr="00BF7233" w:rsidRDefault="00437302" w:rsidP="002245E8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6BF0AE8C" w14:textId="77777777" w:rsidR="00437302" w:rsidRPr="00BF7233" w:rsidRDefault="00437302" w:rsidP="002245E8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1749116D" w14:textId="5696A2CE" w:rsidR="00FD346B" w:rsidRPr="00BF7233" w:rsidRDefault="00F44875" w:rsidP="002245E8">
      <w:pPr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03A042" wp14:editId="4A445614">
                <wp:simplePos x="0" y="0"/>
                <wp:positionH relativeFrom="column">
                  <wp:posOffset>2289810</wp:posOffset>
                </wp:positionH>
                <wp:positionV relativeFrom="paragraph">
                  <wp:posOffset>254017</wp:posOffset>
                </wp:positionV>
                <wp:extent cx="2725420" cy="1245235"/>
                <wp:effectExtent l="0" t="0" r="0" b="0"/>
                <wp:wrapNone/>
                <wp:docPr id="3" name="Content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725420" cy="1245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75580A" w14:textId="37DB208A" w:rsidR="009C7E5B" w:rsidRPr="00952D9A" w:rsidRDefault="009C7E5B" w:rsidP="008F1BD8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952D9A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Content is made available under the Creative Commons Attribution-</w:t>
                            </w:r>
                            <w:proofErr w:type="spellStart"/>
                            <w:r w:rsidRPr="00952D9A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NonCommercial</w:t>
                            </w:r>
                            <w:proofErr w:type="spellEnd"/>
                            <w:r w:rsidRPr="00952D9A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-No Derivatives International License. Contact (</w:t>
                            </w:r>
                            <w:r w:rsidR="002269F7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info@wolbachiaproject.org</w:t>
                            </w:r>
                            <w:r w:rsidRPr="00952D9A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) if you would like to make adaptations for distribution beyond the classroom.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03A042" id="Content Placeholder 2" o:spid="_x0000_s1030" style="position:absolute;margin-left:180.3pt;margin-top:20pt;width:214.6pt;height:98.0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" filled="f" stroked="f">
                <o:lock v:ext="edit" grouping="t"/>
                <v:textbox>
                  <w:txbxContent>
                    <w:p w14:paraId="4C75580A" w14:textId="37DB208A" w:rsidR="009C7E5B" w:rsidRPr="00952D9A" w:rsidRDefault="009C7E5B" w:rsidP="008F1BD8">
                      <w:pPr>
                        <w:jc w:val="both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 w:rsidRPr="00952D9A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>Content is made available under the Creative Commons Attribution-</w:t>
                      </w:r>
                      <w:proofErr w:type="spellStart"/>
                      <w:r w:rsidRPr="00952D9A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>NonCommercial</w:t>
                      </w:r>
                      <w:proofErr w:type="spellEnd"/>
                      <w:r w:rsidRPr="00952D9A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>-No Derivatives International License. Contact (</w:t>
                      </w:r>
                      <w:r w:rsidR="002269F7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>info@wolbachiaproject.org</w:t>
                      </w:r>
                      <w:r w:rsidRPr="00952D9A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>) if you would like to make adaptations for distribution beyond the classroom.</w:t>
                      </w:r>
                    </w:p>
                  </w:txbxContent>
                </v:textbox>
              </v:rect>
            </w:pict>
          </mc:Fallback>
        </mc:AlternateContent>
      </w:r>
    </w:p>
    <w:p w14:paraId="306F5F73" w14:textId="4EA7F907" w:rsidR="00FD346B" w:rsidRPr="00BF7233" w:rsidRDefault="00F44875" w:rsidP="002245E8">
      <w:pPr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w:drawing>
          <wp:anchor distT="0" distB="0" distL="114300" distR="114300" simplePos="0" relativeHeight="251701248" behindDoc="0" locked="0" layoutInCell="1" allowOverlap="1" wp14:anchorId="5BA6D3D4" wp14:editId="1B35B4ED">
            <wp:simplePos x="0" y="0"/>
            <wp:positionH relativeFrom="column">
              <wp:posOffset>464820</wp:posOffset>
            </wp:positionH>
            <wp:positionV relativeFrom="paragraph">
              <wp:posOffset>241952</wp:posOffset>
            </wp:positionV>
            <wp:extent cx="1228090" cy="429260"/>
            <wp:effectExtent l="0" t="0" r="3810" b="2540"/>
            <wp:wrapNone/>
            <wp:docPr id="67" name="Picture 27" descr="A close up of a sig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7BCA0A3-1390-5F43-8E81-1B78FFAF80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27" descr="A close up of a sign&#10;&#10;Description automatically generated">
                      <a:extLst>
                        <a:ext uri="{FF2B5EF4-FFF2-40B4-BE49-F238E27FC236}">
                          <a16:creationId xmlns:a16="http://schemas.microsoft.com/office/drawing/2014/main" id="{A7BCA0A3-1390-5F43-8E81-1B78FFAF80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090" cy="42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BA3534" w14:textId="21F4FD59" w:rsidR="00025D8A" w:rsidRPr="00BF7233" w:rsidRDefault="00025D8A" w:rsidP="002245E8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41DAF43A" w14:textId="6831C52A" w:rsidR="008F1BD8" w:rsidRPr="00BF7233" w:rsidRDefault="008F1BD8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0D9D5A86" w14:textId="7DB055AF" w:rsidR="008F1BD8" w:rsidRPr="00BF7233" w:rsidRDefault="008F1BD8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56F0D375" w14:textId="2E2996D6" w:rsidR="008F1BD8" w:rsidRPr="00BF7233" w:rsidRDefault="00F44875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w:drawing>
          <wp:anchor distT="0" distB="0" distL="114300" distR="114300" simplePos="0" relativeHeight="251700224" behindDoc="0" locked="0" layoutInCell="1" allowOverlap="1" wp14:anchorId="5FF69540" wp14:editId="1C3E62F9">
            <wp:simplePos x="0" y="0"/>
            <wp:positionH relativeFrom="column">
              <wp:posOffset>-52070</wp:posOffset>
            </wp:positionH>
            <wp:positionV relativeFrom="paragraph">
              <wp:posOffset>64152</wp:posOffset>
            </wp:positionV>
            <wp:extent cx="2225675" cy="1058545"/>
            <wp:effectExtent l="0" t="0" r="0" b="0"/>
            <wp:wrapNone/>
            <wp:docPr id="27" name="Picture 26" descr="Logo, company nam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9C45C40-53AB-6446-A1E5-5CB24980BD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 descr="Logo, company name&#10;&#10;Description automatically generated">
                      <a:extLst>
                        <a:ext uri="{FF2B5EF4-FFF2-40B4-BE49-F238E27FC236}">
                          <a16:creationId xmlns:a16="http://schemas.microsoft.com/office/drawing/2014/main" id="{A9C45C40-53AB-6446-A1E5-5CB24980BD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t="27972" r="13783" b="17333"/>
                    <a:stretch/>
                  </pic:blipFill>
                  <pic:spPr>
                    <a:xfrm>
                      <a:off x="0" y="0"/>
                      <a:ext cx="2225675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6D3C5CD" wp14:editId="0A3A5954">
                <wp:simplePos x="0" y="0"/>
                <wp:positionH relativeFrom="column">
                  <wp:posOffset>2289810</wp:posOffset>
                </wp:positionH>
                <wp:positionV relativeFrom="paragraph">
                  <wp:posOffset>43832</wp:posOffset>
                </wp:positionV>
                <wp:extent cx="2838450" cy="1384935"/>
                <wp:effectExtent l="0" t="0" r="0" b="0"/>
                <wp:wrapNone/>
                <wp:docPr id="66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384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7F7FC7" w14:textId="30C5DC39" w:rsidR="009C7E5B" w:rsidRDefault="009C7E5B" w:rsidP="008F1BD8">
                            <w:pPr>
                              <w:jc w:val="both"/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952D9A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The </w:t>
                            </w:r>
                            <w:r w:rsidRPr="00952D9A">
                              <w:rPr>
                                <w:rFonts w:asciiTheme="minorHAnsi" w:eastAsia="Damascus" w:hAnsiTheme="minorHAnsi" w:cstheme="minorHAnsi"/>
                                <w:i/>
                                <w:i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Wolbachia</w:t>
                            </w:r>
                            <w:r w:rsidRPr="00952D9A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Project: Discover the Microbes Within! was developed by a collaboration of scientists, educators, and outreach specialists. It is directed by the Bordenstein Lab.</w:t>
                            </w:r>
                          </w:p>
                          <w:p w14:paraId="319E43BC" w14:textId="77777777" w:rsidR="002269F7" w:rsidRPr="00952D9A" w:rsidRDefault="002269F7" w:rsidP="008F1BD8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</w:p>
                          <w:p w14:paraId="6755EA1B" w14:textId="1F16F83B" w:rsidR="009C7E5B" w:rsidRPr="00952D9A" w:rsidRDefault="009C7E5B" w:rsidP="008F1BD8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952D9A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https://www.wolbachiaproject</w:t>
                            </w:r>
                            <w:r w:rsidR="002269F7"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.org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6D3C5CD" id="Rectangle 13" o:spid="_x0000_s1031" style="position:absolute;left:0;text-align:left;margin-left:180.3pt;margin-top:3.45pt;width:223.5pt;height:109.0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" filled="f" stroked="f">
                <v:textbox style="mso-fit-shape-to-text:t">
                  <w:txbxContent>
                    <w:p w14:paraId="657F7FC7" w14:textId="30C5DC39" w:rsidR="009C7E5B" w:rsidRDefault="009C7E5B" w:rsidP="008F1BD8">
                      <w:pPr>
                        <w:jc w:val="both"/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952D9A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The </w:t>
                      </w:r>
                      <w:r w:rsidRPr="00952D9A">
                        <w:rPr>
                          <w:rFonts w:asciiTheme="minorHAnsi" w:eastAsia="Damascus" w:hAnsiTheme="minorHAnsi" w:cstheme="minorHAnsi"/>
                          <w:i/>
                          <w:iCs/>
                          <w:color w:val="000000" w:themeColor="text1"/>
                          <w:kern w:val="24"/>
                          <w:sz w:val="22"/>
                          <w:szCs w:val="22"/>
                        </w:rPr>
                        <w:t>Wolbachia</w:t>
                      </w:r>
                      <w:r w:rsidRPr="00952D9A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Project: Discover the Microbes Within! was developed by a collaboration of scientists, educators, and outreach specialists. It is directed by the Bordenstein Lab.</w:t>
                      </w:r>
                    </w:p>
                    <w:p w14:paraId="319E43BC" w14:textId="77777777" w:rsidR="002269F7" w:rsidRPr="00952D9A" w:rsidRDefault="002269F7" w:rsidP="008F1BD8">
                      <w:pPr>
                        <w:jc w:val="both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</w:p>
                    <w:p w14:paraId="6755EA1B" w14:textId="1F16F83B" w:rsidR="009C7E5B" w:rsidRPr="00952D9A" w:rsidRDefault="009C7E5B" w:rsidP="008F1BD8">
                      <w:pP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 w:rsidRPr="00952D9A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>https://www.wolbachiaproject</w:t>
                      </w:r>
                      <w:r w:rsidR="002269F7"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>.org</w:t>
                      </w:r>
                    </w:p>
                  </w:txbxContent>
                </v:textbox>
              </v:rect>
            </w:pict>
          </mc:Fallback>
        </mc:AlternateContent>
      </w:r>
    </w:p>
    <w:p w14:paraId="6DEFF72F" w14:textId="33B3E274" w:rsidR="008F1BD8" w:rsidRPr="00BF7233" w:rsidRDefault="008F1BD8" w:rsidP="00911690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2D24965E" w14:textId="38C1F676" w:rsidR="008F1BD8" w:rsidRPr="00BF7233" w:rsidRDefault="008F1BD8" w:rsidP="00B03DF5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3954FAE0" w14:textId="76E1D7EF" w:rsidR="008E15B4" w:rsidRPr="00BF7233" w:rsidRDefault="008E15B4" w:rsidP="007A1CEB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01E10B92" w14:textId="58A7FECA" w:rsidR="00437302" w:rsidRPr="00BF7233" w:rsidRDefault="00437302" w:rsidP="007A1CEB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6AAD1551" w14:textId="0C8C56B4" w:rsidR="00437302" w:rsidRPr="00BF7233" w:rsidRDefault="009F0159" w:rsidP="007A1CEB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01132DFA" wp14:editId="5F2C1578">
                <wp:simplePos x="0" y="0"/>
                <wp:positionH relativeFrom="column">
                  <wp:posOffset>2330824</wp:posOffset>
                </wp:positionH>
                <wp:positionV relativeFrom="paragraph">
                  <wp:posOffset>18117</wp:posOffset>
                </wp:positionV>
                <wp:extent cx="2838450" cy="654424"/>
                <wp:effectExtent l="0" t="0" r="0" b="0"/>
                <wp:wrapNone/>
                <wp:docPr id="26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65442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C9FD92" w14:textId="77777777" w:rsidR="009F0159" w:rsidRDefault="009F0159" w:rsidP="009F0159">
                            <w:pPr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The word search was created with </w:t>
                            </w:r>
                          </w:p>
                          <w:p w14:paraId="742CCFDB" w14:textId="5D30AF82" w:rsidR="009F0159" w:rsidRDefault="009F0159" w:rsidP="009F0159">
                            <w:pPr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Damascus" w:hAnsiTheme="minorHAnsi" w:cstheme="minorHAns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The Teacher’s Corner at:</w:t>
                            </w:r>
                          </w:p>
                          <w:p w14:paraId="23A1F8C5" w14:textId="68F65D0A" w:rsidR="009F0159" w:rsidRDefault="00000000" w:rsidP="009F0159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hyperlink r:id="rId23" w:history="1">
                              <w:r w:rsidR="009F0159" w:rsidRPr="00DE3EE0">
                                <w:rPr>
                                  <w:rStyle w:val="Hyperlink"/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>https://www.theteacherscorner.net</w:t>
                              </w:r>
                            </w:hyperlink>
                          </w:p>
                          <w:p w14:paraId="6F2EDB15" w14:textId="77777777" w:rsidR="009F0159" w:rsidRPr="00952D9A" w:rsidRDefault="009F0159" w:rsidP="009F0159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32DFA" id="_x0000_s1032" style="position:absolute;left:0;text-align:left;margin-left:183.55pt;margin-top:1.45pt;width:223.5pt;height:51.5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" filled="f" stroked="f">
                <v:textbox>
                  <w:txbxContent>
                    <w:p w14:paraId="2FC9FD92" w14:textId="77777777" w:rsidR="009F0159" w:rsidRDefault="009F0159" w:rsidP="009F0159">
                      <w:pPr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The word search was created with </w:t>
                      </w:r>
                    </w:p>
                    <w:p w14:paraId="742CCFDB" w14:textId="5D30AF82" w:rsidR="009F0159" w:rsidRDefault="009F0159" w:rsidP="009F0159">
                      <w:pPr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eastAsia="Damascus" w:hAnsiTheme="minorHAnsi" w:cstheme="minorHAnsi"/>
                          <w:color w:val="000000" w:themeColor="text1"/>
                          <w:kern w:val="24"/>
                          <w:sz w:val="22"/>
                          <w:szCs w:val="22"/>
                        </w:rPr>
                        <w:t>The Teacher’s Corner at:</w:t>
                      </w:r>
                    </w:p>
                    <w:p w14:paraId="23A1F8C5" w14:textId="68F65D0A" w:rsidR="009F0159" w:rsidRDefault="009F0159" w:rsidP="009F0159">
                      <w:pP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hyperlink r:id="rId24" w:history="1">
                        <w:r w:rsidRPr="00DE3EE0">
                          <w:rPr>
                            <w:rStyle w:val="Hyperlink"/>
                            <w:rFonts w:asciiTheme="minorHAnsi" w:hAnsiTheme="minorHAnsi" w:cstheme="minorHAnsi"/>
                            <w:sz w:val="22"/>
                            <w:szCs w:val="22"/>
                          </w:rPr>
                          <w:t>https://www.theteacherscorner.net</w:t>
                        </w:r>
                      </w:hyperlink>
                    </w:p>
                    <w:p w14:paraId="6F2EDB15" w14:textId="77777777" w:rsidR="009F0159" w:rsidRPr="00952D9A" w:rsidRDefault="009F0159" w:rsidP="009F0159">
                      <w:pP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16D533B" w14:textId="3DF8BAF4" w:rsidR="00B30463" w:rsidRDefault="00B30463" w:rsidP="00BF7233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0A28F84A" w14:textId="60C9D399" w:rsidR="009F0159" w:rsidRDefault="009F0159" w:rsidP="00BF7233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39C76E92" w14:textId="32E9B6A6" w:rsidR="009F0159" w:rsidRDefault="009F0159" w:rsidP="00BF7233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4B10CF74" w14:textId="77777777" w:rsidR="009F0159" w:rsidRPr="00BF7233" w:rsidRDefault="009F0159" w:rsidP="00BF7233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079A9F5C" w14:textId="060F7D6C" w:rsidR="005738F8" w:rsidRPr="00BF7233" w:rsidRDefault="00B30463" w:rsidP="00B30463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sz w:val="40"/>
          <w:szCs w:val="40"/>
        </w:rPr>
        <w:lastRenderedPageBreak/>
        <w:t xml:space="preserve">Introduction to </w:t>
      </w:r>
      <w:r w:rsidR="00D33AE1" w:rsidRPr="00BF7233">
        <w:rPr>
          <w:rFonts w:asciiTheme="minorHAnsi" w:hAnsiTheme="minorHAnsi" w:cstheme="minorHAnsi"/>
          <w:b/>
          <w:bCs/>
          <w:sz w:val="40"/>
          <w:szCs w:val="40"/>
        </w:rPr>
        <w:t>Reproductive Parasitism</w:t>
      </w:r>
    </w:p>
    <w:p w14:paraId="0286E3ED" w14:textId="526BA447" w:rsidR="00CD5640" w:rsidRPr="00BF7233" w:rsidRDefault="00CD5640" w:rsidP="00CD5640">
      <w:pPr>
        <w:rPr>
          <w:rFonts w:asciiTheme="minorHAnsi" w:hAnsiTheme="minorHAnsi" w:cstheme="minorHAnsi"/>
          <w:b/>
          <w:bCs/>
          <w:i/>
          <w:iCs/>
          <w:sz w:val="22"/>
          <w:szCs w:val="22"/>
        </w:rPr>
      </w:pPr>
    </w:p>
    <w:p w14:paraId="077EB53C" w14:textId="77777777" w:rsidR="00C30D70" w:rsidRPr="00BF7233" w:rsidRDefault="00C30D70" w:rsidP="001410EE">
      <w:pPr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54E6A0EA" w14:textId="1888F0F0" w:rsidR="008A3D6B" w:rsidRPr="00BF7233" w:rsidRDefault="00C30D70" w:rsidP="00C30D70">
      <w:pPr>
        <w:rPr>
          <w:rFonts w:asciiTheme="minorHAnsi" w:hAnsiTheme="minorHAnsi" w:cstheme="minorHAnsi"/>
          <w:b/>
          <w:bCs/>
        </w:rPr>
      </w:pPr>
      <w:r w:rsidRPr="00BF7233">
        <w:rPr>
          <w:rFonts w:asciiTheme="minorHAnsi" w:hAnsiTheme="minorHAnsi" w:cstheme="minorHAnsi"/>
          <w:b/>
          <w:bCs/>
        </w:rPr>
        <w:t>Recommended Background Video</w:t>
      </w:r>
    </w:p>
    <w:p w14:paraId="047DC958" w14:textId="2B073170" w:rsidR="00C30D70" w:rsidRPr="00BF7233" w:rsidRDefault="008A3D6B" w:rsidP="00C30D70">
      <w:pPr>
        <w:rPr>
          <w:rFonts w:asciiTheme="minorHAnsi" w:hAnsiTheme="minorHAnsi" w:cstheme="minorHAnsi"/>
          <w:b/>
          <w:bCs/>
        </w:rPr>
      </w:pPr>
      <w:r w:rsidRPr="00BF7233">
        <w:rPr>
          <w:rFonts w:asciiTheme="minorHAnsi" w:hAnsiTheme="minorHAnsi" w:cstheme="min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5405" behindDoc="1" locked="0" layoutInCell="1" allowOverlap="1" wp14:anchorId="4E005EBE" wp14:editId="60088A36">
                <wp:simplePos x="0" y="0"/>
                <wp:positionH relativeFrom="column">
                  <wp:posOffset>421341</wp:posOffset>
                </wp:positionH>
                <wp:positionV relativeFrom="paragraph">
                  <wp:posOffset>99135</wp:posOffset>
                </wp:positionV>
                <wp:extent cx="5585684" cy="1228436"/>
                <wp:effectExtent l="12700" t="12700" r="15240" b="16510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5684" cy="1228436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CB960BC" id="Rounded Rectangle 5" o:spid="_x0000_s1026" style="position:absolute;margin-left:33.2pt;margin-top:7.8pt;width:439.8pt;height:96.75pt;z-index:-2516510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" filled="f" strokecolor="#7030a0" strokeweight="1.5pt">
                <v:stroke joinstyle="miter"/>
              </v:roundrect>
            </w:pict>
          </mc:Fallback>
        </mc:AlternateContent>
      </w:r>
    </w:p>
    <w:p w14:paraId="56901547" w14:textId="3CA568BB" w:rsidR="00C30D70" w:rsidRPr="00BF7233" w:rsidRDefault="00C30D70" w:rsidP="008A3D6B">
      <w:pPr>
        <w:ind w:firstLine="720"/>
        <w:jc w:val="center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I Contain Multitudes: Mosquitoes Might SAVE Lives, Thanks To Bacteria</w:t>
      </w:r>
    </w:p>
    <w:p w14:paraId="708D2CB7" w14:textId="1EC652C1" w:rsidR="00C30D70" w:rsidRPr="00BF7233" w:rsidRDefault="00000000" w:rsidP="008A3D6B">
      <w:pPr>
        <w:ind w:firstLine="720"/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hyperlink r:id="rId25" w:history="1">
        <w:r w:rsidR="00C30D70" w:rsidRPr="00BF7233">
          <w:rPr>
            <w:rStyle w:val="Hyperlink"/>
            <w:rFonts w:asciiTheme="minorHAnsi" w:hAnsiTheme="minorHAnsi" w:cstheme="minorHAnsi"/>
            <w:sz w:val="22"/>
            <w:szCs w:val="22"/>
          </w:rPr>
          <w:t>https://www.pbs.org/video/mosquitoes-might-save-lives-thanks-to-bacteria-ufusya/</w:t>
        </w:r>
      </w:hyperlink>
    </w:p>
    <w:p w14:paraId="481C554F" w14:textId="57A84C45" w:rsidR="008A3D6B" w:rsidRPr="00BF7233" w:rsidRDefault="008A3D6B" w:rsidP="008A3D6B">
      <w:pPr>
        <w:ind w:firstLine="720"/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2F96635" w14:textId="049800DE" w:rsidR="00C30D70" w:rsidRPr="00BF7233" w:rsidRDefault="00C30D70" w:rsidP="008A3D6B">
      <w:pPr>
        <w:ind w:left="720"/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From PBS Digital Studios, Ed Yong talks with Dr. Scott O’Neill about the use of </w:t>
      </w:r>
      <w:r w:rsidRPr="00BF723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to combat mosquito-borne diseases. This 9-minute video introduces </w:t>
      </w:r>
      <w:r w:rsidRPr="00BF723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-induced reproductive parasitism and discusses </w:t>
      </w:r>
      <w:r w:rsidRPr="00BF723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’s ability to block the transmission of viruses.</w:t>
      </w:r>
    </w:p>
    <w:p w14:paraId="2C1A54AE" w14:textId="2C1B27F3" w:rsidR="00C30D70" w:rsidRPr="00BF7233" w:rsidRDefault="00C30D70" w:rsidP="00C30D70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22EBAE7B" w14:textId="77777777" w:rsidR="008A3D6B" w:rsidRPr="00BF7233" w:rsidRDefault="008A3D6B" w:rsidP="00C30D70">
      <w:pPr>
        <w:rPr>
          <w:rFonts w:asciiTheme="minorHAnsi" w:hAnsiTheme="minorHAnsi" w:cstheme="minorHAnsi"/>
          <w:b/>
          <w:bCs/>
        </w:rPr>
      </w:pPr>
    </w:p>
    <w:p w14:paraId="1E55E26C" w14:textId="17C60648" w:rsidR="00C30D70" w:rsidRPr="00BF7233" w:rsidRDefault="00C30D70" w:rsidP="00C30D70">
      <w:pPr>
        <w:rPr>
          <w:rFonts w:asciiTheme="minorHAnsi" w:hAnsiTheme="minorHAnsi" w:cstheme="minorHAnsi"/>
          <w:i/>
          <w:iCs/>
        </w:rPr>
      </w:pPr>
      <w:r w:rsidRPr="00BF7233">
        <w:rPr>
          <w:rFonts w:asciiTheme="minorHAnsi" w:hAnsiTheme="minorHAnsi" w:cstheme="minorHAnsi"/>
          <w:b/>
          <w:bCs/>
        </w:rPr>
        <w:t>Class Activity</w:t>
      </w:r>
    </w:p>
    <w:p w14:paraId="783F7D5D" w14:textId="15168A85" w:rsidR="00C30D70" w:rsidRPr="00BF7233" w:rsidRDefault="00C30D70" w:rsidP="001410EE">
      <w:pPr>
        <w:jc w:val="center"/>
        <w:rPr>
          <w:rFonts w:asciiTheme="minorHAnsi" w:hAnsiTheme="minorHAnsi" w:cstheme="minorHAnsi"/>
          <w:i/>
          <w:iCs/>
          <w:sz w:val="22"/>
          <w:szCs w:val="22"/>
        </w:rPr>
      </w:pPr>
    </w:p>
    <w:p w14:paraId="088F1721" w14:textId="2C676C81" w:rsidR="00A104D8" w:rsidRPr="00BF7233" w:rsidRDefault="00A104D8" w:rsidP="001410EE">
      <w:pPr>
        <w:jc w:val="center"/>
        <w:rPr>
          <w:rFonts w:asciiTheme="minorHAnsi" w:hAnsiTheme="minorHAnsi" w:cstheme="minorHAnsi"/>
          <w:i/>
          <w:iCs/>
          <w:sz w:val="22"/>
          <w:szCs w:val="22"/>
        </w:rPr>
      </w:pPr>
      <w:r w:rsidRPr="00BF7233">
        <w:rPr>
          <w:rFonts w:asciiTheme="minorHAnsi" w:hAnsiTheme="minorHAnsi" w:cstheme="minorHAnsi"/>
          <w:i/>
          <w:iCs/>
          <w:sz w:val="22"/>
          <w:szCs w:val="22"/>
        </w:rPr>
        <w:t xml:space="preserve">Work with your class or in a group to complete </w:t>
      </w:r>
      <w:r w:rsidR="001410EE" w:rsidRPr="00BF7233">
        <w:rPr>
          <w:rFonts w:asciiTheme="minorHAnsi" w:hAnsiTheme="minorHAnsi" w:cstheme="minorHAnsi"/>
          <w:i/>
          <w:iCs/>
          <w:sz w:val="22"/>
          <w:szCs w:val="22"/>
        </w:rPr>
        <w:t>Figure A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 xml:space="preserve"> </w:t>
      </w:r>
      <w:r w:rsidR="001A49CD" w:rsidRPr="00BF7233">
        <w:rPr>
          <w:rFonts w:asciiTheme="minorHAnsi" w:hAnsiTheme="minorHAnsi" w:cstheme="minorHAnsi"/>
          <w:i/>
          <w:iCs/>
          <w:sz w:val="22"/>
          <w:szCs w:val="22"/>
        </w:rPr>
        <w:t>(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>pa</w:t>
      </w:r>
      <w:r w:rsidR="001A49CD" w:rsidRPr="00BF7233">
        <w:rPr>
          <w:rFonts w:asciiTheme="minorHAnsi" w:hAnsiTheme="minorHAnsi" w:cstheme="minorHAnsi"/>
          <w:i/>
          <w:iCs/>
          <w:sz w:val="22"/>
          <w:szCs w:val="22"/>
        </w:rPr>
        <w:t>ge 8</w:t>
      </w:r>
      <w:r w:rsidR="004233E9" w:rsidRPr="00BF7233">
        <w:rPr>
          <w:rFonts w:asciiTheme="minorHAnsi" w:hAnsiTheme="minorHAnsi" w:cstheme="minorHAnsi"/>
          <w:i/>
          <w:iCs/>
          <w:sz w:val="22"/>
          <w:szCs w:val="22"/>
        </w:rPr>
        <w:t>)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 xml:space="preserve"> and answer the questions</w:t>
      </w:r>
      <w:r w:rsidR="00ED3594" w:rsidRPr="00BF7233">
        <w:rPr>
          <w:rFonts w:asciiTheme="minorHAnsi" w:hAnsiTheme="minorHAnsi" w:cstheme="minorHAnsi"/>
          <w:i/>
          <w:iCs/>
          <w:sz w:val="22"/>
          <w:szCs w:val="22"/>
        </w:rPr>
        <w:t xml:space="preserve"> below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>.</w:t>
      </w:r>
    </w:p>
    <w:p w14:paraId="718D53C5" w14:textId="2B8D89EF" w:rsidR="00D93251" w:rsidRPr="00BF7233" w:rsidRDefault="00D93251" w:rsidP="00046CA7">
      <w:pPr>
        <w:jc w:val="both"/>
        <w:rPr>
          <w:rFonts w:asciiTheme="minorHAnsi" w:hAnsiTheme="minorHAnsi" w:cstheme="minorHAnsi"/>
          <w:b/>
          <w:bCs/>
          <w:i/>
          <w:iCs/>
          <w:sz w:val="22"/>
          <w:szCs w:val="22"/>
        </w:rPr>
      </w:pPr>
    </w:p>
    <w:p w14:paraId="2821B690" w14:textId="1239A35B" w:rsidR="00D93251" w:rsidRPr="00BF7233" w:rsidRDefault="00D93251" w:rsidP="00046CA7">
      <w:pPr>
        <w:jc w:val="both"/>
        <w:rPr>
          <w:rFonts w:asciiTheme="minorHAnsi" w:hAnsiTheme="minorHAnsi" w:cstheme="minorHAnsi"/>
          <w:b/>
          <w:bCs/>
          <w:i/>
          <w:i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i/>
          <w:i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0" behindDoc="0" locked="0" layoutInCell="1" allowOverlap="1" wp14:anchorId="567DFA28" wp14:editId="1C0801ED">
                <wp:simplePos x="0" y="0"/>
                <wp:positionH relativeFrom="column">
                  <wp:posOffset>803218</wp:posOffset>
                </wp:positionH>
                <wp:positionV relativeFrom="paragraph">
                  <wp:posOffset>18761</wp:posOffset>
                </wp:positionV>
                <wp:extent cx="4414982" cy="600363"/>
                <wp:effectExtent l="0" t="0" r="17780" b="9525"/>
                <wp:wrapNone/>
                <wp:docPr id="248" name="Rounded 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4982" cy="600363"/>
                        </a:xfrm>
                        <a:prstGeom prst="roundRect">
                          <a:avLst/>
                        </a:prstGeom>
                        <a:solidFill>
                          <a:srgbClr val="7030A0">
                            <a:alpha val="19603"/>
                          </a:srgbClr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8F8D33" w14:textId="4EDE4740" w:rsidR="00D93251" w:rsidRPr="00B7489B" w:rsidRDefault="00D93251" w:rsidP="006F3E7D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>For the purpose of</w:t>
                            </w:r>
                            <w:proofErr w:type="gramEnd"/>
                            <w:r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this activity, assume that the average clutch size </w:t>
                            </w:r>
                            <w:r w:rsidR="006F3E7D"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for uninfected individuals </w:t>
                            </w:r>
                            <w:r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>is 10</w:t>
                            </w:r>
                            <w:r w:rsidR="006F3E7D"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502BD"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>with an even distribution of</w:t>
                            </w:r>
                            <w:r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5 </w:t>
                            </w:r>
                            <w:r w:rsidR="003502BD"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>f</w:t>
                            </w:r>
                            <w:r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>emales</w:t>
                            </w:r>
                            <w:r w:rsidR="003502BD"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and</w:t>
                            </w:r>
                            <w:r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5 </w:t>
                            </w:r>
                            <w:r w:rsidR="003502BD"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>ma</w:t>
                            </w:r>
                            <w:r w:rsidRPr="00B7489B"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  <w:t>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7DFA28" id="Rounded Rectangle 248" o:spid="_x0000_s1033" style="position:absolute;left:0;text-align:left;margin-left:63.25pt;margin-top:1.5pt;width:347.65pt;height:47.25pt;z-index:2516664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" fillcolor="#7030a0" strokecolor="#7030a0" strokeweight="1pt">
                <v:fill opacity="12850f"/>
                <v:stroke joinstyle="miter"/>
                <v:textbox>
                  <w:txbxContent>
                    <w:p w14:paraId="4A8F8D33" w14:textId="4EDE4740" w:rsidR="00D93251" w:rsidRPr="00B7489B" w:rsidRDefault="00D93251" w:rsidP="006F3E7D">
                      <w:pPr>
                        <w:jc w:val="center"/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</w:pPr>
                      <w:proofErr w:type="gramStart"/>
                      <w:r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>For the purpose of</w:t>
                      </w:r>
                      <w:proofErr w:type="gramEnd"/>
                      <w:r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 xml:space="preserve"> this activity, assume that the average clutch size </w:t>
                      </w:r>
                      <w:r w:rsidR="006F3E7D"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 xml:space="preserve">for uninfected individuals </w:t>
                      </w:r>
                      <w:r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>is 10</w:t>
                      </w:r>
                      <w:r w:rsidR="006F3E7D"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3502BD"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>with an even distribution of</w:t>
                      </w:r>
                      <w:r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 xml:space="preserve"> 5 </w:t>
                      </w:r>
                      <w:r w:rsidR="003502BD"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>f</w:t>
                      </w:r>
                      <w:r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>emales</w:t>
                      </w:r>
                      <w:r w:rsidR="003502BD"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 xml:space="preserve"> and</w:t>
                      </w:r>
                      <w:r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 xml:space="preserve"> 5 </w:t>
                      </w:r>
                      <w:r w:rsidR="003502BD"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>ma</w:t>
                      </w:r>
                      <w:r w:rsidRPr="00B7489B"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  <w:t>les.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F886AD4" w14:textId="5C58007C" w:rsidR="00D93251" w:rsidRPr="00BF7233" w:rsidRDefault="00D93251" w:rsidP="00046CA7">
      <w:pPr>
        <w:jc w:val="both"/>
        <w:rPr>
          <w:rFonts w:asciiTheme="minorHAnsi" w:hAnsiTheme="minorHAnsi" w:cstheme="minorHAnsi"/>
          <w:b/>
          <w:bCs/>
          <w:i/>
          <w:i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i/>
          <w:iCs/>
          <w:sz w:val="22"/>
          <w:szCs w:val="22"/>
        </w:rPr>
        <w:t xml:space="preserve"> </w:t>
      </w:r>
    </w:p>
    <w:p w14:paraId="159B986C" w14:textId="339EB8D9" w:rsidR="00A104D8" w:rsidRPr="00BF7233" w:rsidRDefault="00A104D8" w:rsidP="00046CA7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351A96EB" w14:textId="77777777" w:rsidR="00D93251" w:rsidRPr="00BF7233" w:rsidRDefault="00D93251" w:rsidP="00D93251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6C9EDAA4" w14:textId="77777777" w:rsidR="001410EE" w:rsidRPr="00BF7233" w:rsidRDefault="001410EE" w:rsidP="00D93251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6ABFD14F" w14:textId="581C7E20" w:rsidR="00D93251" w:rsidRPr="00BF7233" w:rsidRDefault="00D93251" w:rsidP="00D93251">
      <w:p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Yellow fever mosquitoes are usually </w:t>
      </w:r>
      <w:r w:rsidRPr="00BF7233">
        <w:rPr>
          <w:rFonts w:asciiTheme="minorHAnsi" w:hAnsiTheme="minorHAnsi" w:cstheme="minorHAnsi"/>
          <w:b/>
          <w:bCs/>
          <w:color w:val="7030A0"/>
          <w:sz w:val="22"/>
          <w:szCs w:val="22"/>
        </w:rPr>
        <w:t>uninfected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>; therefore, their offspring develop normally.</w:t>
      </w:r>
    </w:p>
    <w:p w14:paraId="120F98D2" w14:textId="04F06D42" w:rsidR="00ED3594" w:rsidRPr="00BF7233" w:rsidRDefault="001410EE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FIGURE</w:t>
      </w:r>
      <w:r w:rsidR="00ED3594" w:rsidRPr="00BF7233">
        <w:rPr>
          <w:rFonts w:asciiTheme="minorHAnsi" w:hAnsiTheme="minorHAnsi" w:cstheme="minorHAnsi"/>
          <w:sz w:val="22"/>
          <w:szCs w:val="22"/>
        </w:rPr>
        <w:t xml:space="preserve"> A: </w:t>
      </w:r>
      <w:r w:rsidR="00992BF5" w:rsidRPr="00BF7233">
        <w:rPr>
          <w:rFonts w:asciiTheme="minorHAnsi" w:hAnsiTheme="minorHAnsi" w:cstheme="minorHAnsi"/>
          <w:sz w:val="22"/>
          <w:szCs w:val="22"/>
        </w:rPr>
        <w:t>Record</w:t>
      </w:r>
      <w:r w:rsidR="00ED3594" w:rsidRPr="00BF7233">
        <w:rPr>
          <w:rFonts w:asciiTheme="minorHAnsi" w:hAnsiTheme="minorHAnsi" w:cstheme="minorHAnsi"/>
          <w:sz w:val="22"/>
          <w:szCs w:val="22"/>
        </w:rPr>
        <w:t xml:space="preserve"> the number of male and female offspring. </w:t>
      </w:r>
      <w:r w:rsidR="00E95601" w:rsidRPr="00BF7233">
        <w:rPr>
          <w:rFonts w:asciiTheme="minorHAnsi" w:hAnsiTheme="minorHAnsi" w:cstheme="minorHAnsi"/>
          <w:sz w:val="22"/>
          <w:szCs w:val="22"/>
        </w:rPr>
        <w:t>Label the phenotype.</w:t>
      </w:r>
      <w:r w:rsidR="00ED3594" w:rsidRPr="00BF7233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D3DC4FA" w14:textId="69285C43" w:rsidR="00D93251" w:rsidRPr="00BF7233" w:rsidRDefault="00ED3594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 xml:space="preserve">DISCUSSION QUESTION: </w:t>
      </w:r>
      <w:r w:rsidR="00D93251" w:rsidRPr="00BF7233">
        <w:rPr>
          <w:rFonts w:asciiTheme="minorHAnsi" w:hAnsiTheme="minorHAnsi" w:cstheme="minorHAnsi"/>
          <w:sz w:val="22"/>
          <w:szCs w:val="22"/>
        </w:rPr>
        <w:t xml:space="preserve">If scientists want to study </w:t>
      </w:r>
      <w:r w:rsidR="00D93251" w:rsidRPr="00BF7233">
        <w:rPr>
          <w:rFonts w:asciiTheme="minorHAnsi" w:hAnsiTheme="minorHAnsi" w:cstheme="minorHAnsi"/>
          <w:i/>
          <w:iCs/>
          <w:sz w:val="22"/>
          <w:szCs w:val="22"/>
        </w:rPr>
        <w:t>Wolbachia</w:t>
      </w:r>
      <w:r w:rsidR="00D93251" w:rsidRPr="00BF7233">
        <w:rPr>
          <w:rFonts w:asciiTheme="minorHAnsi" w:hAnsiTheme="minorHAnsi" w:cstheme="minorHAnsi"/>
          <w:sz w:val="22"/>
          <w:szCs w:val="22"/>
        </w:rPr>
        <w:t xml:space="preserve">-infected individuals and need negative controls, how could they make them uninfected? </w:t>
      </w:r>
      <w:r w:rsidRPr="00BF7233">
        <w:rPr>
          <w:rFonts w:asciiTheme="minorHAnsi" w:hAnsiTheme="minorHAnsi" w:cstheme="minorHAnsi"/>
          <w:sz w:val="22"/>
          <w:szCs w:val="22"/>
        </w:rPr>
        <w:t xml:space="preserve">(Hint: How </w:t>
      </w:r>
      <w:r w:rsidR="00FF10B0" w:rsidRPr="00BF7233">
        <w:rPr>
          <w:rFonts w:asciiTheme="minorHAnsi" w:hAnsiTheme="minorHAnsi" w:cstheme="minorHAnsi"/>
          <w:sz w:val="22"/>
          <w:szCs w:val="22"/>
        </w:rPr>
        <w:t xml:space="preserve">are </w:t>
      </w:r>
      <w:r w:rsidRPr="00BF7233">
        <w:rPr>
          <w:rFonts w:asciiTheme="minorHAnsi" w:hAnsiTheme="minorHAnsi" w:cstheme="minorHAnsi"/>
          <w:sz w:val="22"/>
          <w:szCs w:val="22"/>
        </w:rPr>
        <w:t>bacterial infections</w:t>
      </w:r>
      <w:r w:rsidR="00FF10B0" w:rsidRPr="00BF7233">
        <w:rPr>
          <w:rFonts w:asciiTheme="minorHAnsi" w:hAnsiTheme="minorHAnsi" w:cstheme="minorHAnsi"/>
          <w:sz w:val="22"/>
          <w:szCs w:val="22"/>
        </w:rPr>
        <w:t xml:space="preserve"> treated</w:t>
      </w:r>
      <w:r w:rsidRPr="00BF7233">
        <w:rPr>
          <w:rFonts w:asciiTheme="minorHAnsi" w:hAnsiTheme="minorHAnsi" w:cstheme="minorHAnsi"/>
          <w:sz w:val="22"/>
          <w:szCs w:val="22"/>
        </w:rPr>
        <w:t xml:space="preserve">?) </w:t>
      </w:r>
      <w:r w:rsidR="00FF10B0" w:rsidRPr="00BF7233">
        <w:rPr>
          <w:rFonts w:asciiTheme="minorHAnsi" w:hAnsiTheme="minorHAnsi" w:cstheme="minorHAnsi"/>
          <w:sz w:val="22"/>
          <w:szCs w:val="22"/>
        </w:rPr>
        <w:t>__</w:t>
      </w: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</w:t>
      </w:r>
    </w:p>
    <w:p w14:paraId="29A6B9BE" w14:textId="7965D963" w:rsidR="00ED3594" w:rsidRPr="00BF7233" w:rsidRDefault="00A52B18" w:rsidP="00A52B18">
      <w:pPr>
        <w:ind w:left="720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535198F5" w14:textId="62ADAD3A" w:rsidR="000A7628" w:rsidRPr="00BF7233" w:rsidRDefault="000A7628" w:rsidP="00A52B18">
      <w:pPr>
        <w:ind w:left="720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7008889F" w14:textId="77777777" w:rsidR="00D93251" w:rsidRPr="00BF7233" w:rsidRDefault="00D93251" w:rsidP="00046CA7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C992756" w14:textId="07115C7A" w:rsidR="00A52B18" w:rsidRPr="00BF7233" w:rsidRDefault="00A52B18" w:rsidP="00A52B18">
      <w:p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In ladybugs, or lady beetles, </w:t>
      </w:r>
      <w:r w:rsidRPr="00BF7233">
        <w:rPr>
          <w:rFonts w:asciiTheme="minorHAnsi" w:hAnsiTheme="minorHAnsi" w:cstheme="minorHAnsi"/>
          <w:b/>
          <w:bCs/>
          <w:i/>
          <w:iCs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can induce </w:t>
      </w:r>
      <w:r w:rsidRPr="00BF7233">
        <w:rPr>
          <w:rFonts w:asciiTheme="minorHAnsi" w:hAnsiTheme="minorHAnsi" w:cstheme="minorHAnsi"/>
          <w:b/>
          <w:bCs/>
          <w:color w:val="7030A0"/>
          <w:sz w:val="22"/>
          <w:szCs w:val="22"/>
        </w:rPr>
        <w:t>male</w:t>
      </w:r>
      <w:r w:rsidR="003502BD" w:rsidRPr="00BF7233">
        <w:rPr>
          <w:rFonts w:asciiTheme="minorHAnsi" w:hAnsiTheme="minorHAnsi" w:cstheme="minorHAnsi"/>
          <w:b/>
          <w:bCs/>
          <w:color w:val="7030A0"/>
          <w:sz w:val="22"/>
          <w:szCs w:val="22"/>
        </w:rPr>
        <w:t xml:space="preserve"> </w:t>
      </w:r>
      <w:r w:rsidRPr="00BF7233">
        <w:rPr>
          <w:rFonts w:asciiTheme="minorHAnsi" w:hAnsiTheme="minorHAnsi" w:cstheme="minorHAnsi"/>
          <w:b/>
          <w:bCs/>
          <w:color w:val="7030A0"/>
          <w:sz w:val="22"/>
          <w:szCs w:val="22"/>
        </w:rPr>
        <w:t>killing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>.</w:t>
      </w:r>
      <w:r w:rsidR="0025487D"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In this case, male offspring do not survive.</w:t>
      </w:r>
    </w:p>
    <w:p w14:paraId="4F5915DE" w14:textId="7BF61588" w:rsidR="00A52B18" w:rsidRPr="00BF7233" w:rsidRDefault="001410EE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FIGURE</w:t>
      </w:r>
      <w:r w:rsidR="00A52B18" w:rsidRPr="00BF7233">
        <w:rPr>
          <w:rFonts w:asciiTheme="minorHAnsi" w:hAnsiTheme="minorHAnsi" w:cstheme="minorHAnsi"/>
          <w:sz w:val="22"/>
          <w:szCs w:val="22"/>
        </w:rPr>
        <w:t xml:space="preserve"> A: </w:t>
      </w:r>
      <w:r w:rsidR="00992BF5" w:rsidRPr="00BF7233">
        <w:rPr>
          <w:rFonts w:asciiTheme="minorHAnsi" w:hAnsiTheme="minorHAnsi" w:cstheme="minorHAnsi"/>
          <w:sz w:val="22"/>
          <w:szCs w:val="22"/>
        </w:rPr>
        <w:t>Record</w:t>
      </w:r>
      <w:r w:rsidR="00A52B18" w:rsidRPr="00BF7233">
        <w:rPr>
          <w:rFonts w:asciiTheme="minorHAnsi" w:hAnsiTheme="minorHAnsi" w:cstheme="minorHAnsi"/>
          <w:sz w:val="22"/>
          <w:szCs w:val="22"/>
        </w:rPr>
        <w:t xml:space="preserve"> the number of male and female offspring. </w:t>
      </w:r>
      <w:r w:rsidR="00E95601" w:rsidRPr="00BF7233">
        <w:rPr>
          <w:rFonts w:asciiTheme="minorHAnsi" w:hAnsiTheme="minorHAnsi" w:cstheme="minorHAnsi"/>
          <w:sz w:val="22"/>
          <w:szCs w:val="22"/>
        </w:rPr>
        <w:t>Label the phenotype.</w:t>
      </w:r>
    </w:p>
    <w:p w14:paraId="1291424B" w14:textId="4D28E42E" w:rsidR="003A1BE3" w:rsidRPr="00BF7233" w:rsidRDefault="00A52B18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 xml:space="preserve">DISCUSSION QUESTION: </w:t>
      </w:r>
      <w:r w:rsidR="003A1BE3" w:rsidRPr="00BF7233">
        <w:rPr>
          <w:rFonts w:asciiTheme="minorHAnsi" w:hAnsiTheme="minorHAnsi" w:cstheme="minorHAnsi"/>
          <w:i/>
          <w:iCs/>
          <w:sz w:val="22"/>
          <w:szCs w:val="22"/>
        </w:rPr>
        <w:t>Wolbachia</w:t>
      </w:r>
      <w:r w:rsidR="003A1BE3" w:rsidRPr="00BF7233">
        <w:rPr>
          <w:rFonts w:asciiTheme="minorHAnsi" w:hAnsiTheme="minorHAnsi" w:cstheme="minorHAnsi"/>
          <w:sz w:val="22"/>
          <w:szCs w:val="22"/>
        </w:rPr>
        <w:t xml:space="preserve">-induced male killing could lead to extinction of its arthropod host. Alternatively, how might it benefit the host? (Hint: Refer to the introduction of this paper for guidance - </w:t>
      </w:r>
      <w:hyperlink r:id="rId26" w:history="1">
        <w:r w:rsidR="003A1BE3" w:rsidRPr="00BF7233">
          <w:rPr>
            <w:rStyle w:val="Hyperlink"/>
            <w:rFonts w:asciiTheme="minorHAnsi" w:hAnsiTheme="minorHAnsi" w:cstheme="minorHAnsi"/>
            <w:sz w:val="22"/>
            <w:szCs w:val="22"/>
          </w:rPr>
          <w:t>https://doi.org/10.1371/journal.ppat.1007936</w:t>
        </w:r>
      </w:hyperlink>
      <w:r w:rsidR="003A1BE3" w:rsidRPr="00BF7233">
        <w:rPr>
          <w:rFonts w:asciiTheme="minorHAnsi" w:hAnsiTheme="minorHAnsi" w:cstheme="minorHAnsi"/>
          <w:sz w:val="22"/>
          <w:szCs w:val="22"/>
        </w:rPr>
        <w:t>)</w:t>
      </w:r>
      <w:r w:rsidR="003A1BE3" w:rsidRPr="00BF7233">
        <w:rPr>
          <w:rFonts w:asciiTheme="minorHAnsi" w:hAnsiTheme="minorHAnsi" w:cstheme="minorHAnsi"/>
          <w:sz w:val="22"/>
          <w:szCs w:val="22"/>
        </w:rPr>
        <w:tab/>
      </w:r>
    </w:p>
    <w:p w14:paraId="34C686A3" w14:textId="1929298C" w:rsidR="003A1BE3" w:rsidRPr="00BF7233" w:rsidRDefault="003A1BE3" w:rsidP="003A1BE3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5B2B96C8" w14:textId="7EA574A0" w:rsidR="003A1BE3" w:rsidRPr="00BF7233" w:rsidRDefault="003A1BE3" w:rsidP="003A1BE3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2C781350" w14:textId="09C22DDB" w:rsidR="000A7628" w:rsidRPr="00BF7233" w:rsidRDefault="000A7628" w:rsidP="003A1BE3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1BD9DDE9" w14:textId="4A1CAC3D" w:rsidR="00A52B18" w:rsidRPr="00BF7233" w:rsidRDefault="00A52B18" w:rsidP="00A52B18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4D6CF549" w14:textId="6E83CED1" w:rsidR="003A1BE3" w:rsidRPr="00BF7233" w:rsidRDefault="003A1BE3" w:rsidP="003A1BE3">
      <w:p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In </w:t>
      </w:r>
      <w:proofErr w:type="spellStart"/>
      <w:r w:rsidRPr="00BF7233">
        <w:rPr>
          <w:rFonts w:asciiTheme="minorHAnsi" w:hAnsiTheme="minorHAnsi" w:cstheme="minorHAnsi"/>
          <w:b/>
          <w:bCs/>
          <w:sz w:val="22"/>
          <w:szCs w:val="22"/>
        </w:rPr>
        <w:t>roly</w:t>
      </w:r>
      <w:proofErr w:type="spellEnd"/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polies, or pill bugs, </w:t>
      </w:r>
      <w:r w:rsidRPr="00BF7233">
        <w:rPr>
          <w:rFonts w:asciiTheme="minorHAnsi" w:hAnsiTheme="minorHAnsi" w:cstheme="minorHAnsi"/>
          <w:b/>
          <w:bCs/>
          <w:i/>
          <w:iCs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can induce </w:t>
      </w:r>
      <w:r w:rsidRPr="00BF7233">
        <w:rPr>
          <w:rFonts w:asciiTheme="minorHAnsi" w:hAnsiTheme="minorHAnsi" w:cstheme="minorHAnsi"/>
          <w:b/>
          <w:bCs/>
          <w:color w:val="7030A0"/>
          <w:sz w:val="22"/>
          <w:szCs w:val="22"/>
        </w:rPr>
        <w:t>feminization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>.</w:t>
      </w:r>
      <w:r w:rsidR="0025487D"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In this case, genotypic males develop into phenotypic females.</w:t>
      </w:r>
    </w:p>
    <w:p w14:paraId="124A2EC9" w14:textId="143767D2" w:rsidR="0025487D" w:rsidRPr="00BF7233" w:rsidRDefault="001410EE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FIGURE</w:t>
      </w:r>
      <w:r w:rsidR="0025487D" w:rsidRPr="00BF7233">
        <w:rPr>
          <w:rFonts w:asciiTheme="minorHAnsi" w:hAnsiTheme="minorHAnsi" w:cstheme="minorHAnsi"/>
          <w:sz w:val="22"/>
          <w:szCs w:val="22"/>
        </w:rPr>
        <w:t xml:space="preserve"> A: </w:t>
      </w:r>
      <w:r w:rsidR="00992BF5" w:rsidRPr="00BF7233">
        <w:rPr>
          <w:rFonts w:asciiTheme="minorHAnsi" w:hAnsiTheme="minorHAnsi" w:cstheme="minorHAnsi"/>
          <w:sz w:val="22"/>
          <w:szCs w:val="22"/>
        </w:rPr>
        <w:t xml:space="preserve">Record </w:t>
      </w:r>
      <w:r w:rsidR="0025487D" w:rsidRPr="00BF7233">
        <w:rPr>
          <w:rFonts w:asciiTheme="minorHAnsi" w:hAnsiTheme="minorHAnsi" w:cstheme="minorHAnsi"/>
          <w:sz w:val="22"/>
          <w:szCs w:val="22"/>
        </w:rPr>
        <w:t xml:space="preserve">the number of male and female offspring. </w:t>
      </w:r>
      <w:r w:rsidR="00E95601" w:rsidRPr="00BF7233">
        <w:rPr>
          <w:rFonts w:asciiTheme="minorHAnsi" w:hAnsiTheme="minorHAnsi" w:cstheme="minorHAnsi"/>
          <w:sz w:val="22"/>
          <w:szCs w:val="22"/>
        </w:rPr>
        <w:t>Label the phenotype.</w:t>
      </w:r>
    </w:p>
    <w:p w14:paraId="193C747B" w14:textId="53A371FB" w:rsidR="003A1BE3" w:rsidRPr="00BF7233" w:rsidRDefault="0025487D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 xml:space="preserve">DISCUSSION QUESTION: What is the difference between genotype and phenotype? </w:t>
      </w:r>
    </w:p>
    <w:p w14:paraId="01E7E91F" w14:textId="77777777" w:rsidR="0025487D" w:rsidRPr="00BF7233" w:rsidRDefault="0025487D" w:rsidP="0025487D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38E70D2C" w14:textId="3CCF081E" w:rsidR="0025487D" w:rsidRPr="00BF7233" w:rsidRDefault="0025487D" w:rsidP="0025487D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6D7734BF" w14:textId="5FFCC1D8" w:rsidR="000A7628" w:rsidRPr="00BF7233" w:rsidRDefault="000A7628" w:rsidP="0025487D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626CAAAE" w14:textId="12F132B2" w:rsidR="003A1BE3" w:rsidRPr="00BF7233" w:rsidRDefault="003A1BE3" w:rsidP="00A52B18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461A5B4A" w14:textId="4AFA5444" w:rsidR="0025487D" w:rsidRPr="00BF7233" w:rsidRDefault="0025487D" w:rsidP="0025487D">
      <w:p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In clover mites, a type of spider mite, </w:t>
      </w:r>
      <w:r w:rsidRPr="00BF7233">
        <w:rPr>
          <w:rFonts w:asciiTheme="minorHAnsi" w:hAnsiTheme="minorHAnsi" w:cstheme="minorHAnsi"/>
          <w:b/>
          <w:bCs/>
          <w:i/>
          <w:iCs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can induce </w:t>
      </w:r>
      <w:r w:rsidRPr="00BF7233">
        <w:rPr>
          <w:rFonts w:asciiTheme="minorHAnsi" w:hAnsiTheme="minorHAnsi" w:cstheme="minorHAnsi"/>
          <w:b/>
          <w:bCs/>
          <w:color w:val="7030A0"/>
          <w:sz w:val="22"/>
          <w:szCs w:val="22"/>
        </w:rPr>
        <w:t>parthenogenesis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>. In this case, females can produce daughters without mating.</w:t>
      </w:r>
    </w:p>
    <w:p w14:paraId="38867C6D" w14:textId="2864CBE7" w:rsidR="0025487D" w:rsidRPr="00BF7233" w:rsidRDefault="001410EE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FIGURE</w:t>
      </w:r>
      <w:r w:rsidR="0025487D" w:rsidRPr="00BF7233">
        <w:rPr>
          <w:rFonts w:asciiTheme="minorHAnsi" w:hAnsiTheme="minorHAnsi" w:cstheme="minorHAnsi"/>
          <w:sz w:val="22"/>
          <w:szCs w:val="22"/>
        </w:rPr>
        <w:t xml:space="preserve"> A: </w:t>
      </w:r>
      <w:r w:rsidR="00992BF5" w:rsidRPr="00BF7233">
        <w:rPr>
          <w:rFonts w:asciiTheme="minorHAnsi" w:hAnsiTheme="minorHAnsi" w:cstheme="minorHAnsi"/>
          <w:sz w:val="22"/>
          <w:szCs w:val="22"/>
        </w:rPr>
        <w:t>Record</w:t>
      </w:r>
      <w:r w:rsidR="0025487D" w:rsidRPr="00BF7233">
        <w:rPr>
          <w:rFonts w:asciiTheme="minorHAnsi" w:hAnsiTheme="minorHAnsi" w:cstheme="minorHAnsi"/>
          <w:sz w:val="22"/>
          <w:szCs w:val="22"/>
        </w:rPr>
        <w:t xml:space="preserve"> the number of male and female offspring. </w:t>
      </w:r>
      <w:r w:rsidR="00E95601" w:rsidRPr="00BF7233">
        <w:rPr>
          <w:rFonts w:asciiTheme="minorHAnsi" w:hAnsiTheme="minorHAnsi" w:cstheme="minorHAnsi"/>
          <w:sz w:val="22"/>
          <w:szCs w:val="22"/>
        </w:rPr>
        <w:t>Label the phenotype.</w:t>
      </w:r>
    </w:p>
    <w:p w14:paraId="52B37C60" w14:textId="4072E9A4" w:rsidR="0025487D" w:rsidRPr="00BF7233" w:rsidRDefault="0025487D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 xml:space="preserve">DISCUSSION QUESTION: </w:t>
      </w:r>
      <w:r w:rsidR="000A7628" w:rsidRPr="00BF7233">
        <w:rPr>
          <w:rFonts w:asciiTheme="minorHAnsi" w:hAnsiTheme="minorHAnsi" w:cstheme="minorHAnsi"/>
          <w:sz w:val="22"/>
          <w:szCs w:val="22"/>
        </w:rPr>
        <w:t>What is a disadvantage of parthenogenesis (and asexual reproduction, in general)? ______________________________________________________________________</w:t>
      </w:r>
    </w:p>
    <w:p w14:paraId="1379FC8B" w14:textId="20A4B805" w:rsidR="000A7628" w:rsidRPr="00BF7233" w:rsidRDefault="000A7628" w:rsidP="000A7628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6A346271" w14:textId="7DABA467" w:rsidR="000A7628" w:rsidRPr="00BF7233" w:rsidRDefault="000A7628" w:rsidP="000A7628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4ADE40F5" w14:textId="4B6EE081" w:rsidR="000A7628" w:rsidRPr="00BF7233" w:rsidRDefault="000A7628" w:rsidP="00A52B18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7A7851C" w14:textId="70AA719D" w:rsidR="000A7628" w:rsidRPr="00BF7233" w:rsidRDefault="000A7628" w:rsidP="00A52B18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D0D85CE" w14:textId="0889CF91" w:rsidR="000A7628" w:rsidRPr="00BF7233" w:rsidRDefault="001410EE" w:rsidP="00A52B18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t>Figure</w:t>
      </w:r>
      <w:r w:rsidR="00B800CC"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A </w:t>
      </w:r>
      <w:r w:rsidR="000A7628" w:rsidRPr="00BF7233">
        <w:rPr>
          <w:rFonts w:asciiTheme="minorHAnsi" w:hAnsiTheme="minorHAnsi" w:cstheme="minorHAnsi"/>
          <w:b/>
          <w:bCs/>
          <w:sz w:val="22"/>
          <w:szCs w:val="22"/>
        </w:rPr>
        <w:t>Summary Questions</w:t>
      </w:r>
    </w:p>
    <w:p w14:paraId="77BE9AE7" w14:textId="77777777" w:rsidR="00B800CC" w:rsidRPr="00BF7233" w:rsidRDefault="00B800CC" w:rsidP="00A52B18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65084AF2" w14:textId="1296A3E3" w:rsidR="000A7628" w:rsidRPr="00BF7233" w:rsidRDefault="00B800CC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Review the results. What is the impact of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 xml:space="preserve"> Wolbachia </w:t>
      </w:r>
      <w:r w:rsidRPr="00BF7233">
        <w:rPr>
          <w:rFonts w:asciiTheme="minorHAnsi" w:hAnsiTheme="minorHAnsi" w:cstheme="minorHAnsi"/>
          <w:sz w:val="22"/>
          <w:szCs w:val="22"/>
        </w:rPr>
        <w:t>on these arthropod hosts?</w:t>
      </w:r>
    </w:p>
    <w:p w14:paraId="4545DA10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23CB8309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516EC756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3819EE91" w14:textId="5EEDE500" w:rsidR="00B800CC" w:rsidRPr="00BF7233" w:rsidRDefault="00B800CC" w:rsidP="00B800CC">
      <w:pPr>
        <w:ind w:left="720"/>
        <w:jc w:val="both"/>
        <w:rPr>
          <w:rFonts w:asciiTheme="minorHAnsi" w:hAnsiTheme="minorHAnsi" w:cstheme="minorHAnsi"/>
          <w:sz w:val="22"/>
          <w:szCs w:val="22"/>
        </w:rPr>
      </w:pPr>
    </w:p>
    <w:p w14:paraId="2AD1EAD8" w14:textId="54DCE1A3" w:rsidR="00A52B18" w:rsidRPr="00BF7233" w:rsidRDefault="00B800CC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 xml:space="preserve">Why might 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sz w:val="22"/>
          <w:szCs w:val="22"/>
        </w:rPr>
        <w:t xml:space="preserve"> prefer, or select for, females? (Hint: How are mitochondria inherited?)</w:t>
      </w:r>
    </w:p>
    <w:p w14:paraId="4D26908C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5B843868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7A74CDB0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2D487884" w14:textId="77777777" w:rsidR="00B800CC" w:rsidRPr="00BF7233" w:rsidRDefault="00B800CC" w:rsidP="005738F8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5F7EEB10" w14:textId="00D5E988" w:rsidR="00B800CC" w:rsidRPr="00BF7233" w:rsidRDefault="00B800CC" w:rsidP="00E913E0">
      <w:pPr>
        <w:pStyle w:val="ListParagraph"/>
        <w:numPr>
          <w:ilvl w:val="0"/>
          <w:numId w:val="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i/>
          <w:iCs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sz w:val="22"/>
          <w:szCs w:val="22"/>
        </w:rPr>
        <w:t xml:space="preserve"> are obligate intracellular endosymbionts, which means they live within the cells of other organisms. Based on the host interactions described above, </w:t>
      </w:r>
      <w:r w:rsidR="005128D7" w:rsidRPr="00BF7233">
        <w:rPr>
          <w:rFonts w:asciiTheme="minorHAnsi" w:hAnsiTheme="minorHAnsi" w:cstheme="minorHAnsi"/>
          <w:sz w:val="22"/>
          <w:szCs w:val="22"/>
        </w:rPr>
        <w:t xml:space="preserve">in which body system </w:t>
      </w:r>
      <w:r w:rsidRPr="00BF7233">
        <w:rPr>
          <w:rFonts w:asciiTheme="minorHAnsi" w:hAnsiTheme="minorHAnsi" w:cstheme="minorHAnsi"/>
          <w:sz w:val="22"/>
          <w:szCs w:val="22"/>
        </w:rPr>
        <w:t xml:space="preserve">would you expect to find 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sz w:val="22"/>
          <w:szCs w:val="22"/>
        </w:rPr>
        <w:t>?</w:t>
      </w:r>
    </w:p>
    <w:p w14:paraId="2A790552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7FCDF12E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1AAA5C1D" w14:textId="77777777" w:rsidR="00B800CC" w:rsidRPr="00BF7233" w:rsidRDefault="00B800CC" w:rsidP="00B800CC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3668BBC1" w14:textId="557264AA" w:rsidR="00E168D4" w:rsidRPr="00BF7233" w:rsidRDefault="00E168D4">
      <w:p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br w:type="page"/>
      </w:r>
    </w:p>
    <w:p w14:paraId="401B16A9" w14:textId="034F44DF" w:rsidR="00E168D4" w:rsidRPr="00BF7233" w:rsidRDefault="00B30463" w:rsidP="00E168D4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sz w:val="40"/>
          <w:szCs w:val="40"/>
        </w:rPr>
        <w:lastRenderedPageBreak/>
        <w:t xml:space="preserve">Introduction to </w:t>
      </w:r>
      <w:r w:rsidR="00D33AE1" w:rsidRPr="00BF7233">
        <w:rPr>
          <w:rFonts w:asciiTheme="minorHAnsi" w:hAnsiTheme="minorHAnsi" w:cstheme="minorHAnsi"/>
          <w:b/>
          <w:bCs/>
          <w:sz w:val="40"/>
          <w:szCs w:val="40"/>
        </w:rPr>
        <w:t>Cytoplasmic Incompatibility</w:t>
      </w:r>
      <w:r w:rsidR="00B81460" w:rsidRPr="00BF7233">
        <w:rPr>
          <w:rFonts w:asciiTheme="minorHAnsi" w:hAnsiTheme="minorHAnsi" w:cstheme="minorHAnsi"/>
          <w:b/>
          <w:bCs/>
          <w:sz w:val="40"/>
          <w:szCs w:val="40"/>
        </w:rPr>
        <w:t xml:space="preserve"> (CI)</w:t>
      </w:r>
    </w:p>
    <w:p w14:paraId="02EC3F26" w14:textId="2F12872F" w:rsidR="00E168D4" w:rsidRPr="00BF7233" w:rsidRDefault="00E168D4" w:rsidP="00E168D4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0EA7A95A" w14:textId="6635440F" w:rsidR="00D843A1" w:rsidRPr="00BF7233" w:rsidRDefault="007519BD" w:rsidP="007519BD">
      <w:pPr>
        <w:rPr>
          <w:rFonts w:asciiTheme="minorHAnsi" w:hAnsiTheme="minorHAnsi" w:cstheme="minorHAnsi"/>
          <w:b/>
          <w:bCs/>
        </w:rPr>
      </w:pPr>
      <w:r w:rsidRPr="00BF7233">
        <w:rPr>
          <w:rFonts w:asciiTheme="minorHAnsi" w:hAnsiTheme="minorHAnsi" w:cstheme="minorHAnsi"/>
          <w:b/>
          <w:bCs/>
        </w:rPr>
        <w:t>Recommended Background Video</w:t>
      </w:r>
    </w:p>
    <w:p w14:paraId="670A3668" w14:textId="191538F6" w:rsidR="007519BD" w:rsidRPr="00BF7233" w:rsidRDefault="004E488A" w:rsidP="001410EE">
      <w:pPr>
        <w:jc w:val="center"/>
        <w:rPr>
          <w:rFonts w:asciiTheme="minorHAnsi" w:hAnsiTheme="minorHAnsi" w:cstheme="minorHAnsi"/>
          <w:b/>
          <w:bCs/>
        </w:rPr>
      </w:pPr>
      <w:r w:rsidRPr="00BF7233">
        <w:rPr>
          <w:rFonts w:asciiTheme="minorHAnsi" w:hAnsiTheme="minorHAnsi" w:cstheme="min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141A1341" wp14:editId="76E4E414">
                <wp:simplePos x="0" y="0"/>
                <wp:positionH relativeFrom="column">
                  <wp:posOffset>362324</wp:posOffset>
                </wp:positionH>
                <wp:positionV relativeFrom="paragraph">
                  <wp:posOffset>93756</wp:posOffset>
                </wp:positionV>
                <wp:extent cx="5644029" cy="1072029"/>
                <wp:effectExtent l="12700" t="12700" r="7620" b="7620"/>
                <wp:wrapNone/>
                <wp:docPr id="7" name="Rounded 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4029" cy="1072029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124BE8" id="Rounded Rectangle 7" o:spid="_x0000_s1026" style="position:absolute;margin-left:28.55pt;margin-top:7.4pt;width:444.4pt;height:84.4pt;z-index:-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" filled="f" strokecolor="#7030a0" strokeweight="1.5pt">
                <v:stroke joinstyle="miter"/>
              </v:roundrect>
            </w:pict>
          </mc:Fallback>
        </mc:AlternateContent>
      </w:r>
    </w:p>
    <w:p w14:paraId="585575E4" w14:textId="6E30FA9F" w:rsidR="007519BD" w:rsidRPr="003F6283" w:rsidRDefault="003F6283" w:rsidP="003F6283">
      <w:pPr>
        <w:ind w:firstLine="720"/>
        <w:jc w:val="center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F6283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Cytoplasmic Incompatibility Genes and Applications</w:t>
      </w:r>
    </w:p>
    <w:p w14:paraId="6F1218DE" w14:textId="49056D69" w:rsidR="007C153C" w:rsidRPr="003F6283" w:rsidRDefault="00000000" w:rsidP="007519BD">
      <w:pPr>
        <w:ind w:left="720"/>
        <w:jc w:val="center"/>
        <w:rPr>
          <w:rFonts w:asciiTheme="minorHAnsi" w:hAnsiTheme="minorHAnsi" w:cstheme="minorHAnsi"/>
          <w:sz w:val="22"/>
          <w:szCs w:val="22"/>
        </w:rPr>
      </w:pPr>
      <w:hyperlink r:id="rId27" w:history="1">
        <w:r w:rsidR="007C153C" w:rsidRPr="003F6283">
          <w:rPr>
            <w:rStyle w:val="Hyperlink"/>
            <w:rFonts w:asciiTheme="minorHAnsi" w:hAnsiTheme="minorHAnsi" w:cstheme="minorHAnsi"/>
            <w:sz w:val="22"/>
            <w:szCs w:val="22"/>
          </w:rPr>
          <w:t>https://youtu.be/tgUFKHm0eu4</w:t>
        </w:r>
      </w:hyperlink>
    </w:p>
    <w:p w14:paraId="5F76684D" w14:textId="08629D46" w:rsidR="007C153C" w:rsidRPr="003F6283" w:rsidRDefault="007C153C" w:rsidP="007519BD">
      <w:pPr>
        <w:ind w:left="720"/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AB3899B" w14:textId="0CC9F66C" w:rsidR="007519BD" w:rsidRPr="003F6283" w:rsidRDefault="007C153C" w:rsidP="007519BD">
      <w:pPr>
        <w:ind w:left="720"/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F628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From NSF Science Now, </w:t>
      </w:r>
      <w:r w:rsidR="00316603" w:rsidRPr="003F628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Dr. Seth Bordenstein discusses cytoplasmic incompatibility and the potential use of </w:t>
      </w:r>
      <w:r w:rsidR="00316603" w:rsidRPr="003F628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Wolbachia</w:t>
      </w:r>
      <w:r w:rsidR="00316603" w:rsidRPr="003F628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to control the spread of insect-borne diseases and agricultural pests.</w:t>
      </w:r>
    </w:p>
    <w:p w14:paraId="58B781D6" w14:textId="0F9011FD" w:rsidR="007519BD" w:rsidRPr="00BF7233" w:rsidRDefault="007519BD" w:rsidP="00316603">
      <w:pPr>
        <w:rPr>
          <w:rFonts w:asciiTheme="minorHAnsi" w:hAnsiTheme="minorHAnsi" w:cstheme="minorHAnsi"/>
          <w:i/>
          <w:iCs/>
          <w:sz w:val="22"/>
          <w:szCs w:val="22"/>
        </w:rPr>
      </w:pPr>
    </w:p>
    <w:p w14:paraId="250EC48B" w14:textId="77777777" w:rsidR="005F38F8" w:rsidRPr="00BF7233" w:rsidRDefault="005F38F8" w:rsidP="00316603">
      <w:pPr>
        <w:rPr>
          <w:rFonts w:asciiTheme="minorHAnsi" w:hAnsiTheme="minorHAnsi" w:cstheme="minorHAnsi"/>
          <w:i/>
          <w:iCs/>
          <w:sz w:val="22"/>
          <w:szCs w:val="22"/>
        </w:rPr>
      </w:pPr>
    </w:p>
    <w:p w14:paraId="4C2B15B2" w14:textId="77777777" w:rsidR="003246B2" w:rsidRPr="00BF7233" w:rsidRDefault="003246B2" w:rsidP="003246B2">
      <w:pPr>
        <w:rPr>
          <w:rFonts w:asciiTheme="minorHAnsi" w:hAnsiTheme="minorHAnsi" w:cstheme="minorHAnsi"/>
          <w:i/>
          <w:iCs/>
        </w:rPr>
      </w:pPr>
      <w:r w:rsidRPr="00BF7233">
        <w:rPr>
          <w:rFonts w:asciiTheme="minorHAnsi" w:hAnsiTheme="minorHAnsi" w:cstheme="minorHAnsi"/>
          <w:b/>
          <w:bCs/>
        </w:rPr>
        <w:t>Class Activity</w:t>
      </w:r>
    </w:p>
    <w:p w14:paraId="4BA42ADB" w14:textId="77777777" w:rsidR="00D843A1" w:rsidRPr="00BF7233" w:rsidRDefault="00D843A1" w:rsidP="003246B2">
      <w:pPr>
        <w:rPr>
          <w:rFonts w:asciiTheme="minorHAnsi" w:hAnsiTheme="minorHAnsi" w:cstheme="minorHAnsi"/>
          <w:i/>
          <w:iCs/>
          <w:sz w:val="22"/>
          <w:szCs w:val="22"/>
        </w:rPr>
      </w:pPr>
    </w:p>
    <w:p w14:paraId="58506DE6" w14:textId="692C2F0B" w:rsidR="001410EE" w:rsidRPr="00BF7233" w:rsidRDefault="00D33AE1" w:rsidP="001410EE">
      <w:pPr>
        <w:jc w:val="center"/>
        <w:rPr>
          <w:rFonts w:asciiTheme="minorHAnsi" w:hAnsiTheme="minorHAnsi" w:cstheme="minorHAnsi"/>
          <w:i/>
          <w:iCs/>
          <w:sz w:val="22"/>
          <w:szCs w:val="22"/>
        </w:rPr>
      </w:pPr>
      <w:r w:rsidRPr="00BF7233">
        <w:rPr>
          <w:rFonts w:asciiTheme="minorHAnsi" w:hAnsiTheme="minorHAnsi" w:cstheme="minorHAnsi"/>
          <w:i/>
          <w:iCs/>
          <w:sz w:val="22"/>
          <w:szCs w:val="22"/>
        </w:rPr>
        <w:t xml:space="preserve">A fourth type of reproductive parasitism is called </w:t>
      </w:r>
      <w:r w:rsidRPr="00BF7233">
        <w:rPr>
          <w:rFonts w:asciiTheme="minorHAnsi" w:hAnsiTheme="minorHAnsi" w:cstheme="minorHAnsi"/>
          <w:b/>
          <w:bCs/>
          <w:i/>
          <w:iCs/>
          <w:color w:val="7030A0"/>
          <w:sz w:val="22"/>
          <w:szCs w:val="22"/>
        </w:rPr>
        <w:t>cytoplasmic incompatibility</w:t>
      </w:r>
      <w:r w:rsidR="00B81460" w:rsidRPr="00BF7233">
        <w:rPr>
          <w:rFonts w:asciiTheme="minorHAnsi" w:hAnsiTheme="minorHAnsi" w:cstheme="minorHAnsi"/>
          <w:b/>
          <w:bCs/>
          <w:i/>
          <w:iCs/>
          <w:color w:val="7030A0"/>
          <w:sz w:val="22"/>
          <w:szCs w:val="22"/>
        </w:rPr>
        <w:t xml:space="preserve"> (CI)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 xml:space="preserve">. </w:t>
      </w:r>
      <w:r w:rsidR="001410EE" w:rsidRPr="00BF7233">
        <w:rPr>
          <w:rFonts w:asciiTheme="minorHAnsi" w:hAnsiTheme="minorHAnsi" w:cstheme="minorHAnsi"/>
          <w:i/>
          <w:iCs/>
          <w:sz w:val="22"/>
          <w:szCs w:val="22"/>
        </w:rPr>
        <w:t>Work with your class or in a group to answer the questions below.</w:t>
      </w:r>
    </w:p>
    <w:p w14:paraId="3B4B573E" w14:textId="77777777" w:rsidR="003246B2" w:rsidRPr="00BF7233" w:rsidRDefault="003246B2" w:rsidP="001410EE">
      <w:pPr>
        <w:jc w:val="center"/>
        <w:rPr>
          <w:rFonts w:asciiTheme="minorHAnsi" w:hAnsiTheme="minorHAnsi" w:cstheme="minorHAnsi"/>
          <w:i/>
          <w:iCs/>
          <w:sz w:val="22"/>
          <w:szCs w:val="22"/>
        </w:rPr>
      </w:pPr>
    </w:p>
    <w:p w14:paraId="030A4836" w14:textId="77777777" w:rsidR="003246B2" w:rsidRPr="00BF7233" w:rsidRDefault="003246B2" w:rsidP="00E915BD">
      <w:pPr>
        <w:rPr>
          <w:rFonts w:asciiTheme="minorHAnsi" w:hAnsiTheme="minorHAnsi" w:cstheme="minorHAnsi"/>
          <w:sz w:val="22"/>
          <w:szCs w:val="22"/>
        </w:rPr>
      </w:pPr>
    </w:p>
    <w:p w14:paraId="7A3F8D18" w14:textId="255D3014" w:rsidR="00E915BD" w:rsidRPr="00BF7233" w:rsidRDefault="00C92EA9" w:rsidP="00E915BD">
      <w:p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i/>
          <w:i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3220CF15" wp14:editId="6C2F5587">
                <wp:simplePos x="0" y="0"/>
                <wp:positionH relativeFrom="column">
                  <wp:posOffset>1914895</wp:posOffset>
                </wp:positionH>
                <wp:positionV relativeFrom="paragraph">
                  <wp:posOffset>159595</wp:posOffset>
                </wp:positionV>
                <wp:extent cx="2388700" cy="475200"/>
                <wp:effectExtent l="0" t="0" r="12065" b="7620"/>
                <wp:wrapNone/>
                <wp:docPr id="260" name="Rounded Rectangl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700" cy="475200"/>
                        </a:xfrm>
                        <a:prstGeom prst="roundRect">
                          <a:avLst/>
                        </a:prstGeom>
                        <a:solidFill>
                          <a:srgbClr val="7030A0">
                            <a:alpha val="19603"/>
                          </a:srgbClr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C84A24" w14:textId="33747D7F" w:rsidR="00C92EA9" w:rsidRPr="00C92EA9" w:rsidRDefault="00C92EA9" w:rsidP="00C92EA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E</w:t>
                            </w:r>
                            <w:r w:rsidRPr="00C92EA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mpty circle = </w:t>
                            </w:r>
                            <w:r w:rsidRPr="00C92EA9">
                              <w:rPr>
                                <w:rFonts w:ascii="Calibri" w:hAnsi="Calibri" w:cs="Calibr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</w:rPr>
                              <w:t>Wolbachia</w:t>
                            </w:r>
                            <w:r w:rsidRPr="00C92EA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-uninfected</w:t>
                            </w:r>
                          </w:p>
                          <w:p w14:paraId="77D11AFF" w14:textId="49AFF317" w:rsidR="00C92EA9" w:rsidRPr="00C92EA9" w:rsidRDefault="00C92EA9" w:rsidP="00C92EA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F</w:t>
                            </w:r>
                            <w:r w:rsidRPr="00C92EA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illed circle = </w:t>
                            </w:r>
                            <w:r w:rsidRPr="00C92EA9">
                              <w:rPr>
                                <w:rFonts w:ascii="Calibri" w:hAnsi="Calibri" w:cs="Calibr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</w:rPr>
                              <w:t>Wolbachia</w:t>
                            </w:r>
                            <w:r w:rsidRPr="00C92EA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-infected</w:t>
                            </w:r>
                          </w:p>
                          <w:p w14:paraId="41906729" w14:textId="06EC2EB3" w:rsidR="00C92EA9" w:rsidRPr="00D93251" w:rsidRDefault="00C92EA9" w:rsidP="00C92EA9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20CF15" id="Rounded Rectangle 260" o:spid="_x0000_s1034" style="position:absolute;margin-left:150.8pt;margin-top:12.55pt;width:188.1pt;height:37.4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" fillcolor="#7030a0" strokecolor="#7030a0" strokeweight="1pt">
                <v:fill opacity="12850f"/>
                <v:stroke joinstyle="miter"/>
                <v:textbox>
                  <w:txbxContent>
                    <w:p w14:paraId="2DC84A24" w14:textId="33747D7F" w:rsidR="00C92EA9" w:rsidRPr="00C92EA9" w:rsidRDefault="00C92EA9" w:rsidP="00C92EA9">
                      <w:pPr>
                        <w:jc w:val="center"/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E</w:t>
                      </w:r>
                      <w:r w:rsidRPr="00C92EA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mpty circle = </w:t>
                      </w:r>
                      <w:r w:rsidRPr="00C92EA9">
                        <w:rPr>
                          <w:rFonts w:ascii="Calibri" w:hAnsi="Calibri" w:cs="Calibri"/>
                          <w:i/>
                          <w:iCs/>
                          <w:color w:val="000000" w:themeColor="text1"/>
                          <w:sz w:val="22"/>
                          <w:szCs w:val="22"/>
                        </w:rPr>
                        <w:t>Wolbachia</w:t>
                      </w:r>
                      <w:r w:rsidRPr="00C92EA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-uninfected</w:t>
                      </w:r>
                    </w:p>
                    <w:p w14:paraId="77D11AFF" w14:textId="49AFF317" w:rsidR="00C92EA9" w:rsidRPr="00C92EA9" w:rsidRDefault="00C92EA9" w:rsidP="00C92EA9">
                      <w:pPr>
                        <w:jc w:val="center"/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F</w:t>
                      </w:r>
                      <w:r w:rsidRPr="00C92EA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illed circle = </w:t>
                      </w:r>
                      <w:r w:rsidRPr="00C92EA9">
                        <w:rPr>
                          <w:rFonts w:ascii="Calibri" w:hAnsi="Calibri" w:cs="Calibri"/>
                          <w:i/>
                          <w:iCs/>
                          <w:color w:val="000000" w:themeColor="text1"/>
                          <w:sz w:val="22"/>
                          <w:szCs w:val="22"/>
                        </w:rPr>
                        <w:t>Wolbachia</w:t>
                      </w:r>
                      <w:r w:rsidRPr="00C92EA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-infected</w:t>
                      </w:r>
                    </w:p>
                    <w:p w14:paraId="41906729" w14:textId="06EC2EB3" w:rsidR="00C92EA9" w:rsidRPr="00D93251" w:rsidRDefault="00C92EA9" w:rsidP="00C92EA9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BE59F0A" w14:textId="35364188" w:rsidR="00C92EA9" w:rsidRPr="00BF7233" w:rsidRDefault="00C92EA9" w:rsidP="00E915BD">
      <w:pPr>
        <w:rPr>
          <w:rFonts w:asciiTheme="minorHAnsi" w:hAnsiTheme="minorHAnsi" w:cstheme="minorHAnsi"/>
          <w:sz w:val="22"/>
          <w:szCs w:val="22"/>
        </w:rPr>
      </w:pPr>
    </w:p>
    <w:p w14:paraId="708590B3" w14:textId="77777777" w:rsidR="00C92EA9" w:rsidRPr="00BF7233" w:rsidRDefault="00C92EA9" w:rsidP="00E915BD">
      <w:pPr>
        <w:rPr>
          <w:rFonts w:asciiTheme="minorHAnsi" w:hAnsiTheme="minorHAnsi" w:cstheme="minorHAnsi"/>
          <w:sz w:val="22"/>
          <w:szCs w:val="22"/>
        </w:rPr>
      </w:pPr>
    </w:p>
    <w:p w14:paraId="4E456DF8" w14:textId="77777777" w:rsidR="003246B2" w:rsidRPr="00BF7233" w:rsidRDefault="003246B2" w:rsidP="00E915BD">
      <w:pPr>
        <w:rPr>
          <w:rFonts w:asciiTheme="minorHAnsi" w:hAnsiTheme="minorHAnsi" w:cstheme="minorHAnsi"/>
          <w:sz w:val="22"/>
          <w:szCs w:val="22"/>
        </w:rPr>
      </w:pPr>
    </w:p>
    <w:p w14:paraId="747E0F53" w14:textId="715F9A3A" w:rsidR="003246B2" w:rsidRPr="00BF7233" w:rsidRDefault="003246B2" w:rsidP="00E915BD">
      <w:pPr>
        <w:rPr>
          <w:rFonts w:asciiTheme="minorHAnsi" w:hAnsiTheme="minorHAnsi" w:cstheme="minorHAnsi"/>
          <w:sz w:val="22"/>
          <w:szCs w:val="22"/>
        </w:rPr>
      </w:pPr>
    </w:p>
    <w:p w14:paraId="7BAC8AFE" w14:textId="77777777" w:rsidR="003246B2" w:rsidRPr="00BF7233" w:rsidRDefault="003246B2" w:rsidP="00E915BD">
      <w:pPr>
        <w:rPr>
          <w:rFonts w:asciiTheme="minorHAnsi" w:hAnsiTheme="minorHAnsi" w:cstheme="minorHAnsi"/>
          <w:sz w:val="22"/>
          <w:szCs w:val="22"/>
        </w:rPr>
      </w:pPr>
    </w:p>
    <w:p w14:paraId="683A5831" w14:textId="5898AEFD" w:rsidR="00E915BD" w:rsidRPr="00BF7233" w:rsidRDefault="00F46C4F" w:rsidP="00E915BD">
      <w:p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32672" behindDoc="0" locked="0" layoutInCell="1" allowOverlap="1" wp14:anchorId="18DBF869" wp14:editId="6B383DF0">
            <wp:simplePos x="0" y="0"/>
            <wp:positionH relativeFrom="column">
              <wp:posOffset>2135216</wp:posOffset>
            </wp:positionH>
            <wp:positionV relativeFrom="paragraph">
              <wp:posOffset>141605</wp:posOffset>
            </wp:positionV>
            <wp:extent cx="427990" cy="539750"/>
            <wp:effectExtent l="0" t="0" r="3810" b="6350"/>
            <wp:wrapNone/>
            <wp:docPr id="251" name="Picture 25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799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F7233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29600" behindDoc="0" locked="0" layoutInCell="1" allowOverlap="1" wp14:anchorId="5DE7D511" wp14:editId="623377A6">
            <wp:simplePos x="0" y="0"/>
            <wp:positionH relativeFrom="column">
              <wp:posOffset>933796</wp:posOffset>
            </wp:positionH>
            <wp:positionV relativeFrom="paragraph">
              <wp:posOffset>118745</wp:posOffset>
            </wp:positionV>
            <wp:extent cx="462915" cy="548005"/>
            <wp:effectExtent l="0" t="0" r="0" b="0"/>
            <wp:wrapNone/>
            <wp:docPr id="249" name="Picture 24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2915" cy="54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1B35" w:rsidRPr="00BF7233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42912" behindDoc="0" locked="0" layoutInCell="1" allowOverlap="1" wp14:anchorId="73AD7AD7" wp14:editId="6B82101E">
            <wp:simplePos x="0" y="0"/>
            <wp:positionH relativeFrom="column">
              <wp:posOffset>4506595</wp:posOffset>
            </wp:positionH>
            <wp:positionV relativeFrom="paragraph">
              <wp:posOffset>104990</wp:posOffset>
            </wp:positionV>
            <wp:extent cx="451550" cy="587685"/>
            <wp:effectExtent l="0" t="0" r="5715" b="0"/>
            <wp:wrapNone/>
            <wp:docPr id="256" name="Picture 25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1550" cy="5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1B35" w:rsidRPr="00BF7233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38816" behindDoc="0" locked="0" layoutInCell="1" allowOverlap="1" wp14:anchorId="4008AB36" wp14:editId="77B12F8E">
            <wp:simplePos x="0" y="0"/>
            <wp:positionH relativeFrom="column">
              <wp:posOffset>3295230</wp:posOffset>
            </wp:positionH>
            <wp:positionV relativeFrom="paragraph">
              <wp:posOffset>90805</wp:posOffset>
            </wp:positionV>
            <wp:extent cx="456650" cy="587686"/>
            <wp:effectExtent l="0" t="0" r="635" b="0"/>
            <wp:wrapNone/>
            <wp:docPr id="254" name="Picture 254" descr="A picture containing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A picture containing mirr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6650" cy="587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663FC2" w14:textId="142354F3" w:rsidR="00E21B35" w:rsidRPr="00BF7233" w:rsidRDefault="00E21B35" w:rsidP="00E915BD">
      <w:pPr>
        <w:rPr>
          <w:rFonts w:asciiTheme="minorHAnsi" w:hAnsiTheme="minorHAnsi" w:cstheme="minorHAnsi"/>
          <w:sz w:val="22"/>
          <w:szCs w:val="22"/>
        </w:rPr>
      </w:pPr>
    </w:p>
    <w:p w14:paraId="734E3AC6" w14:textId="34C8C4C2" w:rsidR="00E21B35" w:rsidRPr="00BF7233" w:rsidRDefault="00E21B35" w:rsidP="00E915BD">
      <w:pPr>
        <w:rPr>
          <w:rFonts w:asciiTheme="minorHAnsi" w:hAnsiTheme="minorHAnsi" w:cstheme="minorHAnsi"/>
          <w:sz w:val="22"/>
          <w:szCs w:val="22"/>
        </w:rPr>
      </w:pPr>
    </w:p>
    <w:p w14:paraId="190A5D50" w14:textId="258FE834" w:rsidR="00E915BD" w:rsidRPr="00BF7233" w:rsidRDefault="00F46C4F" w:rsidP="00E21B35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916BA11" wp14:editId="1D8634E0">
                <wp:simplePos x="0" y="0"/>
                <wp:positionH relativeFrom="column">
                  <wp:posOffset>1799936</wp:posOffset>
                </wp:positionH>
                <wp:positionV relativeFrom="paragraph">
                  <wp:posOffset>150495</wp:posOffset>
                </wp:positionV>
                <wp:extent cx="1065530" cy="402590"/>
                <wp:effectExtent l="0" t="0" r="1270" b="3810"/>
                <wp:wrapNone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5530" cy="402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1E835E" w14:textId="5D90D766" w:rsidR="00E21B35" w:rsidRPr="00E762B4" w:rsidRDefault="00E21B35" w:rsidP="00E21B3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Wolbachia</w:t>
                            </w: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(+)</w:t>
                            </w:r>
                          </w:p>
                          <w:p w14:paraId="54A28B68" w14:textId="446DBF3B" w:rsidR="00E21B35" w:rsidRPr="00E762B4" w:rsidRDefault="00E21B35" w:rsidP="00E21B3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Infected male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16BA11" id="_x0000_t202" coordsize="21600,21600" o:spt="202" path="m,l,21600r21600,l21600,xe">
                <v:stroke joinstyle="miter"/>
                <v:path gradientshapeok="t" o:connecttype="rect"/>
              </v:shapetype>
              <v:shape id="Text Box 252" o:spid="_x0000_s1035" type="#_x0000_t202" style="position:absolute;margin-left:141.75pt;margin-top:11.85pt;width:83.9pt;height:31.7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" fillcolor="white [3201]" stroked="f" strokeweight=".5pt">
                <v:textbox>
                  <w:txbxContent>
                    <w:p w14:paraId="531E835E" w14:textId="5D90D766" w:rsidR="00E21B35" w:rsidRPr="00E762B4" w:rsidRDefault="00E21B35" w:rsidP="00E21B35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Wolbachia</w:t>
                      </w: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(+)</w:t>
                      </w:r>
                    </w:p>
                    <w:p w14:paraId="54A28B68" w14:textId="446DBF3B" w:rsidR="00E21B35" w:rsidRPr="00E762B4" w:rsidRDefault="00E21B35" w:rsidP="00E21B35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color w:val="7030A0"/>
                          <w:sz w:val="20"/>
                          <w:szCs w:val="20"/>
                        </w:rPr>
                        <w:t>Infected male</w:t>
                      </w:r>
                    </w:p>
                  </w:txbxContent>
                </v:textbox>
              </v:shape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5342F56" wp14:editId="64117622">
                <wp:simplePos x="0" y="0"/>
                <wp:positionH relativeFrom="column">
                  <wp:posOffset>619125</wp:posOffset>
                </wp:positionH>
                <wp:positionV relativeFrom="paragraph">
                  <wp:posOffset>154940</wp:posOffset>
                </wp:positionV>
                <wp:extent cx="1065530" cy="402590"/>
                <wp:effectExtent l="0" t="0" r="1270" b="3810"/>
                <wp:wrapNone/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5530" cy="402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4E63A8" w14:textId="77777777" w:rsidR="00E21B35" w:rsidRPr="00E762B4" w:rsidRDefault="00E21B35" w:rsidP="00E21B35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Wolbachia</w:t>
                            </w: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(-)</w:t>
                            </w:r>
                          </w:p>
                          <w:p w14:paraId="581FCDE1" w14:textId="6518FA7C" w:rsidR="00E21B35" w:rsidRPr="00E762B4" w:rsidRDefault="00E21B35" w:rsidP="00E21B35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Uninfected male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42F56" id="Text Box 250" o:spid="_x0000_s1036" type="#_x0000_t202" style="position:absolute;margin-left:48.75pt;margin-top:12.2pt;width:83.9pt;height:31.7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" fillcolor="white [3201]" stroked="f" strokeweight=".5pt">
                <v:textbox>
                  <w:txbxContent>
                    <w:p w14:paraId="0A4E63A8" w14:textId="77777777" w:rsidR="00E21B35" w:rsidRPr="00E762B4" w:rsidRDefault="00E21B35" w:rsidP="00E21B35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Wolbachia</w:t>
                      </w:r>
                      <w:r w:rsidRPr="00E762B4"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(-)</w:t>
                      </w:r>
                    </w:p>
                    <w:p w14:paraId="581FCDE1" w14:textId="6518FA7C" w:rsidR="00E21B35" w:rsidRPr="00E762B4" w:rsidRDefault="00E21B35" w:rsidP="00E21B35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  <w:t>Uninfected male</w:t>
                      </w:r>
                    </w:p>
                  </w:txbxContent>
                </v:textbox>
              </v:shape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4F63D7C" wp14:editId="7C0A3253">
                <wp:simplePos x="0" y="0"/>
                <wp:positionH relativeFrom="column">
                  <wp:posOffset>4139911</wp:posOffset>
                </wp:positionH>
                <wp:positionV relativeFrom="paragraph">
                  <wp:posOffset>156325</wp:posOffset>
                </wp:positionV>
                <wp:extent cx="1216800" cy="403200"/>
                <wp:effectExtent l="0" t="0" r="2540" b="3810"/>
                <wp:wrapNone/>
                <wp:docPr id="255" name="Text Box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800" cy="40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8512C9" w14:textId="06DC5B10" w:rsidR="00E21B35" w:rsidRPr="00E762B4" w:rsidRDefault="00E21B35" w:rsidP="00E21B3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Wolbachia</w:t>
                            </w: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(+)</w:t>
                            </w:r>
                          </w:p>
                          <w:p w14:paraId="1E2E6FC1" w14:textId="2FB0EEED" w:rsidR="00E21B35" w:rsidRPr="00E762B4" w:rsidRDefault="00E21B35" w:rsidP="00E21B3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Infected female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63D7C" id="Text Box 255" o:spid="_x0000_s1037" type="#_x0000_t202" style="position:absolute;margin-left:326pt;margin-top:12.3pt;width:95.8pt;height:31.7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" fillcolor="white [3201]" stroked="f" strokeweight=".5pt">
                <v:textbox>
                  <w:txbxContent>
                    <w:p w14:paraId="3A8512C9" w14:textId="06DC5B10" w:rsidR="00E21B35" w:rsidRPr="00E762B4" w:rsidRDefault="00E21B35" w:rsidP="00E21B35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Wolbachia</w:t>
                      </w: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(+)</w:t>
                      </w:r>
                    </w:p>
                    <w:p w14:paraId="1E2E6FC1" w14:textId="2FB0EEED" w:rsidR="00E21B35" w:rsidRPr="00E762B4" w:rsidRDefault="00E21B35" w:rsidP="00E21B35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color w:val="7030A0"/>
                          <w:sz w:val="20"/>
                          <w:szCs w:val="20"/>
                        </w:rPr>
                        <w:t>Infected female</w:t>
                      </w:r>
                    </w:p>
                  </w:txbxContent>
                </v:textbox>
              </v:shape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0EEF685" wp14:editId="2E399928">
                <wp:simplePos x="0" y="0"/>
                <wp:positionH relativeFrom="column">
                  <wp:posOffset>2915920</wp:posOffset>
                </wp:positionH>
                <wp:positionV relativeFrom="paragraph">
                  <wp:posOffset>155690</wp:posOffset>
                </wp:positionV>
                <wp:extent cx="1216800" cy="403200"/>
                <wp:effectExtent l="0" t="0" r="2540" b="381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800" cy="40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4CA6A3" w14:textId="77777777" w:rsidR="00E21B35" w:rsidRPr="00E762B4" w:rsidRDefault="00E21B35" w:rsidP="00E21B3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Wolbachia</w:t>
                            </w: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(-)</w:t>
                            </w:r>
                          </w:p>
                          <w:p w14:paraId="55A18FCF" w14:textId="167283CA" w:rsidR="00E21B35" w:rsidRPr="00E762B4" w:rsidRDefault="00E21B35" w:rsidP="00E21B3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Uninfected female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EF685" id="Text Box 253" o:spid="_x0000_s1038" type="#_x0000_t202" style="position:absolute;margin-left:229.6pt;margin-top:12.25pt;width:95.8pt;height:31.7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" fillcolor="white [3201]" stroked="f" strokeweight=".5pt">
                <v:textbox>
                  <w:txbxContent>
                    <w:p w14:paraId="564CA6A3" w14:textId="77777777" w:rsidR="00E21B35" w:rsidRPr="00E762B4" w:rsidRDefault="00E21B35" w:rsidP="00E21B35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Wolbachia</w:t>
                      </w: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(-)</w:t>
                      </w:r>
                    </w:p>
                    <w:p w14:paraId="55A18FCF" w14:textId="167283CA" w:rsidR="00E21B35" w:rsidRPr="00E762B4" w:rsidRDefault="00E21B35" w:rsidP="00E21B35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Theme="minorHAnsi" w:hAnsiTheme="minorHAnsi" w:cstheme="minorHAnsi"/>
                          <w:b/>
                          <w:bCs/>
                          <w:color w:val="7030A0"/>
                          <w:sz w:val="20"/>
                          <w:szCs w:val="20"/>
                        </w:rPr>
                        <w:t>Uninfected female</w:t>
                      </w:r>
                    </w:p>
                  </w:txbxContent>
                </v:textbox>
              </v:shape>
            </w:pict>
          </mc:Fallback>
        </mc:AlternateContent>
      </w:r>
    </w:p>
    <w:p w14:paraId="7B5B29BB" w14:textId="231EE72E" w:rsidR="00E21B35" w:rsidRPr="00BF7233" w:rsidRDefault="00E21B35" w:rsidP="00E21B35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73978548" w14:textId="16E1167E" w:rsidR="003246B2" w:rsidRPr="00BF7233" w:rsidRDefault="003246B2" w:rsidP="00E21B35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42892A6" w14:textId="338ED0F5" w:rsidR="003246B2" w:rsidRPr="00BF7233" w:rsidRDefault="003246B2" w:rsidP="00E21B35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8F31B01" w14:textId="77777777" w:rsidR="003246B2" w:rsidRPr="00BF7233" w:rsidRDefault="003246B2" w:rsidP="00E21B35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6DF10A91" w14:textId="77777777" w:rsidR="00C92EA9" w:rsidRPr="00BF7233" w:rsidRDefault="00C92EA9" w:rsidP="00E915BD">
      <w:pPr>
        <w:rPr>
          <w:rFonts w:asciiTheme="minorHAnsi" w:hAnsiTheme="minorHAnsi" w:cstheme="minorHAnsi"/>
          <w:sz w:val="22"/>
          <w:szCs w:val="22"/>
        </w:rPr>
      </w:pPr>
    </w:p>
    <w:p w14:paraId="52DE889F" w14:textId="77777777" w:rsidR="00C92EA9" w:rsidRPr="00BF7233" w:rsidRDefault="00C92EA9" w:rsidP="00E915BD">
      <w:pPr>
        <w:rPr>
          <w:rFonts w:asciiTheme="minorHAnsi" w:hAnsiTheme="minorHAnsi" w:cstheme="minorHAnsi"/>
          <w:sz w:val="22"/>
          <w:szCs w:val="22"/>
        </w:rPr>
      </w:pPr>
    </w:p>
    <w:p w14:paraId="2F04702F" w14:textId="3E8AA613" w:rsidR="00C92EA9" w:rsidRPr="00BF7233" w:rsidRDefault="00C92EA9" w:rsidP="00E913E0">
      <w:pPr>
        <w:pStyle w:val="ListParagraph"/>
        <w:numPr>
          <w:ilvl w:val="0"/>
          <w:numId w:val="2"/>
        </w:num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 xml:space="preserve">If 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sz w:val="22"/>
          <w:szCs w:val="22"/>
        </w:rPr>
        <w:t xml:space="preserve"> is </w:t>
      </w:r>
      <w:proofErr w:type="gramStart"/>
      <w:r w:rsidR="002611AA" w:rsidRPr="00BF7233">
        <w:rPr>
          <w:rFonts w:asciiTheme="minorHAnsi" w:hAnsiTheme="minorHAnsi" w:cstheme="minorHAnsi"/>
          <w:sz w:val="22"/>
          <w:szCs w:val="22"/>
        </w:rPr>
        <w:t>maternally</w:t>
      </w:r>
      <w:r w:rsidR="00095F91" w:rsidRPr="00BF7233">
        <w:rPr>
          <w:rFonts w:asciiTheme="minorHAnsi" w:hAnsiTheme="minorHAnsi" w:cstheme="minorHAnsi"/>
          <w:sz w:val="22"/>
          <w:szCs w:val="22"/>
        </w:rPr>
        <w:t>-</w:t>
      </w:r>
      <w:r w:rsidR="002611AA" w:rsidRPr="00BF7233">
        <w:rPr>
          <w:rFonts w:asciiTheme="minorHAnsi" w:hAnsiTheme="minorHAnsi" w:cstheme="minorHAnsi"/>
          <w:sz w:val="22"/>
          <w:szCs w:val="22"/>
        </w:rPr>
        <w:t>inherited</w:t>
      </w:r>
      <w:proofErr w:type="gramEnd"/>
      <w:r w:rsidRPr="00BF7233">
        <w:rPr>
          <w:rFonts w:asciiTheme="minorHAnsi" w:hAnsiTheme="minorHAnsi" w:cstheme="minorHAnsi"/>
          <w:sz w:val="22"/>
          <w:szCs w:val="22"/>
        </w:rPr>
        <w:t xml:space="preserve">, which of the following would pass along the </w:t>
      </w:r>
      <w:r w:rsidRPr="00BF7233">
        <w:rPr>
          <w:rFonts w:asciiTheme="minorHAnsi" w:hAnsiTheme="minorHAnsi" w:cstheme="minorHAnsi"/>
          <w:i/>
          <w:iCs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sz w:val="22"/>
          <w:szCs w:val="22"/>
        </w:rPr>
        <w:t xml:space="preserve"> </w:t>
      </w:r>
      <w:r w:rsidR="00A47EEC"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symbiont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BF7233">
        <w:rPr>
          <w:rFonts w:asciiTheme="minorHAnsi" w:hAnsiTheme="minorHAnsi" w:cstheme="minorHAnsi"/>
          <w:sz w:val="22"/>
          <w:szCs w:val="22"/>
        </w:rPr>
        <w:t>to offspring? _________</w:t>
      </w:r>
    </w:p>
    <w:p w14:paraId="5850913E" w14:textId="759D76AC" w:rsidR="00E915BD" w:rsidRPr="00BF7233" w:rsidRDefault="00A80A27" w:rsidP="00E913E0">
      <w:pPr>
        <w:numPr>
          <w:ilvl w:val="1"/>
          <w:numId w:val="2"/>
        </w:num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Unin</w:t>
      </w:r>
      <w:r w:rsidR="00E915BD" w:rsidRPr="00BF7233">
        <w:rPr>
          <w:rFonts w:asciiTheme="minorHAnsi" w:hAnsiTheme="minorHAnsi" w:cstheme="minorHAnsi"/>
          <w:sz w:val="22"/>
          <w:szCs w:val="22"/>
        </w:rPr>
        <w:t>fected male</w:t>
      </w:r>
    </w:p>
    <w:p w14:paraId="25E0CD05" w14:textId="613240BD" w:rsidR="00E915BD" w:rsidRPr="00BF7233" w:rsidRDefault="00E915BD" w:rsidP="00E913E0">
      <w:pPr>
        <w:numPr>
          <w:ilvl w:val="1"/>
          <w:numId w:val="2"/>
        </w:num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 xml:space="preserve">Infected </w:t>
      </w:r>
      <w:r w:rsidR="00A80A27" w:rsidRPr="00BF7233">
        <w:rPr>
          <w:rFonts w:asciiTheme="minorHAnsi" w:hAnsiTheme="minorHAnsi" w:cstheme="minorHAnsi"/>
          <w:sz w:val="22"/>
          <w:szCs w:val="22"/>
        </w:rPr>
        <w:t>male</w:t>
      </w:r>
    </w:p>
    <w:p w14:paraId="3C25F5F5" w14:textId="42BB14DB" w:rsidR="00E915BD" w:rsidRPr="00BF7233" w:rsidRDefault="00E915BD" w:rsidP="00E913E0">
      <w:pPr>
        <w:numPr>
          <w:ilvl w:val="1"/>
          <w:numId w:val="2"/>
        </w:num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 xml:space="preserve">Uninfected </w:t>
      </w:r>
      <w:r w:rsidR="00A80A27" w:rsidRPr="00BF7233">
        <w:rPr>
          <w:rFonts w:asciiTheme="minorHAnsi" w:hAnsiTheme="minorHAnsi" w:cstheme="minorHAnsi"/>
          <w:sz w:val="22"/>
          <w:szCs w:val="22"/>
        </w:rPr>
        <w:t>fe</w:t>
      </w:r>
      <w:r w:rsidRPr="00BF7233">
        <w:rPr>
          <w:rFonts w:asciiTheme="minorHAnsi" w:hAnsiTheme="minorHAnsi" w:cstheme="minorHAnsi"/>
          <w:sz w:val="22"/>
          <w:szCs w:val="22"/>
        </w:rPr>
        <w:t>male</w:t>
      </w:r>
    </w:p>
    <w:p w14:paraId="17599A3D" w14:textId="097FDB11" w:rsidR="00E915BD" w:rsidRPr="00BF7233" w:rsidRDefault="00A80A27" w:rsidP="00E913E0">
      <w:pPr>
        <w:numPr>
          <w:ilvl w:val="1"/>
          <w:numId w:val="2"/>
        </w:num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I</w:t>
      </w:r>
      <w:r w:rsidR="00E915BD" w:rsidRPr="00BF7233">
        <w:rPr>
          <w:rFonts w:asciiTheme="minorHAnsi" w:hAnsiTheme="minorHAnsi" w:cstheme="minorHAnsi"/>
          <w:sz w:val="22"/>
          <w:szCs w:val="22"/>
        </w:rPr>
        <w:t>nfected female</w:t>
      </w:r>
    </w:p>
    <w:p w14:paraId="47BA05B7" w14:textId="33DAEC08" w:rsidR="00C92EA9" w:rsidRPr="00BF7233" w:rsidRDefault="00C92EA9" w:rsidP="00C92EA9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6378FA9" w14:textId="77777777" w:rsidR="00D843A1" w:rsidRPr="00BF7233" w:rsidRDefault="00D843A1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br w:type="page"/>
      </w:r>
    </w:p>
    <w:p w14:paraId="777A6065" w14:textId="5AFE4F11" w:rsidR="00C92EA9" w:rsidRPr="00BF7233" w:rsidRDefault="00C92EA9" w:rsidP="00C92EA9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lastRenderedPageBreak/>
        <w:t>Use the following symbols to complete Figure B</w:t>
      </w:r>
      <w:r w:rsidR="00200748"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(page 8)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>.</w:t>
      </w:r>
      <w:r w:rsidR="008B71EB"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 Use </w:t>
      </w:r>
      <w:r w:rsidR="00D33AE1"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only </w:t>
      </w:r>
      <w:r w:rsidR="008B71EB" w:rsidRPr="00BF7233">
        <w:rPr>
          <w:rFonts w:asciiTheme="minorHAnsi" w:hAnsiTheme="minorHAnsi" w:cstheme="minorHAnsi"/>
          <w:b/>
          <w:bCs/>
          <w:sz w:val="22"/>
          <w:szCs w:val="22"/>
        </w:rPr>
        <w:t>one symbol per box.</w:t>
      </w:r>
    </w:p>
    <w:p w14:paraId="690A0147" w14:textId="1A0FF4D4" w:rsidR="00C92EA9" w:rsidRPr="00BF7233" w:rsidRDefault="008B71EB" w:rsidP="00C92EA9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BF7233">
        <w:rPr>
          <w:rFonts w:asciiTheme="minorHAnsi" w:hAnsiTheme="minorHAnsi" w:cs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0922854" wp14:editId="603A42FE">
                <wp:simplePos x="0" y="0"/>
                <wp:positionH relativeFrom="column">
                  <wp:posOffset>4081780</wp:posOffset>
                </wp:positionH>
                <wp:positionV relativeFrom="paragraph">
                  <wp:posOffset>125690</wp:posOffset>
                </wp:positionV>
                <wp:extent cx="549365" cy="475200"/>
                <wp:effectExtent l="0" t="0" r="0" b="0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365" cy="475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D9636B" w14:textId="28802EAF" w:rsidR="008B71EB" w:rsidRPr="008B71EB" w:rsidRDefault="008B71EB" w:rsidP="008B71EB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8B71EB">
                              <w:rPr>
                                <w:sz w:val="56"/>
                                <w:szCs w:val="56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22854" id="Text Box 263" o:spid="_x0000_s1039" type="#_x0000_t202" style="position:absolute;margin-left:321.4pt;margin-top:9.9pt;width:43.25pt;height:37.4pt;z-index:25196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" fillcolor="white [3201]" stroked="f" strokeweight=".5pt">
                <v:textbox>
                  <w:txbxContent>
                    <w:p w14:paraId="5FD9636B" w14:textId="28802EAF" w:rsidR="008B71EB" w:rsidRPr="008B71EB" w:rsidRDefault="008B71EB" w:rsidP="008B71EB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8B71EB">
                        <w:rPr>
                          <w:sz w:val="56"/>
                          <w:szCs w:val="56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</w:p>
    <w:p w14:paraId="57DFD3CD" w14:textId="5E76AE9E" w:rsidR="00C92EA9" w:rsidRPr="00BF7233" w:rsidRDefault="002C64EE" w:rsidP="00C92EA9">
      <w:p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00518CD" wp14:editId="32E57B25">
                <wp:simplePos x="0" y="0"/>
                <wp:positionH relativeFrom="column">
                  <wp:posOffset>2672946</wp:posOffset>
                </wp:positionH>
                <wp:positionV relativeFrom="paragraph">
                  <wp:posOffset>38735</wp:posOffset>
                </wp:positionV>
                <wp:extent cx="290830" cy="290830"/>
                <wp:effectExtent l="12700" t="12700" r="13970" b="13970"/>
                <wp:wrapNone/>
                <wp:docPr id="21" name="Oval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7466D387-43B4-0F41-B676-0B51DC17F3A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30" cy="29083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C57216" id="Oval 20" o:spid="_x0000_s1026" style="position:absolute;margin-left:210.45pt;margin-top:3.05pt;width:22.9pt;height:22.9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" fillcolor="black [3213]" strokecolor="black [3213]" strokeweight="1.5pt">
                <v:stroke joinstyle="miter"/>
              </v:oval>
            </w:pict>
          </mc:Fallback>
        </mc:AlternateContent>
      </w:r>
      <w:r w:rsidRPr="00BF7233">
        <w:rPr>
          <w:rFonts w:asciiTheme="minorHAnsi" w:hAnsiTheme="minorHAnsi" w:cs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2BD00498" wp14:editId="4B71A16D">
                <wp:simplePos x="0" y="0"/>
                <wp:positionH relativeFrom="column">
                  <wp:posOffset>1100455</wp:posOffset>
                </wp:positionH>
                <wp:positionV relativeFrom="paragraph">
                  <wp:posOffset>41910</wp:posOffset>
                </wp:positionV>
                <wp:extent cx="289560" cy="289560"/>
                <wp:effectExtent l="12700" t="12700" r="15240" b="15240"/>
                <wp:wrapNone/>
                <wp:docPr id="257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" cy="28956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E1FC6F" id="Oval 20" o:spid="_x0000_s1026" style="position:absolute;margin-left:86.65pt;margin-top:3.3pt;width:22.8pt;height:22.8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" filled="f" strokecolor="black [3213]" strokeweight="1.5pt">
                <v:stroke joinstyle="miter"/>
              </v:oval>
            </w:pict>
          </mc:Fallback>
        </mc:AlternateContent>
      </w:r>
    </w:p>
    <w:p w14:paraId="40CD40F4" w14:textId="6E133CB7" w:rsidR="00C92EA9" w:rsidRPr="00BF7233" w:rsidRDefault="00C92EA9" w:rsidP="00C92EA9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1D41B68C" w14:textId="0A15BFB7" w:rsidR="00C92EA9" w:rsidRPr="00BF7233" w:rsidRDefault="002C64EE" w:rsidP="00C92EA9">
      <w:pPr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68C8DDB" wp14:editId="0339E200">
                <wp:simplePos x="0" y="0"/>
                <wp:positionH relativeFrom="column">
                  <wp:posOffset>2280516</wp:posOffset>
                </wp:positionH>
                <wp:positionV relativeFrom="paragraph">
                  <wp:posOffset>111125</wp:posOffset>
                </wp:positionV>
                <wp:extent cx="1065530" cy="611505"/>
                <wp:effectExtent l="0" t="0" r="1270" b="0"/>
                <wp:wrapNone/>
                <wp:docPr id="259" name="Text Box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5530" cy="611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D1BB19" w14:textId="77777777" w:rsidR="00C92EA9" w:rsidRPr="00E762B4" w:rsidRDefault="00C92EA9" w:rsidP="00C92EA9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Wolbachia</w:t>
                            </w: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(-)</w:t>
                            </w:r>
                          </w:p>
                          <w:p w14:paraId="4603A07F" w14:textId="77777777" w:rsidR="00C92EA9" w:rsidRPr="00E762B4" w:rsidRDefault="00C92EA9" w:rsidP="00C92EA9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Infected offspring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C8DDB" id="Text Box 259" o:spid="_x0000_s1040" type="#_x0000_t202" style="position:absolute;left:0;text-align:left;margin-left:179.55pt;margin-top:8.75pt;width:83.9pt;height:48.1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" fillcolor="white [3201]" stroked="f" strokeweight=".5pt">
                <v:textbox>
                  <w:txbxContent>
                    <w:p w14:paraId="61D1BB19" w14:textId="77777777" w:rsidR="00C92EA9" w:rsidRPr="00E762B4" w:rsidRDefault="00C92EA9" w:rsidP="00C92EA9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Wolbachia</w:t>
                      </w:r>
                      <w:r w:rsidRPr="00E762B4"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(-)</w:t>
                      </w:r>
                    </w:p>
                    <w:p w14:paraId="4603A07F" w14:textId="77777777" w:rsidR="00C92EA9" w:rsidRPr="00E762B4" w:rsidRDefault="00C92EA9" w:rsidP="00C92EA9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  <w:t>Infected offspring</w:t>
                      </w:r>
                    </w:p>
                  </w:txbxContent>
                </v:textbox>
              </v:shape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A55B397" wp14:editId="2C5337FC">
                <wp:simplePos x="0" y="0"/>
                <wp:positionH relativeFrom="column">
                  <wp:posOffset>692092</wp:posOffset>
                </wp:positionH>
                <wp:positionV relativeFrom="paragraph">
                  <wp:posOffset>107950</wp:posOffset>
                </wp:positionV>
                <wp:extent cx="1065530" cy="568325"/>
                <wp:effectExtent l="0" t="0" r="1270" b="3175"/>
                <wp:wrapNone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5530" cy="56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310FFE" w14:textId="77777777" w:rsidR="00C92EA9" w:rsidRPr="00E762B4" w:rsidRDefault="00C92EA9" w:rsidP="00C92EA9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Wolbachia</w:t>
                            </w: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(-)</w:t>
                            </w:r>
                          </w:p>
                          <w:p w14:paraId="393F2D4F" w14:textId="77777777" w:rsidR="00C92EA9" w:rsidRPr="00E762B4" w:rsidRDefault="00C92EA9" w:rsidP="00C92EA9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Uninfected offspring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5B397" id="Text Box 258" o:spid="_x0000_s1041" type="#_x0000_t202" style="position:absolute;left:0;text-align:left;margin-left:54.5pt;margin-top:8.5pt;width:83.9pt;height:44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" fillcolor="white [3201]" stroked="f" strokeweight=".5pt">
                <v:textbox>
                  <w:txbxContent>
                    <w:p w14:paraId="14310FFE" w14:textId="77777777" w:rsidR="00C92EA9" w:rsidRPr="00E762B4" w:rsidRDefault="00C92EA9" w:rsidP="00C92EA9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Wolbachia</w:t>
                      </w:r>
                      <w:r w:rsidRPr="00E762B4"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(-)</w:t>
                      </w:r>
                    </w:p>
                    <w:p w14:paraId="393F2D4F" w14:textId="77777777" w:rsidR="00C92EA9" w:rsidRPr="00E762B4" w:rsidRDefault="00C92EA9" w:rsidP="00C92EA9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  <w:t>Uninfected offspring</w:t>
                      </w:r>
                    </w:p>
                  </w:txbxContent>
                </v:textbox>
              </v:shape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D7E2C24" wp14:editId="0D41C6C0">
                <wp:simplePos x="0" y="0"/>
                <wp:positionH relativeFrom="column">
                  <wp:posOffset>3707591</wp:posOffset>
                </wp:positionH>
                <wp:positionV relativeFrom="paragraph">
                  <wp:posOffset>113781</wp:posOffset>
                </wp:positionV>
                <wp:extent cx="1252800" cy="568325"/>
                <wp:effectExtent l="0" t="0" r="5080" b="3175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2800" cy="56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575D71" w14:textId="0EB1CEB2" w:rsidR="008B71EB" w:rsidRPr="00E762B4" w:rsidRDefault="008B71EB" w:rsidP="008B71E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Incompatible Cross</w:t>
                            </w:r>
                          </w:p>
                          <w:p w14:paraId="56534559" w14:textId="34648DC7" w:rsidR="008B71EB" w:rsidRPr="00E762B4" w:rsidRDefault="008B71EB" w:rsidP="008B71E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 w:rsidRPr="00E762B4">
                              <w:rPr>
                                <w:rFonts w:ascii="Calibri" w:hAnsi="Calibri" w:cs="Calibr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Offspring Die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E2C24" id="Text Box 261" o:spid="_x0000_s1042" type="#_x0000_t202" style="position:absolute;left:0;text-align:left;margin-left:291.95pt;margin-top:8.95pt;width:98.65pt;height:44.7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" fillcolor="white [3201]" stroked="f" strokeweight=".5pt">
                <v:textbox>
                  <w:txbxContent>
                    <w:p w14:paraId="5B575D71" w14:textId="0EB1CEB2" w:rsidR="008B71EB" w:rsidRPr="00E762B4" w:rsidRDefault="008B71EB" w:rsidP="008B71E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  <w:t>Incompatible Cross</w:t>
                      </w:r>
                    </w:p>
                    <w:p w14:paraId="56534559" w14:textId="34648DC7" w:rsidR="008B71EB" w:rsidRPr="00E762B4" w:rsidRDefault="008B71EB" w:rsidP="008B71E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 w:rsidRPr="00E762B4">
                        <w:rPr>
                          <w:rFonts w:ascii="Calibri" w:hAnsi="Calibri" w:cs="Calibri"/>
                          <w:b/>
                          <w:bCs/>
                          <w:color w:val="7030A0"/>
                          <w:sz w:val="20"/>
                          <w:szCs w:val="20"/>
                        </w:rPr>
                        <w:t>Offspring Die</w:t>
                      </w:r>
                    </w:p>
                  </w:txbxContent>
                </v:textbox>
              </v:shape>
            </w:pict>
          </mc:Fallback>
        </mc:AlternateContent>
      </w:r>
    </w:p>
    <w:p w14:paraId="7D04CD88" w14:textId="4A330806" w:rsidR="00C92EA9" w:rsidRPr="00BF7233" w:rsidRDefault="00C92EA9" w:rsidP="00C92EA9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3C4DCED8" w14:textId="4B203E7E" w:rsidR="00C92EA9" w:rsidRPr="00BF7233" w:rsidRDefault="00C92EA9" w:rsidP="00C92EA9">
      <w:pPr>
        <w:rPr>
          <w:rFonts w:asciiTheme="minorHAnsi" w:hAnsiTheme="minorHAnsi" w:cstheme="minorHAnsi"/>
          <w:sz w:val="22"/>
          <w:szCs w:val="22"/>
        </w:rPr>
      </w:pPr>
    </w:p>
    <w:p w14:paraId="13AEEBFF" w14:textId="38A04AE9" w:rsidR="00C92EA9" w:rsidRPr="00BF7233" w:rsidRDefault="00C92EA9" w:rsidP="00E915BD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87BD61C" w14:textId="77777777" w:rsidR="00C92EA9" w:rsidRPr="00BF7233" w:rsidRDefault="00C92EA9" w:rsidP="00E915BD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0947F72" w14:textId="5AD8316D" w:rsidR="008B71EB" w:rsidRPr="00BF7233" w:rsidRDefault="00C92EA9" w:rsidP="00E913E0">
      <w:pPr>
        <w:pStyle w:val="ListParagraph"/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Uninfected male x Uninfected female</w:t>
      </w:r>
    </w:p>
    <w:p w14:paraId="599CDF58" w14:textId="1BF9FD48" w:rsidR="00C92EA9" w:rsidRPr="00BF7233" w:rsidRDefault="008B71EB" w:rsidP="00E913E0">
      <w:pPr>
        <w:pStyle w:val="ListParagraph"/>
        <w:numPr>
          <w:ilvl w:val="0"/>
          <w:numId w:val="3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This is a compatible cross. Because mom is uninfected, offspring are uninfected.</w:t>
      </w:r>
    </w:p>
    <w:p w14:paraId="6F387B8E" w14:textId="4891A6E0" w:rsidR="008B71EB" w:rsidRPr="00BF7233" w:rsidRDefault="008B71EB" w:rsidP="00E913E0">
      <w:pPr>
        <w:pStyle w:val="ListParagraph"/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Infected male x Infected female</w:t>
      </w:r>
    </w:p>
    <w:p w14:paraId="118D15FA" w14:textId="16BBC940" w:rsidR="008B71EB" w:rsidRPr="00BF7233" w:rsidRDefault="008B71EB" w:rsidP="00E913E0">
      <w:pPr>
        <w:pStyle w:val="ListParagraph"/>
        <w:numPr>
          <w:ilvl w:val="0"/>
          <w:numId w:val="3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This is a compatible cross. Because mom is infected, offspring are infected. </w:t>
      </w:r>
    </w:p>
    <w:p w14:paraId="3D2468FA" w14:textId="22390AF6" w:rsidR="008B71EB" w:rsidRPr="00BF7233" w:rsidRDefault="00D33AE1" w:rsidP="00E913E0">
      <w:pPr>
        <w:pStyle w:val="ListParagraph"/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Infected male x Uninfected female</w:t>
      </w:r>
    </w:p>
    <w:p w14:paraId="01663266" w14:textId="4569A117" w:rsidR="00D33AE1" w:rsidRPr="00BF7233" w:rsidRDefault="00D33AE1" w:rsidP="00E913E0">
      <w:pPr>
        <w:pStyle w:val="ListParagraph"/>
        <w:numPr>
          <w:ilvl w:val="0"/>
          <w:numId w:val="3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This is an incompatible cross. Offspring are not viable. </w:t>
      </w:r>
    </w:p>
    <w:p w14:paraId="0055C7ED" w14:textId="31817CF5" w:rsidR="00D33AE1" w:rsidRPr="00BF7233" w:rsidRDefault="00D33AE1" w:rsidP="00E913E0">
      <w:pPr>
        <w:pStyle w:val="ListParagraph"/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Uninfected male x Infected female</w:t>
      </w:r>
    </w:p>
    <w:p w14:paraId="4FA39FEA" w14:textId="3DEF2440" w:rsidR="00D33AE1" w:rsidRPr="00BF7233" w:rsidRDefault="00D33AE1" w:rsidP="00E913E0">
      <w:pPr>
        <w:pStyle w:val="ListParagraph"/>
        <w:numPr>
          <w:ilvl w:val="0"/>
          <w:numId w:val="3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This is a compatible cross. Because mom is infected, offspring are infected.</w:t>
      </w:r>
    </w:p>
    <w:p w14:paraId="1A4E8218" w14:textId="635BF1B3" w:rsidR="00E95601" w:rsidRPr="00BF7233" w:rsidRDefault="00E95601" w:rsidP="00E95601">
      <w:pPr>
        <w:pStyle w:val="ListParagraph"/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Label the phenotype.</w:t>
      </w:r>
    </w:p>
    <w:p w14:paraId="168404EE" w14:textId="77777777" w:rsidR="008B71EB" w:rsidRPr="00BF7233" w:rsidRDefault="008B71EB" w:rsidP="008B71EB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06251F5" w14:textId="7CDAACA5" w:rsidR="00D33AE1" w:rsidRPr="00BF7233" w:rsidRDefault="00D33AE1">
      <w:pPr>
        <w:rPr>
          <w:rFonts w:asciiTheme="minorHAnsi" w:eastAsiaTheme="minorEastAsia" w:hAnsiTheme="minorHAnsi" w:cstheme="minorHAnsi"/>
          <w:color w:val="000000" w:themeColor="text1"/>
          <w:sz w:val="22"/>
          <w:szCs w:val="22"/>
        </w:rPr>
      </w:pPr>
    </w:p>
    <w:p w14:paraId="18798CFA" w14:textId="53F41F90" w:rsidR="00D33AE1" w:rsidRPr="00BF7233" w:rsidRDefault="00D33AE1" w:rsidP="00D33AE1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t>Figure B Summary Questions</w:t>
      </w:r>
    </w:p>
    <w:p w14:paraId="5D6C22A2" w14:textId="0A220A6C" w:rsidR="00D33AE1" w:rsidRPr="00BF7233" w:rsidRDefault="00D33AE1" w:rsidP="00D33AE1">
      <w:pPr>
        <w:pStyle w:val="ListParagrap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63C51FA" w14:textId="1D71EE36" w:rsidR="00BD5AE2" w:rsidRPr="00BF7233" w:rsidRDefault="00BD5AE2" w:rsidP="00E95601">
      <w:pPr>
        <w:pStyle w:val="ListParagraph"/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Review Figure B. Rather than a selecti</w:t>
      </w:r>
      <w:r w:rsidR="008E15B4"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ng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for female offspring, what is the impact of </w:t>
      </w:r>
      <w:r w:rsidRPr="00BF723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on this population? </w:t>
      </w:r>
    </w:p>
    <w:p w14:paraId="668589CE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2C04955B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46E27EA7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21E2F49C" w14:textId="1ACEC5F0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98C43AF" w14:textId="77777777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83CD80D" w14:textId="1862F25F" w:rsidR="00BD5AE2" w:rsidRPr="00BF7233" w:rsidRDefault="00BD5AE2" w:rsidP="00E913E0">
      <w:pPr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What do you expect to happen to this population over multiple generations?</w:t>
      </w:r>
    </w:p>
    <w:p w14:paraId="5A274F37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3116CCEB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7A36BD2F" w14:textId="3E35D00C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37DD41E5" w14:textId="0BA818BA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AC954F0" w14:textId="77777777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333F269" w14:textId="38A154D6" w:rsidR="00BD5AE2" w:rsidRPr="00BF7233" w:rsidRDefault="00BD5AE2" w:rsidP="00E913E0">
      <w:pPr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Which cross is “incompatible”? </w:t>
      </w:r>
    </w:p>
    <w:p w14:paraId="34C49175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740CF7E3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17F1D9B7" w14:textId="6EFA1943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2F6E618E" w14:textId="28CC4BF6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08AEEDD" w14:textId="77777777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AE7853A" w14:textId="6AA9C629" w:rsidR="00BD5AE2" w:rsidRPr="00BF7233" w:rsidRDefault="00BD5AE2" w:rsidP="00E913E0">
      <w:pPr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 xml:space="preserve">Wolbachia 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is </w:t>
      </w:r>
      <w:proofErr w:type="gramStart"/>
      <w:r w:rsidR="00095F91"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maternally-transmitted</w:t>
      </w:r>
      <w:proofErr w:type="gramEnd"/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and not found in the sperm. Therefore, what could be an explanation for </w:t>
      </w:r>
      <w:r w:rsidR="00560C59" w:rsidRPr="00BF723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Wolbachia</w:t>
      </w:r>
      <w:r w:rsidR="00560C59"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>-induced cytoplasmic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incompatibility? </w:t>
      </w:r>
    </w:p>
    <w:p w14:paraId="1D895B05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3975849E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6C6D64E8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75095B91" w14:textId="6CD9A197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4191BE2" w14:textId="77777777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EEEEF2A" w14:textId="66F82206" w:rsidR="00BD5AE2" w:rsidRPr="00BF7233" w:rsidRDefault="00BD5AE2" w:rsidP="00E913E0">
      <w:pPr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lastRenderedPageBreak/>
        <w:t xml:space="preserve">In mosquitoes, some strains of </w:t>
      </w:r>
      <w:r w:rsidRPr="00BF723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 xml:space="preserve">Wolbachia 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prevent the transmission of RNA viruses (such as Zika, dengue, and chikungunya). Applying what we’ve learned about cytoplasmic incompatibility, how could this be applied to disease control? </w:t>
      </w:r>
    </w:p>
    <w:p w14:paraId="1C0B7405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7E6EAAB2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7697686B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0A889104" w14:textId="34300B2A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2291364" w14:textId="77777777" w:rsidR="00BD5AE2" w:rsidRPr="00BF7233" w:rsidRDefault="00BD5AE2" w:rsidP="00BD5AE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F5A0A14" w14:textId="298DD785" w:rsidR="00BD5AE2" w:rsidRPr="00BF7233" w:rsidRDefault="00BD5AE2" w:rsidP="00E913E0">
      <w:pPr>
        <w:numPr>
          <w:ilvl w:val="0"/>
          <w:numId w:val="2"/>
        </w:num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Would you rather use pesticides or release </w:t>
      </w:r>
      <w:r w:rsidRPr="00BF7233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Wolbachia</w:t>
      </w: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-infected mosquitoes into your community? Why? </w:t>
      </w:r>
    </w:p>
    <w:p w14:paraId="4D6F4E25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4215C8EB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58C9B34A" w14:textId="77777777" w:rsidR="00BD5AE2" w:rsidRPr="00BF7233" w:rsidRDefault="00BD5AE2" w:rsidP="00BD5AE2">
      <w:pPr>
        <w:pStyle w:val="ListParagraph"/>
        <w:jc w:val="both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______________________________________________________________________________</w:t>
      </w:r>
    </w:p>
    <w:p w14:paraId="13CBF63D" w14:textId="12B24C0B" w:rsidR="00D33AE1" w:rsidRPr="00BF7233" w:rsidRDefault="00D33AE1" w:rsidP="00D33AE1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D1BF938" w14:textId="1534AE2A" w:rsidR="00D33AE1" w:rsidRPr="00BF7233" w:rsidRDefault="00D33AE1" w:rsidP="00D33AE1">
      <w:pPr>
        <w:pStyle w:val="ListParagrap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10A4C6A" w14:textId="2322391B" w:rsidR="00D33AE1" w:rsidRPr="00BF7233" w:rsidRDefault="00D33AE1" w:rsidP="00D33AE1">
      <w:pPr>
        <w:pStyle w:val="ListParagrap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8EAD8C8" w14:textId="3E8767AB" w:rsidR="00D33AE1" w:rsidRPr="00BF7233" w:rsidRDefault="00D33AE1" w:rsidP="003A651C">
      <w:pPr>
        <w:rPr>
          <w:rFonts w:asciiTheme="minorHAnsi" w:eastAsiaTheme="minorEastAsia" w:hAnsiTheme="minorHAnsi" w:cstheme="minorHAnsi"/>
          <w:color w:val="000000" w:themeColor="text1"/>
          <w:sz w:val="22"/>
          <w:szCs w:val="22"/>
        </w:rPr>
      </w:pPr>
      <w:r w:rsidRPr="00BF7233">
        <w:rPr>
          <w:rFonts w:asciiTheme="minorHAnsi" w:hAnsiTheme="minorHAnsi" w:cstheme="minorHAnsi"/>
          <w:color w:val="000000" w:themeColor="text1"/>
          <w:sz w:val="22"/>
          <w:szCs w:val="22"/>
        </w:rPr>
        <w:br w:type="page"/>
      </w:r>
    </w:p>
    <w:p w14:paraId="399331C6" w14:textId="77777777" w:rsidR="00C92EA9" w:rsidRPr="00BF7233" w:rsidRDefault="00C92EA9" w:rsidP="00E915BD">
      <w:pPr>
        <w:rPr>
          <w:rFonts w:asciiTheme="minorHAnsi" w:hAnsiTheme="minorHAnsi" w:cstheme="minorHAnsi"/>
          <w:sz w:val="22"/>
          <w:szCs w:val="22"/>
        </w:rPr>
      </w:pPr>
    </w:p>
    <w:p w14:paraId="0C8F767C" w14:textId="47DA5F19" w:rsidR="00A104D8" w:rsidRPr="00BF7233" w:rsidRDefault="00A104D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1F7F116F" wp14:editId="001625F0">
                <wp:simplePos x="0" y="0"/>
                <wp:positionH relativeFrom="column">
                  <wp:posOffset>116541</wp:posOffset>
                </wp:positionH>
                <wp:positionV relativeFrom="paragraph">
                  <wp:posOffset>13410</wp:posOffset>
                </wp:positionV>
                <wp:extent cx="5908640" cy="8213196"/>
                <wp:effectExtent l="0" t="12700" r="22860" b="0"/>
                <wp:wrapNone/>
                <wp:docPr id="22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8640" cy="8213196"/>
                          <a:chOff x="0" y="0"/>
                          <a:chExt cx="6022388" cy="8887347"/>
                        </a:xfrm>
                      </wpg:grpSpPr>
                      <pic:pic xmlns:pic="http://schemas.openxmlformats.org/drawingml/2006/picture">
                        <pic:nvPicPr>
                          <pic:cNvPr id="224" name="Picture 22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108624" y="7031957"/>
                            <a:ext cx="1426464" cy="94146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18939" y="3443779"/>
                            <a:ext cx="1234440" cy="94602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6837" y="4695339"/>
                            <a:ext cx="1221067" cy="941832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12571" y="5918653"/>
                            <a:ext cx="1227926" cy="94420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4202141" y="2382835"/>
                            <a:ext cx="463458" cy="550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736160" y="2397623"/>
                            <a:ext cx="501559" cy="558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245001" y="785010"/>
                            <a:ext cx="1979670" cy="12391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Rectangle 231"/>
                        <wps:cNvSpPr/>
                        <wps:spPr>
                          <a:xfrm rot="16200000">
                            <a:off x="268257" y="3137353"/>
                            <a:ext cx="4941416" cy="525079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2" name="Straight Connector 232"/>
                        <wps:cNvCnPr>
                          <a:cxnSpLocks/>
                        </wps:cNvCnPr>
                        <wps:spPr>
                          <a:xfrm rot="16200000">
                            <a:off x="3576527" y="4556930"/>
                            <a:ext cx="0" cy="4891719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3" name="Straight Connector 233"/>
                        <wps:cNvCnPr>
                          <a:cxnSpLocks/>
                        </wps:cNvCnPr>
                        <wps:spPr>
                          <a:xfrm rot="16200000">
                            <a:off x="3576528" y="3308887"/>
                            <a:ext cx="0" cy="4891719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4" name="Straight Connector 234"/>
                        <wps:cNvCnPr>
                          <a:cxnSpLocks/>
                        </wps:cNvCnPr>
                        <wps:spPr>
                          <a:xfrm rot="16200000">
                            <a:off x="653424" y="5771009"/>
                            <a:ext cx="4957933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" name="TextBox 15"/>
                        <wps:cNvSpPr txBox="1"/>
                        <wps:spPr>
                          <a:xfrm rot="10800000">
                            <a:off x="1183041" y="8262183"/>
                            <a:ext cx="1794076" cy="3385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637E38E" w14:textId="77777777" w:rsidR="00A104D8" w:rsidRPr="00952D9A" w:rsidRDefault="00A104D8" w:rsidP="00A104D8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952D9A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# Male offspring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6" name="TextBox 16"/>
                        <wps:cNvSpPr txBox="1"/>
                        <wps:spPr>
                          <a:xfrm rot="10800000">
                            <a:off x="3158456" y="8262182"/>
                            <a:ext cx="2240454" cy="3385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921B280" w14:textId="77777777" w:rsidR="00A104D8" w:rsidRPr="00952D9A" w:rsidRDefault="00A104D8" w:rsidP="00A104D8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952D9A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# Female offspring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 rot="16200000">
                            <a:off x="2567062" y="-402898"/>
                            <a:ext cx="2394402" cy="320019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8" name="Straight Connector 238"/>
                        <wps:cNvCnPr>
                          <a:cxnSpLocks/>
                        </wps:cNvCnPr>
                        <wps:spPr>
                          <a:xfrm flipV="1">
                            <a:off x="3764263" y="0"/>
                            <a:ext cx="0" cy="2394402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9" name="Picture 23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588003" y="314496"/>
                            <a:ext cx="488664" cy="599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585244" y="1493531"/>
                            <a:ext cx="494182" cy="599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Rectangle 241"/>
                        <wps:cNvSpPr/>
                        <wps:spPr>
                          <a:xfrm rot="16200000">
                            <a:off x="3222609" y="5433796"/>
                            <a:ext cx="4941533" cy="658025"/>
                          </a:xfrm>
                          <a:prstGeom prst="rect">
                            <a:avLst/>
                          </a:prstGeom>
                          <a:solidFill>
                            <a:srgbClr val="7030A0">
                              <a:alpha val="9936"/>
                            </a:srgbClr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2" name="Rectangle 242"/>
                        <wps:cNvSpPr/>
                        <wps:spPr>
                          <a:xfrm rot="16200000">
                            <a:off x="4496178" y="868186"/>
                            <a:ext cx="2394395" cy="658025"/>
                          </a:xfrm>
                          <a:prstGeom prst="rect">
                            <a:avLst/>
                          </a:prstGeom>
                          <a:solidFill>
                            <a:srgbClr val="7030A0">
                              <a:alpha val="10000"/>
                            </a:srgbClr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3" name="TextBox 23"/>
                        <wps:cNvSpPr txBox="1"/>
                        <wps:spPr>
                          <a:xfrm rot="16200000">
                            <a:off x="5182814" y="2636376"/>
                            <a:ext cx="1021120" cy="4308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CC9B243" w14:textId="77777777" w:rsidR="00A104D8" w:rsidRPr="00952D9A" w:rsidRDefault="00A104D8" w:rsidP="00A104D8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7030A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952D9A">
                                <w:rPr>
                                  <w:rFonts w:asciiTheme="minorHAnsi" w:hAnsiTheme="minorHAnsi" w:cstheme="minorHAnsi"/>
                                  <w:color w:val="7030A0"/>
                                  <w:kern w:val="24"/>
                                  <w:sz w:val="22"/>
                                  <w:szCs w:val="22"/>
                                </w:rPr>
                                <w:t>Reproductive phenotype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44" name="Straight Connector 244"/>
                        <wps:cNvCnPr>
                          <a:cxnSpLocks/>
                        </wps:cNvCnPr>
                        <wps:spPr>
                          <a:xfrm rot="16200000">
                            <a:off x="3764262" y="-381958"/>
                            <a:ext cx="1" cy="3200198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5" name="Straight Connector 245"/>
                        <wps:cNvCnPr>
                          <a:cxnSpLocks/>
                        </wps:cNvCnPr>
                        <wps:spPr>
                          <a:xfrm rot="16200000">
                            <a:off x="3576528" y="2096089"/>
                            <a:ext cx="0" cy="4891719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6" name="TextBox 2"/>
                        <wps:cNvSpPr txBox="1"/>
                        <wps:spPr>
                          <a:xfrm rot="16200000">
                            <a:off x="-17894" y="8161567"/>
                            <a:ext cx="743674" cy="7078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0C8A568" w14:textId="77777777" w:rsidR="00A104D8" w:rsidRPr="00952D9A" w:rsidRDefault="00A104D8" w:rsidP="00A104D8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kern w:val="24"/>
                                  <w:sz w:val="80"/>
                                  <w:szCs w:val="80"/>
                                </w:rPr>
                              </w:pPr>
                              <w:r w:rsidRPr="00952D9A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kern w:val="24"/>
                                  <w:sz w:val="80"/>
                                  <w:szCs w:val="8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47" name="TextBox 30"/>
                        <wps:cNvSpPr txBox="1"/>
                        <wps:spPr>
                          <a:xfrm rot="16200000">
                            <a:off x="-17894" y="2270355"/>
                            <a:ext cx="743674" cy="7078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7E644A" w14:textId="77777777" w:rsidR="00A104D8" w:rsidRPr="00952D9A" w:rsidRDefault="00A104D8" w:rsidP="00A104D8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kern w:val="24"/>
                                  <w:sz w:val="80"/>
                                  <w:szCs w:val="80"/>
                                </w:rPr>
                              </w:pPr>
                              <w:r w:rsidRPr="00952D9A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kern w:val="24"/>
                                  <w:sz w:val="80"/>
                                  <w:szCs w:val="8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7F116F" id="Group 31" o:spid="_x0000_s1043" style="position:absolute;margin-left:9.2pt;margin-top:1.05pt;width:465.25pt;height:646.7pt;z-index:251927552;mso-width-relative:margin;mso-height-relative:margin" coordsize="60223,88873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">
                <v:shape id="Picture 224" o:spid="_x0000_s1044" type="#_x0000_t75" style="position:absolute;left:-1087;top:70319;width:14265;height:9415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" stroked="t" strokecolor="black [3213]">
                  <v:imagedata r:id="rId37" o:title=""/>
                  <v:path arrowok="t"/>
                </v:shape>
                <v:shape id="Picture 225" o:spid="_x0000_s1045" type="#_x0000_t75" style="position:absolute;left:-191;top:34438;width:12345;height:9460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" stroked="t" strokecolor="black [3213]" strokeweight="1pt">
                  <v:imagedata r:id="rId38" o:title=""/>
                  <v:path arrowok="t"/>
                </v:shape>
                <v:shape id="Picture 226" o:spid="_x0000_s1046" type="#_x0000_t75" style="position:absolute;left:-68;top:46952;width:12210;height:9419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" stroked="t" strokecolor="black [3213]" strokeweight="1pt">
                  <v:imagedata r:id="rId39" o:title=""/>
                  <v:path arrowok="t"/>
                </v:shape>
                <v:shape id="Picture 227" o:spid="_x0000_s1047" type="#_x0000_t75" style="position:absolute;left:-127;top:59186;width:12280;height:9442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" stroked="t" strokecolor="black [3213]" strokeweight="1pt">
                  <v:imagedata r:id="rId40" o:title=""/>
                  <v:path arrowok="t"/>
                </v:shape>
                <v:shape id="Picture 228" o:spid="_x0000_s1048" type="#_x0000_t75" style="position:absolute;left:42020;top:23828;width:4635;height:5504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">
                  <v:imagedata r:id="rId41" o:title=""/>
                </v:shape>
                <v:shape id="Picture 229" o:spid="_x0000_s1049" type="#_x0000_t75" style="position:absolute;left:27361;top:23976;width:5016;height:5588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">
                  <v:imagedata r:id="rId42" o:title=""/>
                </v:shape>
                <v:shape id="Picture 230" o:spid="_x0000_s1050" type="#_x0000_t75" style="position:absolute;left:-2451;top:7850;width:19797;height:12391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">
                  <v:imagedata r:id="rId43" o:title=""/>
                </v:shape>
                <v:rect id="Rectangle 231" o:spid="_x0000_s1051" style="position:absolute;left:2682;top:31373;width:49414;height:5250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" filled="f" strokecolor="black [3213]" strokeweight="3pt"/>
                <v:line id="Straight Connector 232" o:spid="_x0000_s1052" style="position:absolute;rotation:-90;visibility:visible;mso-wrap-style:square" from="35765,45568" to="35765,9448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" strokecolor="#5a5a5a [2109]" strokeweight="1pt">
                  <v:stroke dashstyle="dash" joinstyle="miter"/>
                  <o:lock v:ext="edit" shapetype="f"/>
                </v:line>
                <v:line id="Straight Connector 233" o:spid="_x0000_s1053" style="position:absolute;rotation:-90;visibility:visible;mso-wrap-style:square" from="35765,33088" to="35765,8200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" strokecolor="#5a5a5a [2109]" strokeweight="1pt">
                  <v:stroke dashstyle="dash" joinstyle="miter"/>
                  <o:lock v:ext="edit" shapetype="f"/>
                </v:line>
                <v:line id="Straight Connector 234" o:spid="_x0000_s1054" style="position:absolute;rotation:-90;visibility:visible;mso-wrap-style:square" from="6533,57710" to="56112,577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" strokecolor="black [3213]" strokeweight=".5pt">
                  <v:stroke dashstyle="dash" joinstyle="miter"/>
                  <o:lock v:ext="edit" shapetype="f"/>
                </v:line>
                <v:shape id="TextBox 15" o:spid="_x0000_s1055" type="#_x0000_t202" style="position:absolute;left:11830;top:82621;width:17941;height:3386;rotation:1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" filled="f" stroked="f">
                  <v:textbox>
                    <w:txbxContent>
                      <w:p w14:paraId="5637E38E" w14:textId="77777777" w:rsidR="00A104D8" w:rsidRPr="00952D9A" w:rsidRDefault="00A104D8" w:rsidP="00A104D8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952D9A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# Male offspring</w:t>
                        </w:r>
                      </w:p>
                    </w:txbxContent>
                  </v:textbox>
                </v:shape>
                <v:shape id="TextBox 16" o:spid="_x0000_s1056" type="#_x0000_t202" style="position:absolute;left:31584;top:82621;width:22405;height:3386;rotation:1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" filled="f" stroked="f">
                  <v:textbox>
                    <w:txbxContent>
                      <w:p w14:paraId="3921B280" w14:textId="77777777" w:rsidR="00A104D8" w:rsidRPr="00952D9A" w:rsidRDefault="00A104D8" w:rsidP="00A104D8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952D9A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# Female offspring</w:t>
                        </w:r>
                      </w:p>
                    </w:txbxContent>
                  </v:textbox>
                </v:shape>
                <v:rect id="Rectangle 237" o:spid="_x0000_s1057" style="position:absolute;left:25670;top:-4029;width:23944;height:32002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" filled="f" strokecolor="black [3213]" strokeweight="3pt"/>
                <v:line id="Straight Connector 238" o:spid="_x0000_s1058" style="position:absolute;flip:y;visibility:visible;mso-wrap-style:square" from="37642,0" to="37642,239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" strokecolor="black [3213]" strokeweight=".5pt">
                  <v:stroke dashstyle="dash" joinstyle="miter"/>
                  <o:lock v:ext="edit" shapetype="f"/>
                </v:line>
                <v:shape id="Picture 239" o:spid="_x0000_s1059" type="#_x0000_t75" style="position:absolute;left:15879;top:3145;width:4887;height:5990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">
                  <v:imagedata r:id="rId44" o:title=""/>
                </v:shape>
                <v:shape id="Picture 240" o:spid="_x0000_s1060" type="#_x0000_t75" style="position:absolute;left:15852;top:14935;width:4942;height:5990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">
                  <v:imagedata r:id="rId45" o:title=""/>
                </v:shape>
                <v:rect id="Rectangle 241" o:spid="_x0000_s1061" style="position:absolute;left:32225;top:54338;width:49415;height:6580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" fillcolor="#7030a0" strokecolor="#7030a0" strokeweight="3pt">
                  <v:fill opacity="6425f"/>
                </v:rect>
                <v:rect id="Rectangle 242" o:spid="_x0000_s1062" style="position:absolute;left:44961;top:8682;width:23943;height:6580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" fillcolor="#7030a0" strokecolor="#7030a0" strokeweight="3pt">
                  <v:fill opacity="6682f"/>
                </v:rect>
                <v:shape id="TextBox 23" o:spid="_x0000_s1063" type="#_x0000_t202" style="position:absolute;left:51828;top:26363;width:10211;height:4309;rotation:-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" filled="f" stroked="f">
                  <v:textbox>
                    <w:txbxContent>
                      <w:p w14:paraId="5CC9B243" w14:textId="77777777" w:rsidR="00A104D8" w:rsidRPr="00952D9A" w:rsidRDefault="00A104D8" w:rsidP="00A104D8">
                        <w:pPr>
                          <w:jc w:val="center"/>
                          <w:rPr>
                            <w:rFonts w:asciiTheme="minorHAnsi" w:hAnsiTheme="minorHAnsi" w:cstheme="minorHAnsi"/>
                            <w:color w:val="7030A0"/>
                            <w:kern w:val="24"/>
                            <w:sz w:val="22"/>
                            <w:szCs w:val="22"/>
                          </w:rPr>
                        </w:pPr>
                        <w:r w:rsidRPr="00952D9A">
                          <w:rPr>
                            <w:rFonts w:asciiTheme="minorHAnsi" w:hAnsiTheme="minorHAnsi" w:cstheme="minorHAnsi"/>
                            <w:color w:val="7030A0"/>
                            <w:kern w:val="24"/>
                            <w:sz w:val="22"/>
                            <w:szCs w:val="22"/>
                          </w:rPr>
                          <w:t>Reproductive phenotype</w:t>
                        </w:r>
                      </w:p>
                    </w:txbxContent>
                  </v:textbox>
                </v:shape>
                <v:line id="Straight Connector 244" o:spid="_x0000_s1064" style="position:absolute;rotation:-90;visibility:visible;mso-wrap-style:square" from="37642,-3820" to="37642,2818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" strokecolor="#5a5a5a [2109]" strokeweight="1pt">
                  <v:stroke dashstyle="dash" joinstyle="miter"/>
                  <o:lock v:ext="edit" shapetype="f"/>
                </v:line>
                <v:line id="Straight Connector 245" o:spid="_x0000_s1065" style="position:absolute;rotation:-90;visibility:visible;mso-wrap-style:square" from="35765,20960" to="35765,698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" strokecolor="#5a5a5a [2109]" strokeweight="1pt">
                  <v:stroke dashstyle="dash" joinstyle="miter"/>
                  <o:lock v:ext="edit" shapetype="f"/>
                </v:line>
                <v:shape id="TextBox 2" o:spid="_x0000_s1066" type="#_x0000_t202" style="position:absolute;left:-180;top:81616;width:7437;height:7078;rotation:-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" filled="f" stroked="f">
                  <v:textbox>
                    <w:txbxContent>
                      <w:p w14:paraId="40C8A568" w14:textId="77777777" w:rsidR="00A104D8" w:rsidRPr="00952D9A" w:rsidRDefault="00A104D8" w:rsidP="00A104D8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kern w:val="24"/>
                            <w:sz w:val="80"/>
                            <w:szCs w:val="80"/>
                          </w:rPr>
                        </w:pPr>
                        <w:r w:rsidRPr="00952D9A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kern w:val="24"/>
                            <w:sz w:val="80"/>
                            <w:szCs w:val="80"/>
                          </w:rPr>
                          <w:t>A</w:t>
                        </w:r>
                      </w:p>
                    </w:txbxContent>
                  </v:textbox>
                </v:shape>
                <v:shape id="_x0000_s1067" type="#_x0000_t202" style="position:absolute;left:-180;top:22704;width:7437;height:7078;rotation:-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" filled="f" stroked="f">
                  <v:textbox>
                    <w:txbxContent>
                      <w:p w14:paraId="6C7E644A" w14:textId="77777777" w:rsidR="00A104D8" w:rsidRPr="00952D9A" w:rsidRDefault="00A104D8" w:rsidP="00A104D8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kern w:val="24"/>
                            <w:sz w:val="80"/>
                            <w:szCs w:val="80"/>
                          </w:rPr>
                        </w:pPr>
                        <w:r w:rsidRPr="00952D9A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kern w:val="24"/>
                            <w:sz w:val="80"/>
                            <w:szCs w:val="80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br w:type="page"/>
      </w:r>
    </w:p>
    <w:p w14:paraId="023CA3BB" w14:textId="7C6526A6" w:rsidR="00B97DA0" w:rsidRPr="00BF7233" w:rsidRDefault="003D0149" w:rsidP="00B97DA0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sz w:val="40"/>
          <w:szCs w:val="40"/>
        </w:rPr>
        <w:lastRenderedPageBreak/>
        <w:t>Student</w:t>
      </w:r>
      <w:r w:rsidR="00BF4536" w:rsidRPr="00BF7233">
        <w:rPr>
          <w:rFonts w:asciiTheme="minorHAnsi" w:hAnsiTheme="minorHAnsi" w:cstheme="minorHAnsi"/>
          <w:b/>
          <w:bCs/>
          <w:sz w:val="40"/>
          <w:szCs w:val="40"/>
        </w:rPr>
        <w:t xml:space="preserve"> Notes</w:t>
      </w:r>
    </w:p>
    <w:p w14:paraId="19E0A521" w14:textId="77777777" w:rsidR="006A4A5A" w:rsidRPr="00BF7233" w:rsidRDefault="006A4A5A" w:rsidP="00B97DA0">
      <w:pPr>
        <w:jc w:val="center"/>
        <w:rPr>
          <w:rFonts w:asciiTheme="minorHAnsi" w:hAnsiTheme="minorHAnsi" w:cstheme="minorHAnsi"/>
          <w:b/>
          <w:bCs/>
          <w:sz w:val="20"/>
          <w:szCs w:val="20"/>
        </w:rPr>
      </w:pPr>
    </w:p>
    <w:p w14:paraId="28DA8C1A" w14:textId="6C911EFA" w:rsidR="00B97DA0" w:rsidRPr="00BF7233" w:rsidRDefault="00DC49BD" w:rsidP="00B97DA0">
      <w:p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65440" behindDoc="1" locked="0" layoutInCell="1" allowOverlap="1" wp14:anchorId="7B449573" wp14:editId="7FF52E40">
                <wp:simplePos x="0" y="0"/>
                <wp:positionH relativeFrom="column">
                  <wp:posOffset>12700</wp:posOffset>
                </wp:positionH>
                <wp:positionV relativeFrom="paragraph">
                  <wp:posOffset>106232</wp:posOffset>
                </wp:positionV>
                <wp:extent cx="6020547" cy="1170641"/>
                <wp:effectExtent l="12700" t="12700" r="12065" b="10795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0547" cy="1170641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22CBD5" id="Rounded Rectangle 12" o:spid="_x0000_s1026" style="position:absolute;margin-left:1pt;margin-top:8.35pt;width:474.05pt;height:92.2pt;z-index:-25135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" filled="f" strokecolor="#7030a0" strokeweight="1.5pt">
                <v:stroke joinstyle="miter"/>
              </v:roundrect>
            </w:pict>
          </mc:Fallback>
        </mc:AlternateContent>
      </w:r>
    </w:p>
    <w:p w14:paraId="57416DDB" w14:textId="77777777" w:rsidR="00B97DA0" w:rsidRPr="00BF7233" w:rsidRDefault="00B97DA0" w:rsidP="00B97DA0">
      <w:pPr>
        <w:rPr>
          <w:rFonts w:asciiTheme="minorHAnsi" w:hAnsiTheme="minorHAnsi" w:cstheme="minorHAnsi"/>
          <w:sz w:val="22"/>
          <w:szCs w:val="22"/>
        </w:rPr>
        <w:sectPr w:rsidR="00B97DA0" w:rsidRPr="00BF7233" w:rsidSect="00A104D8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2240" w:h="15840"/>
          <w:pgMar w:top="1440" w:right="1440" w:bottom="1440" w:left="1440" w:header="720" w:footer="432" w:gutter="0"/>
          <w:cols w:space="720"/>
          <w:titlePg/>
          <w:docGrid w:linePitch="360"/>
        </w:sectPr>
      </w:pPr>
    </w:p>
    <w:p w14:paraId="50177476" w14:textId="01A6056E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40%</w:t>
      </w:r>
    </w:p>
    <w:p w14:paraId="775EC7EE" w14:textId="2490AABB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antibiotics</w:t>
      </w:r>
    </w:p>
    <w:p w14:paraId="0A28EFBF" w14:textId="18304EBB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endosymbiont</w:t>
      </w:r>
    </w:p>
    <w:p w14:paraId="77A1D09A" w14:textId="289DA0B0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reproductive</w:t>
      </w:r>
    </w:p>
    <w:p w14:paraId="15CC9337" w14:textId="69A3CA2E" w:rsidR="00B97DA0" w:rsidRPr="00BF7233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Zika</w:t>
      </w:r>
    </w:p>
    <w:p w14:paraId="64E4E14A" w14:textId="77777777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phenotype</w:t>
      </w:r>
    </w:p>
    <w:p w14:paraId="3BA3BC69" w14:textId="30313051" w:rsidR="00B97DA0" w:rsidRPr="00BF7233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feminization</w:t>
      </w:r>
    </w:p>
    <w:p w14:paraId="0750A030" w14:textId="77777777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rescue</w:t>
      </w:r>
    </w:p>
    <w:p w14:paraId="3B1E1267" w14:textId="77777777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parthenogenesis</w:t>
      </w:r>
    </w:p>
    <w:p w14:paraId="4ACF861C" w14:textId="1EA497B6" w:rsidR="00D04F33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mitochondria</w:t>
      </w:r>
    </w:p>
    <w:p w14:paraId="301F9EEC" w14:textId="2B5CD44B" w:rsidR="00B97DA0" w:rsidRPr="00BF7233" w:rsidRDefault="00D04F33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host</w:t>
      </w:r>
    </w:p>
    <w:p w14:paraId="23491D69" w14:textId="77777777" w:rsidR="00AB3572" w:rsidRPr="00B97DA0" w:rsidRDefault="00AB3572" w:rsidP="00DC49BD">
      <w:pPr>
        <w:jc w:val="center"/>
        <w:rPr>
          <w:rFonts w:asciiTheme="minorHAnsi" w:hAnsiTheme="minorHAnsi" w:cstheme="minorHAnsi"/>
          <w:sz w:val="22"/>
          <w:szCs w:val="22"/>
        </w:rPr>
      </w:pPr>
    </w:p>
    <w:p w14:paraId="482088AB" w14:textId="77777777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modifies</w:t>
      </w:r>
    </w:p>
    <w:p w14:paraId="2327E628" w14:textId="77777777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cytoplasmic incompatibility</w:t>
      </w:r>
    </w:p>
    <w:p w14:paraId="5C31A474" w14:textId="77777777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mosquito</w:t>
      </w:r>
    </w:p>
    <w:p w14:paraId="5A05BEF0" w14:textId="77777777" w:rsidR="00B97DA0" w:rsidRPr="00B97DA0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genotype</w:t>
      </w:r>
    </w:p>
    <w:p w14:paraId="6880FA3F" w14:textId="7BAC1337" w:rsidR="00B97DA0" w:rsidRPr="00BF7233" w:rsidRDefault="00B97DA0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male-killing</w:t>
      </w:r>
    </w:p>
    <w:p w14:paraId="0420460D" w14:textId="77777777" w:rsidR="00B97DA0" w:rsidRPr="00BF7233" w:rsidRDefault="00B97DA0" w:rsidP="00B97DA0">
      <w:pPr>
        <w:rPr>
          <w:rFonts w:asciiTheme="minorHAnsi" w:hAnsiTheme="minorHAnsi" w:cstheme="minorHAnsi"/>
          <w:sz w:val="22"/>
          <w:szCs w:val="22"/>
        </w:rPr>
        <w:sectPr w:rsidR="00B97DA0" w:rsidRPr="00BF7233" w:rsidSect="00B97DA0">
          <w:type w:val="continuous"/>
          <w:pgSz w:w="12240" w:h="15840"/>
          <w:pgMar w:top="1440" w:right="1440" w:bottom="1440" w:left="1440" w:header="720" w:footer="432" w:gutter="0"/>
          <w:cols w:num="3" w:space="720"/>
          <w:titlePg/>
          <w:docGrid w:linePitch="360"/>
        </w:sectPr>
      </w:pPr>
    </w:p>
    <w:p w14:paraId="136A1AFF" w14:textId="5EFBBFC2" w:rsidR="00B97DA0" w:rsidRPr="00BF7233" w:rsidRDefault="00B97DA0" w:rsidP="00B97DA0">
      <w:pPr>
        <w:rPr>
          <w:rFonts w:asciiTheme="minorHAnsi" w:hAnsiTheme="minorHAnsi" w:cstheme="minorHAnsi"/>
          <w:sz w:val="22"/>
          <w:szCs w:val="22"/>
        </w:rPr>
      </w:pPr>
    </w:p>
    <w:p w14:paraId="596574CB" w14:textId="77777777" w:rsidR="006A4A5A" w:rsidRPr="00BF7233" w:rsidRDefault="006A4A5A" w:rsidP="00B97DA0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2B38677A" w14:textId="5A2BB256" w:rsidR="00B97DA0" w:rsidRPr="00B97DA0" w:rsidRDefault="00B97DA0" w:rsidP="00B97DA0">
      <w:p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b/>
          <w:bCs/>
          <w:sz w:val="22"/>
          <w:szCs w:val="22"/>
        </w:rPr>
        <w:t xml:space="preserve">Use the word bank to complete the statements below. </w:t>
      </w:r>
    </w:p>
    <w:p w14:paraId="054B1085" w14:textId="755C2F57" w:rsidR="00B97DA0" w:rsidRPr="00BF7233" w:rsidRDefault="00B97DA0" w:rsidP="00B97DA0">
      <w:pPr>
        <w:rPr>
          <w:rFonts w:asciiTheme="minorHAnsi" w:hAnsiTheme="minorHAnsi" w:cstheme="minorHAnsi"/>
          <w:sz w:val="22"/>
          <w:szCs w:val="22"/>
        </w:rPr>
      </w:pPr>
    </w:p>
    <w:p w14:paraId="0F6CD062" w14:textId="149C95EE" w:rsidR="00B97DA0" w:rsidRPr="00B97DA0" w:rsidRDefault="00B97DA0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 xml:space="preserve">Wolbachia </w:t>
      </w:r>
      <w:r w:rsidR="00AB3572" w:rsidRPr="00BF7233">
        <w:rPr>
          <w:rFonts w:asciiTheme="minorHAnsi" w:hAnsiTheme="minorHAnsi" w:cstheme="minorHAnsi"/>
          <w:sz w:val="22"/>
          <w:szCs w:val="22"/>
        </w:rPr>
        <w:t>is an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obligate, intracellular ________________________. It lives within the cells of its </w:t>
      </w:r>
      <w:r w:rsidR="00D04F33" w:rsidRPr="00BF7233">
        <w:rPr>
          <w:rFonts w:asciiTheme="minorHAnsi" w:hAnsiTheme="minorHAnsi" w:cstheme="minorHAnsi"/>
          <w:sz w:val="22"/>
          <w:szCs w:val="22"/>
        </w:rPr>
        <w:t>eukaryotic ____________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>.</w:t>
      </w:r>
    </w:p>
    <w:p w14:paraId="5C82E5F7" w14:textId="77777777" w:rsidR="00B97DA0" w:rsidRPr="00B97DA0" w:rsidRDefault="00B97DA0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infects approximately ____________ of all arthropods.</w:t>
      </w:r>
    </w:p>
    <w:p w14:paraId="24BD0E92" w14:textId="77777777" w:rsidR="00B97DA0" w:rsidRPr="00B97DA0" w:rsidRDefault="00B97DA0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resides in  ________________________ tissues, such as ovaries and testes.</w:t>
      </w:r>
    </w:p>
    <w:p w14:paraId="03E4C8B7" w14:textId="7DD950B6" w:rsidR="00B97DA0" w:rsidRPr="00B97DA0" w:rsidRDefault="00AB3572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Similar to</w:t>
      </w:r>
      <w:r w:rsidR="00B97DA0"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________________________, </w:t>
      </w:r>
      <w:r w:rsidR="00B97DA0"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="00B97DA0"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is </w:t>
      </w:r>
      <w:proofErr w:type="gramStart"/>
      <w:r w:rsidR="00D04F33" w:rsidRPr="00BF7233">
        <w:rPr>
          <w:rFonts w:asciiTheme="minorHAnsi" w:hAnsiTheme="minorHAnsi" w:cstheme="minorHAnsi"/>
          <w:sz w:val="22"/>
          <w:szCs w:val="22"/>
        </w:rPr>
        <w:t>maternally</w:t>
      </w:r>
      <w:r w:rsidR="00B97DA0" w:rsidRPr="00B97DA0">
        <w:rPr>
          <w:rFonts w:asciiTheme="minorHAnsi" w:eastAsiaTheme="minorEastAsia" w:hAnsiTheme="minorHAnsi" w:cstheme="minorHAnsi"/>
          <w:sz w:val="22"/>
          <w:szCs w:val="22"/>
        </w:rPr>
        <w:t>-transmitted</w:t>
      </w:r>
      <w:proofErr w:type="gramEnd"/>
      <w:r w:rsidR="00B97DA0" w:rsidRPr="00B97DA0">
        <w:rPr>
          <w:rFonts w:asciiTheme="minorHAnsi" w:eastAsiaTheme="minorEastAsia" w:hAnsiTheme="minorHAnsi" w:cstheme="minorHAnsi"/>
          <w:sz w:val="22"/>
          <w:szCs w:val="22"/>
        </w:rPr>
        <w:t>.</w:t>
      </w:r>
      <w:r w:rsidR="006A4A5A" w:rsidRPr="00BF7233">
        <w:rPr>
          <w:rFonts w:asciiTheme="minorHAnsi" w:hAnsiTheme="minorHAnsi" w:cstheme="minorHAnsi"/>
          <w:b/>
          <w:bCs/>
          <w:noProof/>
        </w:rPr>
        <w:t xml:space="preserve"> </w:t>
      </w:r>
    </w:p>
    <w:p w14:paraId="7AF4C781" w14:textId="0940692E" w:rsidR="00B97DA0" w:rsidRPr="00B97DA0" w:rsidRDefault="00B97DA0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infections can be treated with ________________________.</w:t>
      </w:r>
    </w:p>
    <w:p w14:paraId="1B969474" w14:textId="77777777" w:rsidR="00B97DA0" w:rsidRPr="00B97DA0" w:rsidRDefault="00B97DA0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____________________ is the genetic code (DNA) responsible for a particular trait whereas _____________________ is the visible or expressed trait.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ab/>
      </w:r>
    </w:p>
    <w:p w14:paraId="7AC9F1E4" w14:textId="77777777" w:rsidR="00B97DA0" w:rsidRPr="00B97DA0" w:rsidRDefault="00B97DA0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induces four reproductive phenotypes:</w:t>
      </w:r>
    </w:p>
    <w:p w14:paraId="3051AA2C" w14:textId="74B849BE" w:rsidR="00B97DA0" w:rsidRPr="00B97DA0" w:rsidRDefault="00B97DA0" w:rsidP="00B97DA0">
      <w:pPr>
        <w:numPr>
          <w:ilvl w:val="1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________________________: </w:t>
      </w:r>
      <w:r w:rsidR="00BF4536" w:rsidRPr="00BF7233">
        <w:rPr>
          <w:rFonts w:asciiTheme="minorHAnsi" w:hAnsiTheme="minorHAnsi" w:cstheme="minorHAnsi"/>
          <w:sz w:val="22"/>
          <w:szCs w:val="22"/>
        </w:rPr>
        <w:t>Sons of infected females are selectively killed.</w:t>
      </w:r>
    </w:p>
    <w:p w14:paraId="47FA14A7" w14:textId="77777777" w:rsidR="00B97DA0" w:rsidRPr="00B97DA0" w:rsidRDefault="00B97DA0" w:rsidP="00B97DA0">
      <w:pPr>
        <w:numPr>
          <w:ilvl w:val="1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________________________: Females reproduce asexually.</w:t>
      </w:r>
    </w:p>
    <w:p w14:paraId="5FF72D1F" w14:textId="11D7237A" w:rsidR="00B97DA0" w:rsidRPr="00B97DA0" w:rsidRDefault="00B97DA0" w:rsidP="00B97DA0">
      <w:pPr>
        <w:numPr>
          <w:ilvl w:val="1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>________________________: Genetic males develop as phenotypic females.</w:t>
      </w:r>
    </w:p>
    <w:p w14:paraId="288AF207" w14:textId="231FAA10" w:rsidR="00B97DA0" w:rsidRPr="00B97DA0" w:rsidRDefault="00B97DA0" w:rsidP="00B97DA0">
      <w:pPr>
        <w:numPr>
          <w:ilvl w:val="1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________________________: </w:t>
      </w: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-infected males </w:t>
      </w:r>
      <w:r w:rsidR="00D04F33" w:rsidRPr="00BF7233">
        <w:rPr>
          <w:rFonts w:asciiTheme="minorHAnsi" w:hAnsiTheme="minorHAnsi" w:cstheme="minorHAnsi"/>
          <w:sz w:val="22"/>
          <w:szCs w:val="22"/>
        </w:rPr>
        <w:t>are incompatible with uninfected females.</w:t>
      </w:r>
    </w:p>
    <w:p w14:paraId="7573C25E" w14:textId="011B3F4A" w:rsidR="00B97DA0" w:rsidRPr="00B97DA0" w:rsidRDefault="00B97DA0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In cytoplasmic incompatibility, </w:t>
      </w: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_________________ the sperm. Only a female with the same </w:t>
      </w: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infection can _________________ the incompatibility.</w:t>
      </w:r>
    </w:p>
    <w:p w14:paraId="74F48974" w14:textId="3A1C873A" w:rsidR="00B97DA0" w:rsidRPr="00B97DA0" w:rsidRDefault="00B97DA0" w:rsidP="00B97DA0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Some strains of </w:t>
      </w: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inhibit the transmission of _________________-borne diseases, such as _________________, dengue, and chikungunya virus.</w:t>
      </w:r>
    </w:p>
    <w:p w14:paraId="26C4B388" w14:textId="6688D71F" w:rsidR="00D04F33" w:rsidRPr="00BF7233" w:rsidRDefault="00D04F33" w:rsidP="00B97DA0">
      <w:pPr>
        <w:rPr>
          <w:rFonts w:asciiTheme="minorHAnsi" w:hAnsiTheme="minorHAnsi" w:cstheme="minorHAnsi"/>
          <w:sz w:val="22"/>
          <w:szCs w:val="22"/>
        </w:rPr>
      </w:pPr>
    </w:p>
    <w:p w14:paraId="1712A423" w14:textId="0AC63FEC" w:rsidR="00D04F33" w:rsidRPr="00BF7233" w:rsidRDefault="00D04F33" w:rsidP="00B97DA0">
      <w:pPr>
        <w:rPr>
          <w:rFonts w:asciiTheme="minorHAnsi" w:hAnsiTheme="minorHAnsi" w:cstheme="minorHAnsi"/>
          <w:b/>
          <w:bCs/>
          <w:i/>
          <w:iCs/>
          <w:sz w:val="22"/>
          <w:szCs w:val="22"/>
        </w:rPr>
      </w:pPr>
    </w:p>
    <w:p w14:paraId="1B0ED656" w14:textId="0854E4F3" w:rsidR="00D04F33" w:rsidRPr="00BF7233" w:rsidRDefault="00DC49BD" w:rsidP="00B97DA0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sz w:val="22"/>
          <w:szCs w:val="22"/>
        </w:rPr>
        <w:t xml:space="preserve">Research the association of </w:t>
      </w:r>
      <w:r w:rsidRPr="00BF7233">
        <w:rPr>
          <w:rFonts w:asciiTheme="minorHAnsi" w:hAnsiTheme="minorHAnsi" w:cstheme="minorHAnsi"/>
          <w:b/>
          <w:bCs/>
          <w:i/>
          <w:iCs/>
          <w:sz w:val="22"/>
          <w:szCs w:val="22"/>
        </w:rPr>
        <w:t xml:space="preserve">Wolbachia </w:t>
      </w:r>
      <w:r w:rsidRPr="00BF7233">
        <w:rPr>
          <w:rFonts w:asciiTheme="minorHAnsi" w:hAnsiTheme="minorHAnsi" w:cstheme="minorHAnsi"/>
          <w:b/>
          <w:bCs/>
          <w:sz w:val="22"/>
          <w:szCs w:val="22"/>
        </w:rPr>
        <w:t>with nematodes to complete the following section.</w:t>
      </w:r>
    </w:p>
    <w:p w14:paraId="37911C12" w14:textId="3F24085A" w:rsidR="00DC49BD" w:rsidRPr="00BF7233" w:rsidRDefault="00DC49BD" w:rsidP="00B97DA0">
      <w:pPr>
        <w:rPr>
          <w:rFonts w:asciiTheme="minorHAnsi" w:hAnsiTheme="minorHAnsi" w:cstheme="minorHAnsi"/>
          <w:sz w:val="22"/>
          <w:szCs w:val="22"/>
        </w:rPr>
      </w:pPr>
    </w:p>
    <w:p w14:paraId="04137DF0" w14:textId="728F02AB" w:rsidR="00D04F33" w:rsidRPr="00BF7233" w:rsidRDefault="006A4A5A" w:rsidP="00B97DA0">
      <w:pPr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37EBE8F2" wp14:editId="6ED5905C">
                <wp:simplePos x="0" y="0"/>
                <wp:positionH relativeFrom="column">
                  <wp:posOffset>8965</wp:posOffset>
                </wp:positionH>
                <wp:positionV relativeFrom="paragraph">
                  <wp:posOffset>36830</wp:posOffset>
                </wp:positionV>
                <wp:extent cx="5889811" cy="426571"/>
                <wp:effectExtent l="12700" t="12700" r="15875" b="18415"/>
                <wp:wrapNone/>
                <wp:docPr id="13" name="Rounded 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9811" cy="426571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82E54F" id="Rounded Rectangle 13" o:spid="_x0000_s1026" style="position:absolute;margin-left:.7pt;margin-top:2.9pt;width:463.75pt;height:33.6pt;z-index:-25134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" filled="f" strokecolor="#7030a0" strokeweight="1.5pt">
                <v:stroke joinstyle="miter"/>
              </v:roundrect>
            </w:pict>
          </mc:Fallback>
        </mc:AlternateContent>
      </w:r>
    </w:p>
    <w:p w14:paraId="25A2264A" w14:textId="4587C168" w:rsidR="00DC49BD" w:rsidRPr="00BF7233" w:rsidRDefault="00DC49BD" w:rsidP="00DC49BD">
      <w:pPr>
        <w:jc w:val="center"/>
        <w:rPr>
          <w:rFonts w:asciiTheme="minorHAnsi" w:hAnsiTheme="minorHAnsi" w:cstheme="minorHAnsi"/>
          <w:sz w:val="22"/>
          <w:szCs w:val="22"/>
        </w:rPr>
        <w:sectPr w:rsidR="00DC49BD" w:rsidRPr="00BF7233" w:rsidSect="00A104D8">
          <w:type w:val="continuous"/>
          <w:pgSz w:w="12240" w:h="15840"/>
          <w:pgMar w:top="1440" w:right="1440" w:bottom="1440" w:left="1440" w:header="720" w:footer="432" w:gutter="0"/>
          <w:cols w:space="720"/>
          <w:titlePg/>
          <w:docGrid w:linePitch="360"/>
        </w:sectPr>
      </w:pPr>
    </w:p>
    <w:p w14:paraId="29F84E38" w14:textId="76B7E12E" w:rsidR="00D04F33" w:rsidRPr="00BF7233" w:rsidRDefault="00D04F33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heartworm</w:t>
      </w:r>
    </w:p>
    <w:p w14:paraId="4E4E6847" w14:textId="39265D8E" w:rsidR="00D04F33" w:rsidRPr="00BF7233" w:rsidRDefault="00D04F33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filarial</w:t>
      </w:r>
    </w:p>
    <w:p w14:paraId="7E89B517" w14:textId="78711792" w:rsidR="00D04F33" w:rsidRPr="00BF7233" w:rsidRDefault="00D04F33" w:rsidP="00DC49BD">
      <w:pPr>
        <w:jc w:val="center"/>
        <w:rPr>
          <w:rFonts w:asciiTheme="minorHAnsi" w:hAnsiTheme="minorHAnsi" w:cstheme="minorHAnsi"/>
          <w:sz w:val="22"/>
          <w:szCs w:val="22"/>
        </w:rPr>
      </w:pPr>
      <w:r w:rsidRPr="00BF7233">
        <w:rPr>
          <w:rFonts w:asciiTheme="minorHAnsi" w:hAnsiTheme="minorHAnsi" w:cstheme="minorHAnsi"/>
          <w:sz w:val="22"/>
          <w:szCs w:val="22"/>
        </w:rPr>
        <w:t>mutualists</w:t>
      </w:r>
    </w:p>
    <w:p w14:paraId="58A3AE3D" w14:textId="77777777" w:rsidR="00D04F33" w:rsidRPr="00BF7233" w:rsidRDefault="00D04F33" w:rsidP="00B97DA0">
      <w:pPr>
        <w:rPr>
          <w:rFonts w:asciiTheme="minorHAnsi" w:hAnsiTheme="minorHAnsi" w:cstheme="minorHAnsi"/>
          <w:b/>
          <w:bCs/>
          <w:i/>
          <w:iCs/>
          <w:sz w:val="22"/>
          <w:szCs w:val="22"/>
        </w:rPr>
        <w:sectPr w:rsidR="00D04F33" w:rsidRPr="00BF7233" w:rsidSect="00D04F33">
          <w:type w:val="continuous"/>
          <w:pgSz w:w="12240" w:h="15840"/>
          <w:pgMar w:top="1440" w:right="1440" w:bottom="1440" w:left="1440" w:header="720" w:footer="432" w:gutter="0"/>
          <w:cols w:num="3" w:space="720"/>
          <w:titlePg/>
          <w:docGrid w:linePitch="360"/>
        </w:sectPr>
      </w:pPr>
    </w:p>
    <w:p w14:paraId="10820123" w14:textId="77777777" w:rsidR="00D04F33" w:rsidRPr="00BF7233" w:rsidRDefault="00D04F33" w:rsidP="00B97DA0">
      <w:pPr>
        <w:rPr>
          <w:rFonts w:asciiTheme="minorHAnsi" w:hAnsiTheme="minorHAnsi" w:cstheme="minorHAnsi"/>
          <w:b/>
          <w:bCs/>
          <w:i/>
          <w:iCs/>
          <w:sz w:val="22"/>
          <w:szCs w:val="22"/>
        </w:rPr>
      </w:pPr>
    </w:p>
    <w:p w14:paraId="428F6EC5" w14:textId="77777777" w:rsidR="00DC49BD" w:rsidRPr="00BF7233" w:rsidRDefault="00DC49BD" w:rsidP="00D04F33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20C4D478" w14:textId="0D103A0B" w:rsidR="00B97DA0" w:rsidRPr="00B97DA0" w:rsidRDefault="00B97DA0" w:rsidP="00D04F33">
      <w:pPr>
        <w:jc w:val="both"/>
        <w:rPr>
          <w:rFonts w:asciiTheme="minorHAnsi" w:hAnsiTheme="minorHAnsi" w:cstheme="minorHAnsi"/>
          <w:sz w:val="22"/>
          <w:szCs w:val="22"/>
        </w:rPr>
      </w:pP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Beyond arthropods, </w:t>
      </w: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also infect _________________ nematodes. Here, they act as ______________________ and are required for successful host development and reproduction.  Therefore, a veterinarian might treat _______________________ with antibiotics to target the resident </w:t>
      </w:r>
      <w:r w:rsidRPr="00B97DA0">
        <w:rPr>
          <w:rFonts w:asciiTheme="minorHAnsi" w:eastAsiaTheme="minorEastAsia" w:hAnsiTheme="minorHAnsi" w:cstheme="minorHAnsi"/>
          <w:i/>
          <w:iCs/>
          <w:sz w:val="22"/>
          <w:szCs w:val="22"/>
        </w:rPr>
        <w:t>Wolbachia</w:t>
      </w:r>
      <w:r w:rsidRPr="00B97DA0">
        <w:rPr>
          <w:rFonts w:asciiTheme="minorHAnsi" w:eastAsiaTheme="minorEastAsia" w:hAnsiTheme="minorHAnsi" w:cstheme="minorHAnsi"/>
          <w:sz w:val="22"/>
          <w:szCs w:val="22"/>
        </w:rPr>
        <w:t xml:space="preserve"> infection. Understanding this host-microbe symbiosis is critical for treating human diseases such as elephantiasis and river blindness.</w:t>
      </w:r>
    </w:p>
    <w:p w14:paraId="0BFA0E3E" w14:textId="77777777" w:rsidR="00B97DA0" w:rsidRPr="00B97DA0" w:rsidRDefault="00B97DA0" w:rsidP="00B97DA0">
      <w:pPr>
        <w:rPr>
          <w:rFonts w:asciiTheme="minorHAnsi" w:hAnsiTheme="minorHAnsi" w:cstheme="minorHAnsi"/>
          <w:sz w:val="22"/>
          <w:szCs w:val="22"/>
        </w:rPr>
      </w:pPr>
    </w:p>
    <w:p w14:paraId="7A088623" w14:textId="77777777" w:rsidR="002C75B9" w:rsidRPr="00BF7233" w:rsidRDefault="002C75B9" w:rsidP="00B30463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1CA6AA29" w14:textId="2C37F6EC" w:rsidR="003D0149" w:rsidRPr="00BF7233" w:rsidRDefault="003D0149" w:rsidP="003D0149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sz w:val="40"/>
          <w:szCs w:val="40"/>
        </w:rPr>
        <w:lastRenderedPageBreak/>
        <w:t>Word Search</w:t>
      </w:r>
    </w:p>
    <w:p w14:paraId="26432B97" w14:textId="760330A5" w:rsidR="00B97DA0" w:rsidRPr="00BF7233" w:rsidRDefault="00B97DA0" w:rsidP="002C75B9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4C1B03CF" w14:textId="77777777" w:rsidR="002C75B9" w:rsidRPr="00BF7233" w:rsidRDefault="00A7657D" w:rsidP="001B5BF8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noProof/>
          <w:sz w:val="40"/>
          <w:szCs w:val="40"/>
        </w:rPr>
        <w:drawing>
          <wp:inline distT="0" distB="0" distL="0" distR="0" wp14:anchorId="1B8B9ECB" wp14:editId="5B3A21AA">
            <wp:extent cx="5629835" cy="5644270"/>
            <wp:effectExtent l="0" t="0" r="0" b="0"/>
            <wp:docPr id="17" name="Picture 17" descr="A picture containing decorated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decorated, fabric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839" cy="564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C1A18" w14:textId="77777777" w:rsidR="00832FCA" w:rsidRPr="00BF7233" w:rsidRDefault="00832FCA" w:rsidP="001B5BF8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</w:p>
    <w:p w14:paraId="19ED9915" w14:textId="436E0254" w:rsidR="00832FCA" w:rsidRPr="00BF7233" w:rsidRDefault="00832FCA" w:rsidP="001B5BF8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  <w:sectPr w:rsidR="00832FCA" w:rsidRPr="00BF7233" w:rsidSect="00A104D8">
          <w:type w:val="continuous"/>
          <w:pgSz w:w="12240" w:h="15840"/>
          <w:pgMar w:top="1440" w:right="1440" w:bottom="1440" w:left="1440" w:header="720" w:footer="432" w:gutter="0"/>
          <w:cols w:space="720"/>
          <w:titlePg/>
          <w:docGrid w:linePitch="360"/>
        </w:sectPr>
      </w:pPr>
    </w:p>
    <w:p w14:paraId="4B1678BE" w14:textId="77777777" w:rsidR="002C75B9" w:rsidRPr="00BF7233" w:rsidRDefault="002C75B9" w:rsidP="002C75B9">
      <w:pPr>
        <w:rPr>
          <w:rFonts w:asciiTheme="minorHAnsi" w:hAnsiTheme="minorHAnsi" w:cstheme="minorHAnsi"/>
          <w:b/>
          <w:bCs/>
        </w:rPr>
        <w:sectPr w:rsidR="002C75B9" w:rsidRPr="00BF7233" w:rsidSect="00832FCA">
          <w:type w:val="continuous"/>
          <w:pgSz w:w="12240" w:h="15840"/>
          <w:pgMar w:top="1440" w:right="1440" w:bottom="1440" w:left="1440" w:header="720" w:footer="432" w:gutter="0"/>
          <w:cols w:num="2" w:space="432"/>
          <w:titlePg/>
          <w:docGrid w:linePitch="360"/>
        </w:sectPr>
      </w:pPr>
    </w:p>
    <w:p w14:paraId="427DD8BA" w14:textId="4AF1CBD0" w:rsidR="00832FCA" w:rsidRPr="00BF7233" w:rsidRDefault="00832FCA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DNA</w:t>
      </w:r>
    </w:p>
    <w:p w14:paraId="0BAD6F7B" w14:textId="518DA849" w:rsidR="001B5910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host</w:t>
      </w:r>
    </w:p>
    <w:p w14:paraId="179A8280" w14:textId="559D51EA" w:rsidR="001B5910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symbiont</w:t>
      </w:r>
    </w:p>
    <w:p w14:paraId="0F5C4F02" w14:textId="05A2EC29" w:rsidR="00832FCA" w:rsidRPr="00BF7233" w:rsidRDefault="00832FCA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Wolbachia</w:t>
      </w:r>
    </w:p>
    <w:p w14:paraId="4A266F9A" w14:textId="77777777" w:rsidR="001B5910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offspring</w:t>
      </w:r>
    </w:p>
    <w:p w14:paraId="2163F1D5" w14:textId="77777777" w:rsidR="00F726AC" w:rsidRDefault="00F726AC" w:rsidP="00832FCA">
      <w:pPr>
        <w:jc w:val="center"/>
        <w:rPr>
          <w:rFonts w:asciiTheme="minorHAnsi" w:hAnsiTheme="minorHAnsi" w:cstheme="minorHAnsi"/>
        </w:rPr>
      </w:pPr>
    </w:p>
    <w:p w14:paraId="3F94517E" w14:textId="4F0C2E95" w:rsidR="001B5910" w:rsidRPr="00BF7233" w:rsidRDefault="00A7657D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f</w:t>
      </w:r>
      <w:r w:rsidR="001B5910" w:rsidRPr="00BF7233">
        <w:rPr>
          <w:rFonts w:asciiTheme="minorHAnsi" w:hAnsiTheme="minorHAnsi" w:cstheme="minorHAnsi"/>
        </w:rPr>
        <w:t>eminization</w:t>
      </w:r>
    </w:p>
    <w:p w14:paraId="6075C3C8" w14:textId="3A81E0E4" w:rsidR="00832FCA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male killing</w:t>
      </w:r>
    </w:p>
    <w:p w14:paraId="075D0D50" w14:textId="0C8E10FD" w:rsidR="001B5910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parthenogenesis</w:t>
      </w:r>
    </w:p>
    <w:p w14:paraId="17D464BF" w14:textId="6EAC3B1F" w:rsidR="001B5910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cytoplasmic incompatibility</w:t>
      </w:r>
    </w:p>
    <w:p w14:paraId="60650B3F" w14:textId="64C15F79" w:rsidR="00832FCA" w:rsidRPr="00BF7233" w:rsidRDefault="00832FCA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reproductive parasitism</w:t>
      </w:r>
    </w:p>
    <w:p w14:paraId="2A84BDAD" w14:textId="77777777" w:rsidR="00832FCA" w:rsidRPr="00BF7233" w:rsidRDefault="00832FCA" w:rsidP="00832FCA">
      <w:pPr>
        <w:jc w:val="center"/>
        <w:rPr>
          <w:rFonts w:asciiTheme="minorHAnsi" w:hAnsiTheme="minorHAnsi" w:cstheme="minorHAnsi"/>
        </w:rPr>
      </w:pPr>
    </w:p>
    <w:p w14:paraId="56C59E2A" w14:textId="320FC738" w:rsidR="00385E51" w:rsidRPr="00BF7233" w:rsidRDefault="00385E51" w:rsidP="00385E51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arthropods</w:t>
      </w:r>
    </w:p>
    <w:p w14:paraId="493F26BF" w14:textId="28EE3DCD" w:rsidR="001B5910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genotype</w:t>
      </w:r>
    </w:p>
    <w:p w14:paraId="16BE47C1" w14:textId="77777777" w:rsidR="001B5910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phenotype</w:t>
      </w:r>
    </w:p>
    <w:p w14:paraId="55B7CDF0" w14:textId="2FE5A448" w:rsidR="00832FCA" w:rsidRPr="00BF7233" w:rsidRDefault="001B5910" w:rsidP="00832FCA">
      <w:pPr>
        <w:jc w:val="center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</w:rPr>
        <w:t>mutualists</w:t>
      </w:r>
    </w:p>
    <w:p w14:paraId="3BBCE434" w14:textId="59DE4758" w:rsidR="00832FCA" w:rsidRPr="00BF7233" w:rsidRDefault="00832FCA" w:rsidP="0075299E">
      <w:pPr>
        <w:jc w:val="center"/>
        <w:rPr>
          <w:rFonts w:asciiTheme="minorHAnsi" w:hAnsiTheme="minorHAnsi" w:cstheme="minorHAnsi"/>
        </w:rPr>
        <w:sectPr w:rsidR="00832FCA" w:rsidRPr="00BF7233" w:rsidSect="00832FCA">
          <w:type w:val="continuous"/>
          <w:pgSz w:w="12240" w:h="15840"/>
          <w:pgMar w:top="1440" w:right="1440" w:bottom="1440" w:left="1440" w:header="720" w:footer="432" w:gutter="0"/>
          <w:cols w:num="3" w:space="288"/>
          <w:titlePg/>
          <w:docGrid w:linePitch="360"/>
        </w:sectPr>
      </w:pPr>
      <w:r w:rsidRPr="00BF7233">
        <w:rPr>
          <w:rFonts w:asciiTheme="minorHAnsi" w:hAnsiTheme="minorHAnsi" w:cstheme="minorHAnsi"/>
        </w:rPr>
        <w:t>filarial nematodes</w:t>
      </w:r>
    </w:p>
    <w:p w14:paraId="1C37732E" w14:textId="0329D211" w:rsidR="00832FCA" w:rsidRPr="00BF7233" w:rsidRDefault="00832FCA" w:rsidP="00832FCA">
      <w:pPr>
        <w:rPr>
          <w:rFonts w:asciiTheme="minorHAnsi" w:hAnsiTheme="minorHAnsi" w:cstheme="minorHAnsi"/>
          <w:b/>
          <w:bCs/>
        </w:rPr>
        <w:sectPr w:rsidR="00832FCA" w:rsidRPr="00BF7233" w:rsidSect="00832FCA">
          <w:type w:val="continuous"/>
          <w:pgSz w:w="12240" w:h="15840"/>
          <w:pgMar w:top="1440" w:right="1440" w:bottom="1440" w:left="1440" w:header="720" w:footer="432" w:gutter="0"/>
          <w:cols w:num="3" w:space="720"/>
          <w:titlePg/>
          <w:docGrid w:linePitch="360"/>
        </w:sectPr>
      </w:pPr>
    </w:p>
    <w:p w14:paraId="5A97B42D" w14:textId="74357760" w:rsidR="00BF0808" w:rsidRPr="00BF7233" w:rsidRDefault="00BF0808" w:rsidP="0075299E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 w:rsidRPr="00BF7233">
        <w:rPr>
          <w:rFonts w:asciiTheme="minorHAnsi" w:hAnsiTheme="minorHAnsi" w:cstheme="minorHAnsi"/>
          <w:b/>
          <w:bCs/>
          <w:sz w:val="40"/>
          <w:szCs w:val="40"/>
        </w:rPr>
        <w:lastRenderedPageBreak/>
        <w:t>Glossar</w:t>
      </w:r>
      <w:r w:rsidR="0075299E" w:rsidRPr="00BF7233">
        <w:rPr>
          <w:rFonts w:asciiTheme="minorHAnsi" w:hAnsiTheme="minorHAnsi" w:cstheme="minorHAnsi"/>
          <w:b/>
          <w:bCs/>
          <w:sz w:val="40"/>
          <w:szCs w:val="40"/>
        </w:rPr>
        <w:t>y</w:t>
      </w:r>
    </w:p>
    <w:p w14:paraId="05FEC6B3" w14:textId="77777777" w:rsidR="00A104D8" w:rsidRPr="00BF7233" w:rsidRDefault="00A104D8" w:rsidP="005738F8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6F1EBB42" w14:textId="77777777" w:rsidR="00BF0808" w:rsidRPr="00BF7233" w:rsidRDefault="00BF0808" w:rsidP="005738F8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612D5778" w14:textId="48E629E6" w:rsidR="0005531F" w:rsidRPr="00BF7233" w:rsidRDefault="0005531F" w:rsidP="005738F8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Clutch</w:t>
      </w:r>
      <w:r w:rsidR="005A0F14" w:rsidRPr="00BF7233">
        <w:rPr>
          <w:rFonts w:asciiTheme="minorHAnsi" w:hAnsiTheme="minorHAnsi" w:cstheme="minorHAnsi"/>
          <w:b/>
          <w:bCs/>
        </w:rPr>
        <w:t xml:space="preserve"> size: </w:t>
      </w:r>
      <w:r w:rsidR="009014A4" w:rsidRPr="00BF7233">
        <w:rPr>
          <w:rFonts w:asciiTheme="minorHAnsi" w:hAnsiTheme="minorHAnsi" w:cstheme="minorHAnsi"/>
        </w:rPr>
        <w:t>the number of offspring produced at one time</w:t>
      </w:r>
      <w:r w:rsidR="00784682" w:rsidRPr="00BF7233">
        <w:rPr>
          <w:rFonts w:asciiTheme="minorHAnsi" w:hAnsiTheme="minorHAnsi" w:cstheme="minorHAnsi"/>
        </w:rPr>
        <w:t>.</w:t>
      </w:r>
    </w:p>
    <w:p w14:paraId="58B5070E" w14:textId="77777777" w:rsidR="00AE4AF4" w:rsidRPr="00BF7233" w:rsidRDefault="00AE4AF4" w:rsidP="005738F8">
      <w:pPr>
        <w:jc w:val="both"/>
        <w:rPr>
          <w:rFonts w:asciiTheme="minorHAnsi" w:hAnsiTheme="minorHAnsi" w:cstheme="minorHAnsi"/>
          <w:b/>
          <w:bCs/>
        </w:rPr>
      </w:pPr>
    </w:p>
    <w:p w14:paraId="25B82E01" w14:textId="3F52B50E" w:rsidR="0005531F" w:rsidRPr="00BF7233" w:rsidRDefault="0005531F" w:rsidP="005738F8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Cytoplasmic incompatibility</w:t>
      </w:r>
      <w:r w:rsidR="00AE4AF4" w:rsidRPr="00BF7233">
        <w:rPr>
          <w:rFonts w:asciiTheme="minorHAnsi" w:hAnsiTheme="minorHAnsi" w:cstheme="minorHAnsi"/>
          <w:b/>
          <w:bCs/>
        </w:rPr>
        <w:t xml:space="preserve"> (CI)</w:t>
      </w:r>
      <w:r w:rsidR="009014A4" w:rsidRPr="00BF7233">
        <w:rPr>
          <w:rFonts w:asciiTheme="minorHAnsi" w:hAnsiTheme="minorHAnsi" w:cstheme="minorHAnsi"/>
          <w:b/>
          <w:bCs/>
        </w:rPr>
        <w:t xml:space="preserve">: </w:t>
      </w:r>
      <w:r w:rsidR="00AE4AF4" w:rsidRPr="00BF7233">
        <w:rPr>
          <w:rFonts w:asciiTheme="minorHAnsi" w:hAnsiTheme="minorHAnsi" w:cstheme="minorHAnsi"/>
        </w:rPr>
        <w:t>a reproductive phenotype in which sperm and egg are</w:t>
      </w:r>
      <w:r w:rsidR="00784682" w:rsidRPr="00BF7233">
        <w:rPr>
          <w:rFonts w:asciiTheme="minorHAnsi" w:hAnsiTheme="minorHAnsi" w:cstheme="minorHAnsi"/>
        </w:rPr>
        <w:t xml:space="preserve"> </w:t>
      </w:r>
      <w:r w:rsidR="00AE4AF4" w:rsidRPr="00BF7233">
        <w:rPr>
          <w:rFonts w:asciiTheme="minorHAnsi" w:hAnsiTheme="minorHAnsi" w:cstheme="minorHAnsi"/>
        </w:rPr>
        <w:t xml:space="preserve">unable to produce viable offspring. In </w:t>
      </w:r>
      <w:r w:rsidR="00AE4AF4" w:rsidRPr="00BF7233">
        <w:rPr>
          <w:rFonts w:asciiTheme="minorHAnsi" w:hAnsiTheme="minorHAnsi" w:cstheme="minorHAnsi"/>
          <w:i/>
          <w:iCs/>
        </w:rPr>
        <w:t>Wolbachia</w:t>
      </w:r>
      <w:r w:rsidR="00AE4AF4" w:rsidRPr="00BF7233">
        <w:rPr>
          <w:rFonts w:asciiTheme="minorHAnsi" w:hAnsiTheme="minorHAnsi" w:cstheme="minorHAnsi"/>
        </w:rPr>
        <w:t xml:space="preserve">-induced CI, </w:t>
      </w:r>
      <w:r w:rsidR="00B560FA" w:rsidRPr="00BF7233">
        <w:rPr>
          <w:rFonts w:asciiTheme="minorHAnsi" w:hAnsiTheme="minorHAnsi" w:cstheme="minorHAnsi"/>
        </w:rPr>
        <w:t xml:space="preserve">infected males </w:t>
      </w:r>
      <w:r w:rsidR="00AB3572" w:rsidRPr="00BF7233">
        <w:rPr>
          <w:rFonts w:asciiTheme="minorHAnsi" w:hAnsiTheme="minorHAnsi" w:cstheme="minorHAnsi"/>
        </w:rPr>
        <w:t xml:space="preserve">modify the sperm and </w:t>
      </w:r>
      <w:r w:rsidR="00B560FA" w:rsidRPr="00BF7233">
        <w:rPr>
          <w:rFonts w:asciiTheme="minorHAnsi" w:hAnsiTheme="minorHAnsi" w:cstheme="minorHAnsi"/>
        </w:rPr>
        <w:t>are incompatible with uninfected females.</w:t>
      </w:r>
      <w:r w:rsidR="00AB3572" w:rsidRPr="00BF7233">
        <w:rPr>
          <w:rFonts w:asciiTheme="minorHAnsi" w:hAnsiTheme="minorHAnsi" w:cstheme="minorHAnsi"/>
        </w:rPr>
        <w:t xml:space="preserve"> Only females with a similar </w:t>
      </w:r>
      <w:r w:rsidR="00AB3572" w:rsidRPr="00BF7233">
        <w:rPr>
          <w:rFonts w:asciiTheme="minorHAnsi" w:hAnsiTheme="minorHAnsi" w:cstheme="minorHAnsi"/>
          <w:i/>
          <w:iCs/>
        </w:rPr>
        <w:t xml:space="preserve">Wolbachia </w:t>
      </w:r>
      <w:r w:rsidR="00AB3572" w:rsidRPr="00BF7233">
        <w:rPr>
          <w:rFonts w:asciiTheme="minorHAnsi" w:hAnsiTheme="minorHAnsi" w:cstheme="minorHAnsi"/>
        </w:rPr>
        <w:t>symbiont can rescue the modification to produce viable offspring.</w:t>
      </w:r>
    </w:p>
    <w:p w14:paraId="7D4BE58F" w14:textId="63B287EC" w:rsidR="00AB3572" w:rsidRPr="00BF7233" w:rsidRDefault="00AB3572" w:rsidP="005738F8">
      <w:pPr>
        <w:jc w:val="both"/>
        <w:rPr>
          <w:rFonts w:asciiTheme="minorHAnsi" w:hAnsiTheme="minorHAnsi" w:cstheme="minorHAnsi"/>
        </w:rPr>
      </w:pPr>
    </w:p>
    <w:p w14:paraId="53155501" w14:textId="0E7A8C3F" w:rsidR="00AB3572" w:rsidRPr="00BF7233" w:rsidRDefault="00AB3572" w:rsidP="005738F8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Endosymbiont:</w:t>
      </w:r>
      <w:r w:rsidRPr="00BF7233">
        <w:rPr>
          <w:rFonts w:asciiTheme="minorHAnsi" w:hAnsiTheme="minorHAnsi" w:cstheme="minorHAnsi"/>
        </w:rPr>
        <w:t xml:space="preserve"> an organism that lives within another organism.</w:t>
      </w:r>
    </w:p>
    <w:p w14:paraId="3135EC77" w14:textId="77777777" w:rsidR="00AE4AF4" w:rsidRPr="00BF7233" w:rsidRDefault="00AE4AF4" w:rsidP="005738F8">
      <w:pPr>
        <w:jc w:val="both"/>
        <w:rPr>
          <w:rFonts w:asciiTheme="minorHAnsi" w:hAnsiTheme="minorHAnsi" w:cstheme="minorHAnsi"/>
          <w:b/>
          <w:bCs/>
        </w:rPr>
      </w:pPr>
    </w:p>
    <w:p w14:paraId="0C7EC284" w14:textId="1D231577" w:rsidR="0005531F" w:rsidRPr="00BF7233" w:rsidRDefault="0005531F" w:rsidP="005738F8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Feminization</w:t>
      </w:r>
      <w:r w:rsidR="00B560FA" w:rsidRPr="00BF7233">
        <w:rPr>
          <w:rFonts w:asciiTheme="minorHAnsi" w:hAnsiTheme="minorHAnsi" w:cstheme="minorHAnsi"/>
          <w:b/>
          <w:bCs/>
        </w:rPr>
        <w:t xml:space="preserve">: </w:t>
      </w:r>
      <w:r w:rsidR="00B560FA" w:rsidRPr="00BF7233">
        <w:rPr>
          <w:rFonts w:asciiTheme="minorHAnsi" w:hAnsiTheme="minorHAnsi" w:cstheme="minorHAnsi"/>
        </w:rPr>
        <w:t>a reproductive phenotype in which genetic males develop into phenotypic females.</w:t>
      </w:r>
    </w:p>
    <w:p w14:paraId="0529B81C" w14:textId="77777777" w:rsidR="00AE4AF4" w:rsidRPr="00BF7233" w:rsidRDefault="00AE4AF4" w:rsidP="005738F8">
      <w:pPr>
        <w:jc w:val="both"/>
        <w:rPr>
          <w:rFonts w:asciiTheme="minorHAnsi" w:hAnsiTheme="minorHAnsi" w:cstheme="minorHAnsi"/>
          <w:b/>
          <w:bCs/>
        </w:rPr>
      </w:pPr>
    </w:p>
    <w:p w14:paraId="2EB67259" w14:textId="37E99D0F" w:rsidR="0005531F" w:rsidRPr="00BF7233" w:rsidRDefault="0005531F" w:rsidP="005738F8">
      <w:pPr>
        <w:jc w:val="both"/>
        <w:rPr>
          <w:rFonts w:asciiTheme="minorHAnsi" w:hAnsiTheme="minorHAnsi" w:cstheme="minorHAnsi"/>
          <w:b/>
          <w:bCs/>
        </w:rPr>
      </w:pPr>
      <w:r w:rsidRPr="00BF7233">
        <w:rPr>
          <w:rFonts w:asciiTheme="minorHAnsi" w:hAnsiTheme="minorHAnsi" w:cstheme="minorHAnsi"/>
          <w:b/>
          <w:bCs/>
        </w:rPr>
        <w:t>Genotype</w:t>
      </w:r>
      <w:r w:rsidR="00784682" w:rsidRPr="00BF7233">
        <w:rPr>
          <w:rFonts w:asciiTheme="minorHAnsi" w:hAnsiTheme="minorHAnsi" w:cstheme="minorHAnsi"/>
          <w:b/>
          <w:bCs/>
        </w:rPr>
        <w:t xml:space="preserve">: </w:t>
      </w:r>
      <w:r w:rsidR="00B97DA0" w:rsidRPr="00B97DA0">
        <w:rPr>
          <w:rFonts w:asciiTheme="minorHAnsi" w:eastAsiaTheme="minorEastAsia" w:hAnsiTheme="minorHAnsi" w:cstheme="minorHAnsi"/>
        </w:rPr>
        <w:t>the genetic code (DNA) responsible for a particular trait</w:t>
      </w:r>
      <w:r w:rsidR="00D04F33" w:rsidRPr="00BF7233">
        <w:rPr>
          <w:rFonts w:asciiTheme="minorHAnsi" w:hAnsiTheme="minorHAnsi" w:cstheme="minorHAnsi"/>
        </w:rPr>
        <w:t>.</w:t>
      </w:r>
    </w:p>
    <w:p w14:paraId="40C91238" w14:textId="7CCCB419" w:rsidR="00E37B63" w:rsidRPr="00BF7233" w:rsidRDefault="00E37B63" w:rsidP="005738F8">
      <w:pPr>
        <w:jc w:val="both"/>
        <w:rPr>
          <w:rFonts w:asciiTheme="minorHAnsi" w:hAnsiTheme="minorHAnsi" w:cstheme="minorHAnsi"/>
          <w:b/>
          <w:bCs/>
        </w:rPr>
      </w:pPr>
    </w:p>
    <w:p w14:paraId="54262768" w14:textId="695FDEC9" w:rsidR="00E37B63" w:rsidRPr="00BF7233" w:rsidRDefault="00E37B63" w:rsidP="005738F8">
      <w:pPr>
        <w:jc w:val="both"/>
        <w:rPr>
          <w:rFonts w:asciiTheme="minorHAnsi" w:hAnsiTheme="minorHAnsi" w:cstheme="minorHAnsi"/>
          <w:b/>
          <w:bCs/>
        </w:rPr>
      </w:pPr>
      <w:r w:rsidRPr="00BF7233">
        <w:rPr>
          <w:rFonts w:asciiTheme="minorHAnsi" w:hAnsiTheme="minorHAnsi" w:cstheme="minorHAnsi"/>
          <w:b/>
          <w:bCs/>
        </w:rPr>
        <w:t xml:space="preserve">Host: </w:t>
      </w:r>
      <w:r w:rsidRPr="00BF7233">
        <w:rPr>
          <w:rFonts w:asciiTheme="minorHAnsi" w:hAnsiTheme="minorHAnsi" w:cstheme="minorHAnsi"/>
        </w:rPr>
        <w:t>an organism in</w:t>
      </w:r>
      <w:r w:rsidR="005128D7" w:rsidRPr="00BF7233">
        <w:rPr>
          <w:rFonts w:asciiTheme="minorHAnsi" w:hAnsiTheme="minorHAnsi" w:cstheme="minorHAnsi"/>
        </w:rPr>
        <w:t xml:space="preserve"> </w:t>
      </w:r>
      <w:r w:rsidRPr="00BF7233">
        <w:rPr>
          <w:rFonts w:asciiTheme="minorHAnsi" w:hAnsiTheme="minorHAnsi" w:cstheme="minorHAnsi"/>
        </w:rPr>
        <w:t>which</w:t>
      </w:r>
      <w:r w:rsidR="00FC507B" w:rsidRPr="00BF7233">
        <w:rPr>
          <w:rFonts w:asciiTheme="minorHAnsi" w:hAnsiTheme="minorHAnsi" w:cstheme="minorHAnsi"/>
        </w:rPr>
        <w:t xml:space="preserve"> (or on which)</w:t>
      </w:r>
      <w:r w:rsidRPr="00BF7233">
        <w:rPr>
          <w:rFonts w:asciiTheme="minorHAnsi" w:hAnsiTheme="minorHAnsi" w:cstheme="minorHAnsi"/>
        </w:rPr>
        <w:t xml:space="preserve"> another organism lives.</w:t>
      </w:r>
    </w:p>
    <w:p w14:paraId="14731FE5" w14:textId="77777777" w:rsidR="00AE4AF4" w:rsidRPr="00BF7233" w:rsidRDefault="00AE4AF4" w:rsidP="005738F8">
      <w:pPr>
        <w:jc w:val="both"/>
        <w:rPr>
          <w:rFonts w:asciiTheme="minorHAnsi" w:hAnsiTheme="minorHAnsi" w:cstheme="minorHAnsi"/>
          <w:b/>
          <w:bCs/>
        </w:rPr>
      </w:pPr>
    </w:p>
    <w:p w14:paraId="4D01D6BB" w14:textId="2DED3FED" w:rsidR="00BF0808" w:rsidRPr="00BF7233" w:rsidRDefault="0005531F" w:rsidP="005738F8">
      <w:pPr>
        <w:jc w:val="both"/>
        <w:rPr>
          <w:rFonts w:asciiTheme="minorHAnsi" w:hAnsiTheme="minorHAnsi" w:cstheme="minorHAnsi"/>
          <w:b/>
          <w:bCs/>
        </w:rPr>
      </w:pPr>
      <w:r w:rsidRPr="00BF7233">
        <w:rPr>
          <w:rFonts w:asciiTheme="minorHAnsi" w:hAnsiTheme="minorHAnsi" w:cstheme="minorHAnsi"/>
          <w:b/>
          <w:bCs/>
        </w:rPr>
        <w:t>Infected</w:t>
      </w:r>
      <w:r w:rsidR="00784682" w:rsidRPr="00BF7233">
        <w:rPr>
          <w:rFonts w:asciiTheme="minorHAnsi" w:hAnsiTheme="minorHAnsi" w:cstheme="minorHAnsi"/>
          <w:b/>
          <w:bCs/>
        </w:rPr>
        <w:t xml:space="preserve">: </w:t>
      </w:r>
      <w:r w:rsidR="00784682" w:rsidRPr="00BF7233">
        <w:rPr>
          <w:rFonts w:asciiTheme="minorHAnsi" w:hAnsiTheme="minorHAnsi" w:cstheme="minorHAnsi"/>
        </w:rPr>
        <w:t>harboring a microbial organism, in this case</w:t>
      </w:r>
      <w:r w:rsidR="00784682" w:rsidRPr="00BF7233">
        <w:rPr>
          <w:rFonts w:asciiTheme="minorHAnsi" w:hAnsiTheme="minorHAnsi" w:cstheme="minorHAnsi"/>
          <w:i/>
          <w:iCs/>
        </w:rPr>
        <w:t xml:space="preserve"> Wolbachia.</w:t>
      </w:r>
    </w:p>
    <w:p w14:paraId="2380B824" w14:textId="77777777" w:rsidR="00AE4AF4" w:rsidRPr="00BF7233" w:rsidRDefault="00AE4AF4" w:rsidP="005738F8">
      <w:pPr>
        <w:jc w:val="both"/>
        <w:rPr>
          <w:rFonts w:asciiTheme="minorHAnsi" w:hAnsiTheme="minorHAnsi" w:cstheme="minorHAnsi"/>
          <w:b/>
          <w:bCs/>
        </w:rPr>
      </w:pPr>
    </w:p>
    <w:p w14:paraId="4C707CEC" w14:textId="0C218285" w:rsidR="00B560FA" w:rsidRPr="00BF7233" w:rsidRDefault="0005531F" w:rsidP="00B560FA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Male killing</w:t>
      </w:r>
      <w:r w:rsidR="00B560FA" w:rsidRPr="00BF7233">
        <w:rPr>
          <w:rFonts w:asciiTheme="minorHAnsi" w:hAnsiTheme="minorHAnsi" w:cstheme="minorHAnsi"/>
          <w:b/>
          <w:bCs/>
        </w:rPr>
        <w:t xml:space="preserve">: </w:t>
      </w:r>
      <w:r w:rsidR="00B560FA" w:rsidRPr="00BF7233">
        <w:rPr>
          <w:rFonts w:asciiTheme="minorHAnsi" w:hAnsiTheme="minorHAnsi" w:cstheme="minorHAnsi"/>
        </w:rPr>
        <w:t xml:space="preserve">a reproductive phenotype in which </w:t>
      </w:r>
      <w:r w:rsidR="00784682" w:rsidRPr="00BF7233">
        <w:rPr>
          <w:rFonts w:asciiTheme="minorHAnsi" w:hAnsiTheme="minorHAnsi" w:cstheme="minorHAnsi"/>
        </w:rPr>
        <w:t>sons of infected females are selectively killed.</w:t>
      </w:r>
      <w:r w:rsidR="00B560FA" w:rsidRPr="00BF7233">
        <w:rPr>
          <w:rFonts w:asciiTheme="minorHAnsi" w:hAnsiTheme="minorHAnsi" w:cstheme="minorHAnsi"/>
        </w:rPr>
        <w:t xml:space="preserve"> </w:t>
      </w:r>
    </w:p>
    <w:p w14:paraId="7C98E6E1" w14:textId="10DE3948" w:rsidR="00E37B63" w:rsidRPr="00BF7233" w:rsidRDefault="00E37B63" w:rsidP="00B560FA">
      <w:pPr>
        <w:jc w:val="both"/>
        <w:rPr>
          <w:rFonts w:asciiTheme="minorHAnsi" w:hAnsiTheme="minorHAnsi" w:cstheme="minorHAnsi"/>
        </w:rPr>
      </w:pPr>
    </w:p>
    <w:p w14:paraId="3848363B" w14:textId="277EB568" w:rsidR="00E37B63" w:rsidRPr="00BF7233" w:rsidRDefault="00E37B63" w:rsidP="00B560FA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Offspring:</w:t>
      </w:r>
      <w:r w:rsidRPr="00BF7233">
        <w:rPr>
          <w:rFonts w:asciiTheme="minorHAnsi" w:hAnsiTheme="minorHAnsi" w:cstheme="minorHAnsi"/>
        </w:rPr>
        <w:t xml:space="preserve"> the immediate descendants of an organism.</w:t>
      </w:r>
    </w:p>
    <w:p w14:paraId="50DF813D" w14:textId="77777777" w:rsidR="00AE4AF4" w:rsidRPr="00BF7233" w:rsidRDefault="00AE4AF4" w:rsidP="005738F8">
      <w:pPr>
        <w:jc w:val="both"/>
        <w:rPr>
          <w:rFonts w:asciiTheme="minorHAnsi" w:hAnsiTheme="minorHAnsi" w:cstheme="minorHAnsi"/>
          <w:b/>
          <w:bCs/>
        </w:rPr>
      </w:pPr>
    </w:p>
    <w:p w14:paraId="45747B9E" w14:textId="60ADC333" w:rsidR="0005531F" w:rsidRPr="00BF7233" w:rsidRDefault="0005531F" w:rsidP="005738F8">
      <w:pPr>
        <w:jc w:val="both"/>
        <w:rPr>
          <w:rFonts w:asciiTheme="minorHAnsi" w:hAnsiTheme="minorHAnsi" w:cstheme="minorHAnsi"/>
          <w:b/>
          <w:bCs/>
        </w:rPr>
      </w:pPr>
      <w:r w:rsidRPr="00BF7233">
        <w:rPr>
          <w:rFonts w:asciiTheme="minorHAnsi" w:hAnsiTheme="minorHAnsi" w:cstheme="minorHAnsi"/>
          <w:b/>
          <w:bCs/>
        </w:rPr>
        <w:t>Parthenogenesis</w:t>
      </w:r>
      <w:r w:rsidR="00784682" w:rsidRPr="00BF7233">
        <w:rPr>
          <w:rFonts w:asciiTheme="minorHAnsi" w:hAnsiTheme="minorHAnsi" w:cstheme="minorHAnsi"/>
          <w:b/>
          <w:bCs/>
        </w:rPr>
        <w:t xml:space="preserve">: </w:t>
      </w:r>
      <w:r w:rsidR="00784682" w:rsidRPr="00BF7233">
        <w:rPr>
          <w:rFonts w:asciiTheme="minorHAnsi" w:hAnsiTheme="minorHAnsi" w:cstheme="minorHAnsi"/>
        </w:rPr>
        <w:t>a reproductive phenotype in which virgin mothers produce all female offspring from unfertilized eggs.</w:t>
      </w:r>
    </w:p>
    <w:p w14:paraId="785A4AF1" w14:textId="77777777" w:rsidR="00AE4AF4" w:rsidRPr="00BF7233" w:rsidRDefault="00AE4AF4" w:rsidP="005738F8">
      <w:pPr>
        <w:jc w:val="both"/>
        <w:rPr>
          <w:rFonts w:asciiTheme="minorHAnsi" w:hAnsiTheme="minorHAnsi" w:cstheme="minorHAnsi"/>
          <w:b/>
          <w:bCs/>
        </w:rPr>
      </w:pPr>
    </w:p>
    <w:p w14:paraId="76FC5BAD" w14:textId="2315FAB4" w:rsidR="0005531F" w:rsidRPr="00BF7233" w:rsidRDefault="0005531F" w:rsidP="005738F8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Phenotype</w:t>
      </w:r>
      <w:r w:rsidR="00F3480F" w:rsidRPr="00BF7233">
        <w:rPr>
          <w:rFonts w:asciiTheme="minorHAnsi" w:hAnsiTheme="minorHAnsi" w:cstheme="minorHAnsi"/>
          <w:b/>
          <w:bCs/>
        </w:rPr>
        <w:t xml:space="preserve">: </w:t>
      </w:r>
      <w:r w:rsidR="00B97DA0" w:rsidRPr="00B97DA0">
        <w:rPr>
          <w:rFonts w:asciiTheme="minorHAnsi" w:eastAsiaTheme="minorEastAsia" w:hAnsiTheme="minorHAnsi" w:cstheme="minorHAnsi"/>
        </w:rPr>
        <w:t>the visible or expressed trait</w:t>
      </w:r>
      <w:r w:rsidR="00D04F33" w:rsidRPr="00BF7233">
        <w:rPr>
          <w:rFonts w:asciiTheme="minorHAnsi" w:hAnsiTheme="minorHAnsi" w:cstheme="minorHAnsi"/>
        </w:rPr>
        <w:t xml:space="preserve"> of an organism.</w:t>
      </w:r>
    </w:p>
    <w:p w14:paraId="1BB52CFE" w14:textId="108BD914" w:rsidR="008423F9" w:rsidRPr="00BF7233" w:rsidRDefault="008423F9" w:rsidP="005738F8">
      <w:pPr>
        <w:jc w:val="both"/>
        <w:rPr>
          <w:rFonts w:asciiTheme="minorHAnsi" w:hAnsiTheme="minorHAnsi" w:cstheme="minorHAnsi"/>
        </w:rPr>
      </w:pPr>
    </w:p>
    <w:p w14:paraId="60138EB5" w14:textId="6811FC78" w:rsidR="008423F9" w:rsidRPr="00BF7233" w:rsidRDefault="008423F9" w:rsidP="005738F8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Reproductive parasitism:</w:t>
      </w:r>
      <w:r w:rsidRPr="00BF7233">
        <w:rPr>
          <w:rFonts w:asciiTheme="minorHAnsi" w:hAnsiTheme="minorHAnsi" w:cstheme="minorHAnsi"/>
        </w:rPr>
        <w:t xml:space="preserve"> the ability of a microbial </w:t>
      </w:r>
      <w:r w:rsidR="00F04E8E" w:rsidRPr="00BF7233">
        <w:rPr>
          <w:rFonts w:asciiTheme="minorHAnsi" w:hAnsiTheme="minorHAnsi" w:cstheme="minorHAnsi"/>
        </w:rPr>
        <w:t>symbiont</w:t>
      </w:r>
      <w:r w:rsidRPr="00BF7233">
        <w:rPr>
          <w:rFonts w:asciiTheme="minorHAnsi" w:hAnsiTheme="minorHAnsi" w:cstheme="minorHAnsi"/>
        </w:rPr>
        <w:t xml:space="preserve">, in this case </w:t>
      </w:r>
      <w:r w:rsidRPr="00BF7233">
        <w:rPr>
          <w:rFonts w:asciiTheme="minorHAnsi" w:hAnsiTheme="minorHAnsi" w:cstheme="minorHAnsi"/>
          <w:i/>
          <w:iCs/>
        </w:rPr>
        <w:t>Wolbachia</w:t>
      </w:r>
      <w:r w:rsidRPr="00BF7233">
        <w:rPr>
          <w:rFonts w:asciiTheme="minorHAnsi" w:hAnsiTheme="minorHAnsi" w:cstheme="minorHAnsi"/>
        </w:rPr>
        <w:t>, to influence the sexual reproduction of its host.</w:t>
      </w:r>
    </w:p>
    <w:p w14:paraId="150F7212" w14:textId="0C97D44A" w:rsidR="00A47EEC" w:rsidRPr="00BF7233" w:rsidRDefault="00A47EEC" w:rsidP="005738F8">
      <w:pPr>
        <w:jc w:val="both"/>
        <w:rPr>
          <w:rFonts w:asciiTheme="minorHAnsi" w:hAnsiTheme="minorHAnsi" w:cstheme="minorHAnsi"/>
        </w:rPr>
      </w:pPr>
    </w:p>
    <w:p w14:paraId="37B7D3C1" w14:textId="0FBB697F" w:rsidR="00A47EEC" w:rsidRPr="00BF7233" w:rsidRDefault="00A47EEC" w:rsidP="005738F8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Symbiont:</w:t>
      </w:r>
      <w:r w:rsidRPr="00BF7233">
        <w:rPr>
          <w:rFonts w:asciiTheme="minorHAnsi" w:hAnsiTheme="minorHAnsi" w:cstheme="minorHAnsi"/>
        </w:rPr>
        <w:t xml:space="preserve"> an organism </w:t>
      </w:r>
      <w:r w:rsidR="00855E04" w:rsidRPr="00BF7233">
        <w:rPr>
          <w:rFonts w:asciiTheme="minorHAnsi" w:hAnsiTheme="minorHAnsi" w:cstheme="minorHAnsi"/>
        </w:rPr>
        <w:t>living in close association with another, often larger, organism.</w:t>
      </w:r>
    </w:p>
    <w:p w14:paraId="237F24BE" w14:textId="77777777" w:rsidR="00AE4AF4" w:rsidRPr="00BF7233" w:rsidRDefault="00AE4AF4" w:rsidP="005738F8">
      <w:pPr>
        <w:jc w:val="both"/>
        <w:rPr>
          <w:rFonts w:asciiTheme="minorHAnsi" w:hAnsiTheme="minorHAnsi" w:cstheme="minorHAnsi"/>
          <w:b/>
          <w:bCs/>
        </w:rPr>
      </w:pPr>
    </w:p>
    <w:p w14:paraId="15978B74" w14:textId="3891046F" w:rsidR="0005531F" w:rsidRPr="00BF7233" w:rsidRDefault="0005531F" w:rsidP="005738F8">
      <w:pPr>
        <w:jc w:val="both"/>
        <w:rPr>
          <w:rFonts w:asciiTheme="minorHAnsi" w:hAnsiTheme="minorHAnsi" w:cstheme="minorHAnsi"/>
        </w:rPr>
      </w:pPr>
      <w:r w:rsidRPr="00BF7233">
        <w:rPr>
          <w:rFonts w:asciiTheme="minorHAnsi" w:hAnsiTheme="minorHAnsi" w:cstheme="minorHAnsi"/>
          <w:b/>
          <w:bCs/>
        </w:rPr>
        <w:t>Uninfected</w:t>
      </w:r>
      <w:r w:rsidR="00784682" w:rsidRPr="00BF7233">
        <w:rPr>
          <w:rFonts w:asciiTheme="minorHAnsi" w:hAnsiTheme="minorHAnsi" w:cstheme="minorHAnsi"/>
          <w:b/>
          <w:bCs/>
        </w:rPr>
        <w:t>:</w:t>
      </w:r>
      <w:r w:rsidR="00F3480F" w:rsidRPr="00BF7233">
        <w:rPr>
          <w:rFonts w:asciiTheme="minorHAnsi" w:hAnsiTheme="minorHAnsi" w:cstheme="minorHAnsi"/>
          <w:b/>
          <w:bCs/>
        </w:rPr>
        <w:t xml:space="preserve"> </w:t>
      </w:r>
      <w:r w:rsidR="00784682" w:rsidRPr="00BF7233">
        <w:rPr>
          <w:rFonts w:asciiTheme="minorHAnsi" w:hAnsiTheme="minorHAnsi" w:cstheme="minorHAnsi"/>
        </w:rPr>
        <w:t>not harbor</w:t>
      </w:r>
      <w:r w:rsidR="00F3480F" w:rsidRPr="00BF7233">
        <w:rPr>
          <w:rFonts w:asciiTheme="minorHAnsi" w:hAnsiTheme="minorHAnsi" w:cstheme="minorHAnsi"/>
        </w:rPr>
        <w:t>ing</w:t>
      </w:r>
      <w:r w:rsidR="00784682" w:rsidRPr="00BF7233">
        <w:rPr>
          <w:rFonts w:asciiTheme="minorHAnsi" w:hAnsiTheme="minorHAnsi" w:cstheme="minorHAnsi"/>
        </w:rPr>
        <w:t xml:space="preserve"> </w:t>
      </w:r>
      <w:r w:rsidR="00297643" w:rsidRPr="00BF7233">
        <w:rPr>
          <w:rFonts w:asciiTheme="minorHAnsi" w:hAnsiTheme="minorHAnsi" w:cstheme="minorHAnsi"/>
        </w:rPr>
        <w:t>a</w:t>
      </w:r>
      <w:r w:rsidR="00784682" w:rsidRPr="00BF7233">
        <w:rPr>
          <w:rFonts w:asciiTheme="minorHAnsi" w:hAnsiTheme="minorHAnsi" w:cstheme="minorHAnsi"/>
        </w:rPr>
        <w:t xml:space="preserve"> microbial organism, in this case </w:t>
      </w:r>
      <w:r w:rsidR="00784682" w:rsidRPr="00BF7233">
        <w:rPr>
          <w:rFonts w:asciiTheme="minorHAnsi" w:hAnsiTheme="minorHAnsi" w:cstheme="minorHAnsi"/>
          <w:i/>
          <w:iCs/>
        </w:rPr>
        <w:t>Wolbachia</w:t>
      </w:r>
      <w:r w:rsidR="00784682" w:rsidRPr="00BF7233">
        <w:rPr>
          <w:rFonts w:asciiTheme="minorHAnsi" w:hAnsiTheme="minorHAnsi" w:cstheme="minorHAnsi"/>
        </w:rPr>
        <w:t>.</w:t>
      </w:r>
    </w:p>
    <w:p w14:paraId="26B2DD14" w14:textId="4023201C" w:rsidR="00BB3960" w:rsidRPr="00EC48E9" w:rsidRDefault="00BB3960">
      <w:pPr>
        <w:rPr>
          <w:rFonts w:ascii="Calibri" w:hAnsi="Calibri" w:cs="Calibri"/>
        </w:rPr>
      </w:pPr>
    </w:p>
    <w:sectPr w:rsidR="00BB3960" w:rsidRPr="00EC48E9" w:rsidSect="00A104D8">
      <w:type w:val="continuous"/>
      <w:pgSz w:w="12240" w:h="15840"/>
      <w:pgMar w:top="1440" w:right="1440" w:bottom="1440" w:left="144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E6617E" w14:textId="77777777" w:rsidR="00BE7BDA" w:rsidRDefault="00BE7BDA" w:rsidP="00B03DF5">
      <w:r>
        <w:separator/>
      </w:r>
    </w:p>
  </w:endnote>
  <w:endnote w:type="continuationSeparator" w:id="0">
    <w:p w14:paraId="594255E2" w14:textId="77777777" w:rsidR="00BE7BDA" w:rsidRDefault="00BE7BDA" w:rsidP="00B03D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Damascus"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482508925"/>
      <w:docPartObj>
        <w:docPartGallery w:val="Page Numbers (Bottom of Page)"/>
        <w:docPartUnique/>
      </w:docPartObj>
    </w:sdtPr>
    <w:sdtContent>
      <w:p w14:paraId="41996078" w14:textId="65B41B13" w:rsidR="008E15B4" w:rsidRDefault="008E15B4" w:rsidP="00393E0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F5F2EF6" w14:textId="77777777" w:rsidR="008E15B4" w:rsidRDefault="008E15B4" w:rsidP="008E15B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77494876"/>
      <w:docPartObj>
        <w:docPartGallery w:val="Page Numbers (Bottom of Page)"/>
        <w:docPartUnique/>
      </w:docPartObj>
    </w:sdtPr>
    <w:sdtContent>
      <w:p w14:paraId="74840BEA" w14:textId="777F8521" w:rsidR="008E15B4" w:rsidRDefault="008E15B4" w:rsidP="00393E0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8</w:t>
        </w:r>
        <w:r>
          <w:rPr>
            <w:rStyle w:val="PageNumber"/>
          </w:rPr>
          <w:fldChar w:fldCharType="end"/>
        </w:r>
      </w:p>
    </w:sdtContent>
  </w:sdt>
  <w:p w14:paraId="38C2D556" w14:textId="41BB813E" w:rsidR="00A104D8" w:rsidRPr="0013147D" w:rsidRDefault="00A104D8" w:rsidP="00A104D8">
    <w:pPr>
      <w:pStyle w:val="Footer"/>
      <w:ind w:right="360"/>
      <w:jc w:val="center"/>
      <w:rPr>
        <w:b/>
        <w:bCs/>
        <w:color w:val="595959" w:themeColor="text1" w:themeTint="A6"/>
        <w:sz w:val="20"/>
        <w:szCs w:val="20"/>
      </w:rPr>
    </w:pPr>
    <w:r w:rsidRPr="0013147D">
      <w:rPr>
        <w:b/>
        <w:bCs/>
        <w:noProof/>
        <w:color w:val="595959" w:themeColor="text1" w:themeTint="A6"/>
        <w:sz w:val="20"/>
        <w:szCs w:val="20"/>
      </w:rPr>
      <w:drawing>
        <wp:anchor distT="0" distB="0" distL="114300" distR="114300" simplePos="0" relativeHeight="251674624" behindDoc="0" locked="0" layoutInCell="1" allowOverlap="1" wp14:anchorId="257F2580" wp14:editId="19CE7080">
          <wp:simplePos x="0" y="0"/>
          <wp:positionH relativeFrom="column">
            <wp:posOffset>-453390</wp:posOffset>
          </wp:positionH>
          <wp:positionV relativeFrom="page">
            <wp:posOffset>9384665</wp:posOffset>
          </wp:positionV>
          <wp:extent cx="822960" cy="292100"/>
          <wp:effectExtent l="0" t="0" r="2540" b="0"/>
          <wp:wrapSquare wrapText="bothSides"/>
          <wp:docPr id="10" name="Picture 10" descr="A close up of a sign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8C2BD3D9-F973-4F4F-8644-D77C04927A2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0" descr="A close up of a sign&#10;&#10;Description automatically generated">
                    <a:extLst>
                      <a:ext uri="{FF2B5EF4-FFF2-40B4-BE49-F238E27FC236}">
                        <a16:creationId xmlns:a16="http://schemas.microsoft.com/office/drawing/2014/main" id="{8C2BD3D9-F973-4F4F-8644-D77C04927A21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2960" cy="292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13147D">
      <w:rPr>
        <w:b/>
        <w:bCs/>
        <w:color w:val="595959" w:themeColor="text1" w:themeTint="A6"/>
        <w:sz w:val="20"/>
        <w:szCs w:val="20"/>
      </w:rPr>
      <w:t xml:space="preserve">Introduction: </w:t>
    </w:r>
    <w:r>
      <w:rPr>
        <w:b/>
        <w:bCs/>
        <w:color w:val="595959" w:themeColor="text1" w:themeTint="A6"/>
        <w:sz w:val="20"/>
        <w:szCs w:val="20"/>
      </w:rPr>
      <w:t>Wolbachia &amp; Reproductive Parasitism</w:t>
    </w:r>
  </w:p>
  <w:p w14:paraId="52F915B6" w14:textId="77777777" w:rsidR="00A104D8" w:rsidRDefault="00A104D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6E62B3" w14:textId="0BD3D629" w:rsidR="009C7E5B" w:rsidRPr="009C7E5B" w:rsidRDefault="009C7E5B" w:rsidP="009C7E5B">
    <w:pPr>
      <w:pStyle w:val="Footer"/>
      <w:ind w:right="360" w:firstLine="2880"/>
      <w:rPr>
        <w:b/>
        <w:bCs/>
        <w:color w:val="595959" w:themeColor="text1" w:themeTint="A6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8FDFAE" w14:textId="77777777" w:rsidR="00BE7BDA" w:rsidRDefault="00BE7BDA" w:rsidP="00B03DF5">
      <w:r>
        <w:separator/>
      </w:r>
    </w:p>
  </w:footnote>
  <w:footnote w:type="continuationSeparator" w:id="0">
    <w:p w14:paraId="2CA4BD56" w14:textId="77777777" w:rsidR="00BE7BDA" w:rsidRDefault="00BE7BDA" w:rsidP="00B03D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80ABED" w14:textId="77777777" w:rsidR="00B7489B" w:rsidRDefault="00B7489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26831" w14:textId="4F345BB5" w:rsidR="00ED3594" w:rsidRDefault="00ED3594">
    <w:pPr>
      <w:pStyle w:val="Header"/>
    </w:pPr>
    <w:r>
      <w:rPr>
        <w:noProof/>
      </w:rPr>
      <w:drawing>
        <wp:anchor distT="0" distB="0" distL="114300" distR="114300" simplePos="0" relativeHeight="251676672" behindDoc="0" locked="0" layoutInCell="1" allowOverlap="1" wp14:anchorId="26AF2105" wp14:editId="17202A8B">
          <wp:simplePos x="0" y="0"/>
          <wp:positionH relativeFrom="column">
            <wp:posOffset>-489600</wp:posOffset>
          </wp:positionH>
          <wp:positionV relativeFrom="paragraph">
            <wp:posOffset>-288295</wp:posOffset>
          </wp:positionV>
          <wp:extent cx="1111250" cy="513715"/>
          <wp:effectExtent l="0" t="0" r="0" b="0"/>
          <wp:wrapSquare wrapText="bothSides"/>
          <wp:docPr id="9" name="Picture 9" descr="A picture containing applicati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applicatio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11250" cy="513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498076" w14:textId="77777777" w:rsidR="009C7E5B" w:rsidRDefault="009C7E5B" w:rsidP="001F3ED2">
    <w:pPr>
      <w:pStyle w:val="Header"/>
      <w:tabs>
        <w:tab w:val="clear" w:pos="4680"/>
        <w:tab w:val="clear" w:pos="9360"/>
        <w:tab w:val="right" w:pos="8144"/>
      </w:tabs>
    </w:pPr>
    <w:r>
      <w:rPr>
        <w:noProof/>
      </w:rPr>
      <w:drawing>
        <wp:anchor distT="0" distB="0" distL="114300" distR="114300" simplePos="0" relativeHeight="251667456" behindDoc="0" locked="0" layoutInCell="1" allowOverlap="1" wp14:anchorId="195CFCA9" wp14:editId="1F55ACB9">
          <wp:simplePos x="0" y="0"/>
          <wp:positionH relativeFrom="column">
            <wp:posOffset>-453480</wp:posOffset>
          </wp:positionH>
          <wp:positionV relativeFrom="paragraph">
            <wp:posOffset>-257810</wp:posOffset>
          </wp:positionV>
          <wp:extent cx="1111250" cy="513715"/>
          <wp:effectExtent l="0" t="0" r="0" b="0"/>
          <wp:wrapSquare wrapText="bothSides"/>
          <wp:docPr id="11" name="Picture 11" descr="A picture containing applicati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applicatio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11250" cy="513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  <w:p w14:paraId="49D206D5" w14:textId="77777777" w:rsidR="009C7E5B" w:rsidRPr="001F3ED2" w:rsidRDefault="009C7E5B" w:rsidP="001F3ED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7C40"/>
    <w:multiLevelType w:val="hybridMultilevel"/>
    <w:tmpl w:val="F67C7C0C"/>
    <w:lvl w:ilvl="0" w:tplc="3E12BB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054DA3E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06357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71A330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F26550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3C09E4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7CE282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060E87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A24061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1410EA8"/>
    <w:multiLevelType w:val="hybridMultilevel"/>
    <w:tmpl w:val="692E8AFA"/>
    <w:lvl w:ilvl="0" w:tplc="16E8371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HAnsi" w:eastAsiaTheme="minorHAnsi" w:hAnsiTheme="minorHAnsi" w:cstheme="minorHAnsi"/>
      </w:rPr>
    </w:lvl>
    <w:lvl w:ilvl="1" w:tplc="019622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9E4B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24FC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C400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7442E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8AA99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E0B4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C324C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8842274"/>
    <w:multiLevelType w:val="hybridMultilevel"/>
    <w:tmpl w:val="7E6A4A1E"/>
    <w:lvl w:ilvl="0" w:tplc="803AC978">
      <w:start w:val="2"/>
      <w:numFmt w:val="bullet"/>
      <w:lvlText w:val="-"/>
      <w:lvlJc w:val="left"/>
      <w:pPr>
        <w:ind w:left="180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56F40497"/>
    <w:multiLevelType w:val="hybridMultilevel"/>
    <w:tmpl w:val="831A19A2"/>
    <w:lvl w:ilvl="0" w:tplc="C9D68D3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54162172">
    <w:abstractNumId w:val="1"/>
  </w:num>
  <w:num w:numId="2" w16cid:durableId="865873201">
    <w:abstractNumId w:val="3"/>
  </w:num>
  <w:num w:numId="3" w16cid:durableId="1389571636">
    <w:abstractNumId w:val="2"/>
  </w:num>
  <w:num w:numId="4" w16cid:durableId="310644832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6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3DF5"/>
    <w:rsid w:val="000005CD"/>
    <w:rsid w:val="00001DBA"/>
    <w:rsid w:val="0000456D"/>
    <w:rsid w:val="00010D7B"/>
    <w:rsid w:val="00024742"/>
    <w:rsid w:val="00024B89"/>
    <w:rsid w:val="00025D8A"/>
    <w:rsid w:val="00027331"/>
    <w:rsid w:val="000366A9"/>
    <w:rsid w:val="00042593"/>
    <w:rsid w:val="0004653F"/>
    <w:rsid w:val="00046CA7"/>
    <w:rsid w:val="00052904"/>
    <w:rsid w:val="000546DD"/>
    <w:rsid w:val="0005531F"/>
    <w:rsid w:val="00056D35"/>
    <w:rsid w:val="00057FD6"/>
    <w:rsid w:val="00060DA7"/>
    <w:rsid w:val="0006352C"/>
    <w:rsid w:val="00064EA3"/>
    <w:rsid w:val="0006602C"/>
    <w:rsid w:val="00067253"/>
    <w:rsid w:val="00071D44"/>
    <w:rsid w:val="00077BD6"/>
    <w:rsid w:val="000837F8"/>
    <w:rsid w:val="00083CDF"/>
    <w:rsid w:val="00093B4D"/>
    <w:rsid w:val="00095F91"/>
    <w:rsid w:val="00096819"/>
    <w:rsid w:val="000A3C1F"/>
    <w:rsid w:val="000A546C"/>
    <w:rsid w:val="000A6133"/>
    <w:rsid w:val="000A642B"/>
    <w:rsid w:val="000A7628"/>
    <w:rsid w:val="000A7A8F"/>
    <w:rsid w:val="000B084E"/>
    <w:rsid w:val="000B18D6"/>
    <w:rsid w:val="000B739C"/>
    <w:rsid w:val="000C2E14"/>
    <w:rsid w:val="000C3BC7"/>
    <w:rsid w:val="000D241F"/>
    <w:rsid w:val="000E5387"/>
    <w:rsid w:val="000E659B"/>
    <w:rsid w:val="001002CF"/>
    <w:rsid w:val="00105B40"/>
    <w:rsid w:val="00112FDF"/>
    <w:rsid w:val="0011371F"/>
    <w:rsid w:val="00115858"/>
    <w:rsid w:val="00116140"/>
    <w:rsid w:val="00116DD4"/>
    <w:rsid w:val="00117098"/>
    <w:rsid w:val="00125712"/>
    <w:rsid w:val="00126029"/>
    <w:rsid w:val="00126076"/>
    <w:rsid w:val="0013147D"/>
    <w:rsid w:val="0013244F"/>
    <w:rsid w:val="0013292A"/>
    <w:rsid w:val="0013571C"/>
    <w:rsid w:val="001405D8"/>
    <w:rsid w:val="00140EBC"/>
    <w:rsid w:val="001410EE"/>
    <w:rsid w:val="00143622"/>
    <w:rsid w:val="00147021"/>
    <w:rsid w:val="0015397C"/>
    <w:rsid w:val="001542F8"/>
    <w:rsid w:val="00160611"/>
    <w:rsid w:val="00161464"/>
    <w:rsid w:val="001614FB"/>
    <w:rsid w:val="001666D1"/>
    <w:rsid w:val="0017570E"/>
    <w:rsid w:val="00175BA4"/>
    <w:rsid w:val="00183C30"/>
    <w:rsid w:val="001858FC"/>
    <w:rsid w:val="00186ECE"/>
    <w:rsid w:val="0018717C"/>
    <w:rsid w:val="00190247"/>
    <w:rsid w:val="001A3B2C"/>
    <w:rsid w:val="001A49CD"/>
    <w:rsid w:val="001A7244"/>
    <w:rsid w:val="001B54A4"/>
    <w:rsid w:val="001B5910"/>
    <w:rsid w:val="001B5BF8"/>
    <w:rsid w:val="001B67A8"/>
    <w:rsid w:val="001B7D03"/>
    <w:rsid w:val="001C028D"/>
    <w:rsid w:val="001C1020"/>
    <w:rsid w:val="001C4978"/>
    <w:rsid w:val="001D2366"/>
    <w:rsid w:val="001D456C"/>
    <w:rsid w:val="001D54D2"/>
    <w:rsid w:val="001D5582"/>
    <w:rsid w:val="001D57D5"/>
    <w:rsid w:val="001E111B"/>
    <w:rsid w:val="001E19CF"/>
    <w:rsid w:val="001E2477"/>
    <w:rsid w:val="001E6BFE"/>
    <w:rsid w:val="001E74AF"/>
    <w:rsid w:val="001E7EAB"/>
    <w:rsid w:val="001F2771"/>
    <w:rsid w:val="001F3ED2"/>
    <w:rsid w:val="001F77BD"/>
    <w:rsid w:val="00200748"/>
    <w:rsid w:val="00201BA1"/>
    <w:rsid w:val="002023E0"/>
    <w:rsid w:val="00202A7A"/>
    <w:rsid w:val="00206BB2"/>
    <w:rsid w:val="0022142E"/>
    <w:rsid w:val="002245E8"/>
    <w:rsid w:val="002253C2"/>
    <w:rsid w:val="002269F7"/>
    <w:rsid w:val="00231D49"/>
    <w:rsid w:val="002343ED"/>
    <w:rsid w:val="00240A7D"/>
    <w:rsid w:val="00240DD4"/>
    <w:rsid w:val="00246B53"/>
    <w:rsid w:val="002532D3"/>
    <w:rsid w:val="0025487D"/>
    <w:rsid w:val="002554BE"/>
    <w:rsid w:val="002611AA"/>
    <w:rsid w:val="00261E56"/>
    <w:rsid w:val="00261F4A"/>
    <w:rsid w:val="00262B1A"/>
    <w:rsid w:val="00263130"/>
    <w:rsid w:val="002650CA"/>
    <w:rsid w:val="002667D7"/>
    <w:rsid w:val="002730F8"/>
    <w:rsid w:val="002744C9"/>
    <w:rsid w:val="00275A3B"/>
    <w:rsid w:val="00280431"/>
    <w:rsid w:val="00281C36"/>
    <w:rsid w:val="00284A06"/>
    <w:rsid w:val="0029072B"/>
    <w:rsid w:val="00290FB9"/>
    <w:rsid w:val="00295BCE"/>
    <w:rsid w:val="00296E85"/>
    <w:rsid w:val="00297643"/>
    <w:rsid w:val="002C64EE"/>
    <w:rsid w:val="002C75B9"/>
    <w:rsid w:val="002D0427"/>
    <w:rsid w:val="002D1092"/>
    <w:rsid w:val="002D3113"/>
    <w:rsid w:val="002E2A76"/>
    <w:rsid w:val="002E3727"/>
    <w:rsid w:val="002E6A70"/>
    <w:rsid w:val="002E740D"/>
    <w:rsid w:val="002F1415"/>
    <w:rsid w:val="002F17CE"/>
    <w:rsid w:val="002F6C5D"/>
    <w:rsid w:val="0030067A"/>
    <w:rsid w:val="00301F19"/>
    <w:rsid w:val="003143C9"/>
    <w:rsid w:val="00316603"/>
    <w:rsid w:val="003207B1"/>
    <w:rsid w:val="003210D2"/>
    <w:rsid w:val="003246B2"/>
    <w:rsid w:val="00324CFA"/>
    <w:rsid w:val="00332C3E"/>
    <w:rsid w:val="00337543"/>
    <w:rsid w:val="003448D9"/>
    <w:rsid w:val="003502BD"/>
    <w:rsid w:val="0035122F"/>
    <w:rsid w:val="00353889"/>
    <w:rsid w:val="00360FAC"/>
    <w:rsid w:val="00361E6E"/>
    <w:rsid w:val="0036709A"/>
    <w:rsid w:val="003706A9"/>
    <w:rsid w:val="003720B3"/>
    <w:rsid w:val="00374CEE"/>
    <w:rsid w:val="003803D1"/>
    <w:rsid w:val="00383315"/>
    <w:rsid w:val="003843E8"/>
    <w:rsid w:val="00385E51"/>
    <w:rsid w:val="00393A1B"/>
    <w:rsid w:val="0039532B"/>
    <w:rsid w:val="0039603C"/>
    <w:rsid w:val="00396527"/>
    <w:rsid w:val="003A0FFA"/>
    <w:rsid w:val="003A1BE3"/>
    <w:rsid w:val="003A651C"/>
    <w:rsid w:val="003B0504"/>
    <w:rsid w:val="003B18EC"/>
    <w:rsid w:val="003B25F5"/>
    <w:rsid w:val="003C24EB"/>
    <w:rsid w:val="003D0149"/>
    <w:rsid w:val="003D19A7"/>
    <w:rsid w:val="003D32CE"/>
    <w:rsid w:val="003E0BD1"/>
    <w:rsid w:val="003E1ABD"/>
    <w:rsid w:val="003E2378"/>
    <w:rsid w:val="003E3266"/>
    <w:rsid w:val="003E67C2"/>
    <w:rsid w:val="003F0B49"/>
    <w:rsid w:val="003F5CAB"/>
    <w:rsid w:val="003F6283"/>
    <w:rsid w:val="0040283D"/>
    <w:rsid w:val="00406994"/>
    <w:rsid w:val="00413FF9"/>
    <w:rsid w:val="00416EEB"/>
    <w:rsid w:val="00417E43"/>
    <w:rsid w:val="00422B14"/>
    <w:rsid w:val="004233E9"/>
    <w:rsid w:val="00430840"/>
    <w:rsid w:val="00434141"/>
    <w:rsid w:val="0043708B"/>
    <w:rsid w:val="00437302"/>
    <w:rsid w:val="00443040"/>
    <w:rsid w:val="004439B2"/>
    <w:rsid w:val="00443AC8"/>
    <w:rsid w:val="00456B3A"/>
    <w:rsid w:val="00466A7F"/>
    <w:rsid w:val="00485F68"/>
    <w:rsid w:val="00487062"/>
    <w:rsid w:val="004873D8"/>
    <w:rsid w:val="004962F3"/>
    <w:rsid w:val="004A13FB"/>
    <w:rsid w:val="004A3D8E"/>
    <w:rsid w:val="004A48D8"/>
    <w:rsid w:val="004A732A"/>
    <w:rsid w:val="004B1E00"/>
    <w:rsid w:val="004D0FA2"/>
    <w:rsid w:val="004D1352"/>
    <w:rsid w:val="004D256F"/>
    <w:rsid w:val="004D2AAB"/>
    <w:rsid w:val="004D2C2C"/>
    <w:rsid w:val="004D467B"/>
    <w:rsid w:val="004D7B03"/>
    <w:rsid w:val="004E226F"/>
    <w:rsid w:val="004E4494"/>
    <w:rsid w:val="004E488A"/>
    <w:rsid w:val="004F2EEE"/>
    <w:rsid w:val="004F40B6"/>
    <w:rsid w:val="00500A81"/>
    <w:rsid w:val="00503708"/>
    <w:rsid w:val="00511CD0"/>
    <w:rsid w:val="005128D7"/>
    <w:rsid w:val="00515A87"/>
    <w:rsid w:val="00515BE7"/>
    <w:rsid w:val="005168FA"/>
    <w:rsid w:val="005219EC"/>
    <w:rsid w:val="00523D41"/>
    <w:rsid w:val="00526A2A"/>
    <w:rsid w:val="0053256A"/>
    <w:rsid w:val="0053517F"/>
    <w:rsid w:val="00542F39"/>
    <w:rsid w:val="005443C0"/>
    <w:rsid w:val="00544DD5"/>
    <w:rsid w:val="005500D6"/>
    <w:rsid w:val="00555F22"/>
    <w:rsid w:val="00560C59"/>
    <w:rsid w:val="005614AF"/>
    <w:rsid w:val="00562466"/>
    <w:rsid w:val="00562C35"/>
    <w:rsid w:val="005645C7"/>
    <w:rsid w:val="00566AD5"/>
    <w:rsid w:val="0057364A"/>
    <w:rsid w:val="005738F8"/>
    <w:rsid w:val="00577716"/>
    <w:rsid w:val="00580C45"/>
    <w:rsid w:val="00590D1E"/>
    <w:rsid w:val="00593C15"/>
    <w:rsid w:val="0059472D"/>
    <w:rsid w:val="0059543D"/>
    <w:rsid w:val="00595751"/>
    <w:rsid w:val="005A0F14"/>
    <w:rsid w:val="005A15F5"/>
    <w:rsid w:val="005A6FD8"/>
    <w:rsid w:val="005B5104"/>
    <w:rsid w:val="005B7C56"/>
    <w:rsid w:val="005C5B3C"/>
    <w:rsid w:val="005C5E20"/>
    <w:rsid w:val="005D3A68"/>
    <w:rsid w:val="005D5592"/>
    <w:rsid w:val="005E3572"/>
    <w:rsid w:val="005E7445"/>
    <w:rsid w:val="005E79D4"/>
    <w:rsid w:val="005E7B1D"/>
    <w:rsid w:val="005F08E8"/>
    <w:rsid w:val="005F0FC6"/>
    <w:rsid w:val="005F36E0"/>
    <w:rsid w:val="005F38F8"/>
    <w:rsid w:val="00607D7B"/>
    <w:rsid w:val="006161E3"/>
    <w:rsid w:val="00625894"/>
    <w:rsid w:val="006261FC"/>
    <w:rsid w:val="006308A5"/>
    <w:rsid w:val="006308E3"/>
    <w:rsid w:val="00632A38"/>
    <w:rsid w:val="00636797"/>
    <w:rsid w:val="006374A0"/>
    <w:rsid w:val="006445D1"/>
    <w:rsid w:val="00647635"/>
    <w:rsid w:val="00647895"/>
    <w:rsid w:val="006531B9"/>
    <w:rsid w:val="00653D1F"/>
    <w:rsid w:val="00657B8E"/>
    <w:rsid w:val="00660EBD"/>
    <w:rsid w:val="00661C9C"/>
    <w:rsid w:val="00662667"/>
    <w:rsid w:val="00664797"/>
    <w:rsid w:val="0066607B"/>
    <w:rsid w:val="0067010D"/>
    <w:rsid w:val="00671119"/>
    <w:rsid w:val="006756FD"/>
    <w:rsid w:val="00677CD3"/>
    <w:rsid w:val="0068038D"/>
    <w:rsid w:val="00696DC6"/>
    <w:rsid w:val="006A00AC"/>
    <w:rsid w:val="006A3986"/>
    <w:rsid w:val="006A3A45"/>
    <w:rsid w:val="006A4A5A"/>
    <w:rsid w:val="006B3145"/>
    <w:rsid w:val="006B3212"/>
    <w:rsid w:val="006B454D"/>
    <w:rsid w:val="006C3730"/>
    <w:rsid w:val="006D0936"/>
    <w:rsid w:val="006E47E4"/>
    <w:rsid w:val="006F373D"/>
    <w:rsid w:val="006F3E7D"/>
    <w:rsid w:val="006F40F2"/>
    <w:rsid w:val="006F5D64"/>
    <w:rsid w:val="00700A3D"/>
    <w:rsid w:val="007034C8"/>
    <w:rsid w:val="00703DE4"/>
    <w:rsid w:val="00703F70"/>
    <w:rsid w:val="00705073"/>
    <w:rsid w:val="00710896"/>
    <w:rsid w:val="00710AD7"/>
    <w:rsid w:val="00712615"/>
    <w:rsid w:val="00720C12"/>
    <w:rsid w:val="00726556"/>
    <w:rsid w:val="00733B46"/>
    <w:rsid w:val="00736724"/>
    <w:rsid w:val="00736F39"/>
    <w:rsid w:val="0074601B"/>
    <w:rsid w:val="007519BD"/>
    <w:rsid w:val="0075299E"/>
    <w:rsid w:val="00753638"/>
    <w:rsid w:val="00756B73"/>
    <w:rsid w:val="00761CCA"/>
    <w:rsid w:val="00762438"/>
    <w:rsid w:val="0077283F"/>
    <w:rsid w:val="007731ED"/>
    <w:rsid w:val="00784682"/>
    <w:rsid w:val="00786ABE"/>
    <w:rsid w:val="007910B4"/>
    <w:rsid w:val="00791D6F"/>
    <w:rsid w:val="007958DC"/>
    <w:rsid w:val="007A1CEB"/>
    <w:rsid w:val="007A38EE"/>
    <w:rsid w:val="007B1A69"/>
    <w:rsid w:val="007B1DB6"/>
    <w:rsid w:val="007B3D63"/>
    <w:rsid w:val="007B747E"/>
    <w:rsid w:val="007B7801"/>
    <w:rsid w:val="007C0E83"/>
    <w:rsid w:val="007C1120"/>
    <w:rsid w:val="007C153C"/>
    <w:rsid w:val="007C1E40"/>
    <w:rsid w:val="007C46BE"/>
    <w:rsid w:val="007C659A"/>
    <w:rsid w:val="007C73D4"/>
    <w:rsid w:val="007D10C9"/>
    <w:rsid w:val="007D1688"/>
    <w:rsid w:val="007D226D"/>
    <w:rsid w:val="007F0EBC"/>
    <w:rsid w:val="007F140E"/>
    <w:rsid w:val="007F2FFA"/>
    <w:rsid w:val="007F439E"/>
    <w:rsid w:val="007F67B7"/>
    <w:rsid w:val="00803470"/>
    <w:rsid w:val="00807C47"/>
    <w:rsid w:val="00811A81"/>
    <w:rsid w:val="00812F48"/>
    <w:rsid w:val="008138C3"/>
    <w:rsid w:val="00813FBD"/>
    <w:rsid w:val="008205E5"/>
    <w:rsid w:val="0082423F"/>
    <w:rsid w:val="00825466"/>
    <w:rsid w:val="00831713"/>
    <w:rsid w:val="00832FCA"/>
    <w:rsid w:val="00833A21"/>
    <w:rsid w:val="008423F9"/>
    <w:rsid w:val="008451A0"/>
    <w:rsid w:val="008506AC"/>
    <w:rsid w:val="00850B80"/>
    <w:rsid w:val="00850CCE"/>
    <w:rsid w:val="00853CB6"/>
    <w:rsid w:val="00855E04"/>
    <w:rsid w:val="008576CB"/>
    <w:rsid w:val="00857BBA"/>
    <w:rsid w:val="0086089D"/>
    <w:rsid w:val="008614A7"/>
    <w:rsid w:val="008625EE"/>
    <w:rsid w:val="00863374"/>
    <w:rsid w:val="008636C4"/>
    <w:rsid w:val="00865EEB"/>
    <w:rsid w:val="008727B8"/>
    <w:rsid w:val="00875CCB"/>
    <w:rsid w:val="00877A55"/>
    <w:rsid w:val="008821B4"/>
    <w:rsid w:val="0088552D"/>
    <w:rsid w:val="008901F4"/>
    <w:rsid w:val="00895911"/>
    <w:rsid w:val="00896526"/>
    <w:rsid w:val="008A06E6"/>
    <w:rsid w:val="008A2B17"/>
    <w:rsid w:val="008A2BCF"/>
    <w:rsid w:val="008A3D6B"/>
    <w:rsid w:val="008A693F"/>
    <w:rsid w:val="008B6B7D"/>
    <w:rsid w:val="008B6DD7"/>
    <w:rsid w:val="008B71EB"/>
    <w:rsid w:val="008B7585"/>
    <w:rsid w:val="008C20FB"/>
    <w:rsid w:val="008C29FE"/>
    <w:rsid w:val="008C3CD6"/>
    <w:rsid w:val="008C7E6B"/>
    <w:rsid w:val="008D010B"/>
    <w:rsid w:val="008D1F7F"/>
    <w:rsid w:val="008D33D3"/>
    <w:rsid w:val="008D4771"/>
    <w:rsid w:val="008D52F4"/>
    <w:rsid w:val="008D7F7D"/>
    <w:rsid w:val="008E15B4"/>
    <w:rsid w:val="008E2583"/>
    <w:rsid w:val="008E66F5"/>
    <w:rsid w:val="008F1BD8"/>
    <w:rsid w:val="008F2A68"/>
    <w:rsid w:val="009014A4"/>
    <w:rsid w:val="00905341"/>
    <w:rsid w:val="0090776D"/>
    <w:rsid w:val="00911275"/>
    <w:rsid w:val="00911690"/>
    <w:rsid w:val="0091289E"/>
    <w:rsid w:val="0091591E"/>
    <w:rsid w:val="009246F9"/>
    <w:rsid w:val="00931174"/>
    <w:rsid w:val="00931220"/>
    <w:rsid w:val="009315B1"/>
    <w:rsid w:val="0093187E"/>
    <w:rsid w:val="00935D6B"/>
    <w:rsid w:val="00936DC2"/>
    <w:rsid w:val="0094662B"/>
    <w:rsid w:val="00947DEE"/>
    <w:rsid w:val="00947EFE"/>
    <w:rsid w:val="00952D9A"/>
    <w:rsid w:val="00971A52"/>
    <w:rsid w:val="00973629"/>
    <w:rsid w:val="00973B5F"/>
    <w:rsid w:val="00976B5F"/>
    <w:rsid w:val="00980B66"/>
    <w:rsid w:val="00982CBF"/>
    <w:rsid w:val="00992BF5"/>
    <w:rsid w:val="009959EF"/>
    <w:rsid w:val="009A2C64"/>
    <w:rsid w:val="009B4D51"/>
    <w:rsid w:val="009C757D"/>
    <w:rsid w:val="009C7E5B"/>
    <w:rsid w:val="009D0FE1"/>
    <w:rsid w:val="009D1EE6"/>
    <w:rsid w:val="009D2B9E"/>
    <w:rsid w:val="009D4221"/>
    <w:rsid w:val="009E76E8"/>
    <w:rsid w:val="009F0159"/>
    <w:rsid w:val="009F2A4C"/>
    <w:rsid w:val="00A07722"/>
    <w:rsid w:val="00A104D8"/>
    <w:rsid w:val="00A2091D"/>
    <w:rsid w:val="00A24CE4"/>
    <w:rsid w:val="00A25086"/>
    <w:rsid w:val="00A26A7B"/>
    <w:rsid w:val="00A276F8"/>
    <w:rsid w:val="00A31D62"/>
    <w:rsid w:val="00A400B5"/>
    <w:rsid w:val="00A42F82"/>
    <w:rsid w:val="00A4445E"/>
    <w:rsid w:val="00A46BD8"/>
    <w:rsid w:val="00A47EEC"/>
    <w:rsid w:val="00A47FEB"/>
    <w:rsid w:val="00A522E4"/>
    <w:rsid w:val="00A52B18"/>
    <w:rsid w:val="00A52BBF"/>
    <w:rsid w:val="00A53116"/>
    <w:rsid w:val="00A56E80"/>
    <w:rsid w:val="00A61B41"/>
    <w:rsid w:val="00A6211D"/>
    <w:rsid w:val="00A667F6"/>
    <w:rsid w:val="00A72F5C"/>
    <w:rsid w:val="00A73429"/>
    <w:rsid w:val="00A7657D"/>
    <w:rsid w:val="00A80A27"/>
    <w:rsid w:val="00A822A4"/>
    <w:rsid w:val="00A863C4"/>
    <w:rsid w:val="00A958E7"/>
    <w:rsid w:val="00AA0FBF"/>
    <w:rsid w:val="00AA1247"/>
    <w:rsid w:val="00AB3572"/>
    <w:rsid w:val="00AB3D52"/>
    <w:rsid w:val="00AB49FA"/>
    <w:rsid w:val="00AC1AEA"/>
    <w:rsid w:val="00AC483F"/>
    <w:rsid w:val="00AC5BFD"/>
    <w:rsid w:val="00AC78E9"/>
    <w:rsid w:val="00AD0FF5"/>
    <w:rsid w:val="00AE4AF4"/>
    <w:rsid w:val="00AE683E"/>
    <w:rsid w:val="00AF4EAB"/>
    <w:rsid w:val="00AF4EE3"/>
    <w:rsid w:val="00AF7BB4"/>
    <w:rsid w:val="00B03DF5"/>
    <w:rsid w:val="00B07EF4"/>
    <w:rsid w:val="00B1167A"/>
    <w:rsid w:val="00B14368"/>
    <w:rsid w:val="00B1762D"/>
    <w:rsid w:val="00B228D6"/>
    <w:rsid w:val="00B235FB"/>
    <w:rsid w:val="00B30463"/>
    <w:rsid w:val="00B3085C"/>
    <w:rsid w:val="00B3715F"/>
    <w:rsid w:val="00B4180E"/>
    <w:rsid w:val="00B4446C"/>
    <w:rsid w:val="00B44799"/>
    <w:rsid w:val="00B462EF"/>
    <w:rsid w:val="00B4639C"/>
    <w:rsid w:val="00B4766D"/>
    <w:rsid w:val="00B528BD"/>
    <w:rsid w:val="00B560FA"/>
    <w:rsid w:val="00B56E6B"/>
    <w:rsid w:val="00B62407"/>
    <w:rsid w:val="00B6428A"/>
    <w:rsid w:val="00B717CE"/>
    <w:rsid w:val="00B7489B"/>
    <w:rsid w:val="00B800CC"/>
    <w:rsid w:val="00B81460"/>
    <w:rsid w:val="00B822B5"/>
    <w:rsid w:val="00B82316"/>
    <w:rsid w:val="00B90D42"/>
    <w:rsid w:val="00B91C81"/>
    <w:rsid w:val="00B93BB3"/>
    <w:rsid w:val="00B9496D"/>
    <w:rsid w:val="00B94EEF"/>
    <w:rsid w:val="00B97DA0"/>
    <w:rsid w:val="00BA4D07"/>
    <w:rsid w:val="00BB3946"/>
    <w:rsid w:val="00BB3960"/>
    <w:rsid w:val="00BC0814"/>
    <w:rsid w:val="00BC4A84"/>
    <w:rsid w:val="00BD0A3C"/>
    <w:rsid w:val="00BD145D"/>
    <w:rsid w:val="00BD26B8"/>
    <w:rsid w:val="00BD2A34"/>
    <w:rsid w:val="00BD4580"/>
    <w:rsid w:val="00BD5AE2"/>
    <w:rsid w:val="00BE0DC4"/>
    <w:rsid w:val="00BE1062"/>
    <w:rsid w:val="00BE10D0"/>
    <w:rsid w:val="00BE6BC4"/>
    <w:rsid w:val="00BE7BDA"/>
    <w:rsid w:val="00BF0808"/>
    <w:rsid w:val="00BF176D"/>
    <w:rsid w:val="00BF4536"/>
    <w:rsid w:val="00BF46EB"/>
    <w:rsid w:val="00BF5FC4"/>
    <w:rsid w:val="00BF7233"/>
    <w:rsid w:val="00C02012"/>
    <w:rsid w:val="00C03456"/>
    <w:rsid w:val="00C06CE8"/>
    <w:rsid w:val="00C14642"/>
    <w:rsid w:val="00C168AA"/>
    <w:rsid w:val="00C2288E"/>
    <w:rsid w:val="00C22C96"/>
    <w:rsid w:val="00C30D70"/>
    <w:rsid w:val="00C32AC7"/>
    <w:rsid w:val="00C46B60"/>
    <w:rsid w:val="00C47C28"/>
    <w:rsid w:val="00C52A1A"/>
    <w:rsid w:val="00C60603"/>
    <w:rsid w:val="00C65909"/>
    <w:rsid w:val="00C65A35"/>
    <w:rsid w:val="00C65A85"/>
    <w:rsid w:val="00C71C01"/>
    <w:rsid w:val="00C74D75"/>
    <w:rsid w:val="00C75B20"/>
    <w:rsid w:val="00C80A1C"/>
    <w:rsid w:val="00C8260E"/>
    <w:rsid w:val="00C866CD"/>
    <w:rsid w:val="00C91EB4"/>
    <w:rsid w:val="00C92EA9"/>
    <w:rsid w:val="00C9330C"/>
    <w:rsid w:val="00C95840"/>
    <w:rsid w:val="00CA560C"/>
    <w:rsid w:val="00CA5BBE"/>
    <w:rsid w:val="00CA6A6E"/>
    <w:rsid w:val="00CA724A"/>
    <w:rsid w:val="00CB18C7"/>
    <w:rsid w:val="00CB19C6"/>
    <w:rsid w:val="00CB5168"/>
    <w:rsid w:val="00CC08DB"/>
    <w:rsid w:val="00CC2A09"/>
    <w:rsid w:val="00CC2B04"/>
    <w:rsid w:val="00CD5640"/>
    <w:rsid w:val="00CE206D"/>
    <w:rsid w:val="00CE31C8"/>
    <w:rsid w:val="00CE50F0"/>
    <w:rsid w:val="00CE6CA7"/>
    <w:rsid w:val="00CE6EB2"/>
    <w:rsid w:val="00CF07FB"/>
    <w:rsid w:val="00CF4A9E"/>
    <w:rsid w:val="00D02ED6"/>
    <w:rsid w:val="00D04F33"/>
    <w:rsid w:val="00D079C9"/>
    <w:rsid w:val="00D142AA"/>
    <w:rsid w:val="00D24609"/>
    <w:rsid w:val="00D24745"/>
    <w:rsid w:val="00D33AE1"/>
    <w:rsid w:val="00D4292B"/>
    <w:rsid w:val="00D46411"/>
    <w:rsid w:val="00D476A2"/>
    <w:rsid w:val="00D54AC3"/>
    <w:rsid w:val="00D56404"/>
    <w:rsid w:val="00D62289"/>
    <w:rsid w:val="00D75F42"/>
    <w:rsid w:val="00D843A1"/>
    <w:rsid w:val="00D917EE"/>
    <w:rsid w:val="00D91BC1"/>
    <w:rsid w:val="00D9224A"/>
    <w:rsid w:val="00D92863"/>
    <w:rsid w:val="00D93251"/>
    <w:rsid w:val="00DA1D08"/>
    <w:rsid w:val="00DA416A"/>
    <w:rsid w:val="00DA52CB"/>
    <w:rsid w:val="00DA52ED"/>
    <w:rsid w:val="00DB5796"/>
    <w:rsid w:val="00DB6B43"/>
    <w:rsid w:val="00DB7207"/>
    <w:rsid w:val="00DC26F8"/>
    <w:rsid w:val="00DC384F"/>
    <w:rsid w:val="00DC49BD"/>
    <w:rsid w:val="00DD3607"/>
    <w:rsid w:val="00E027C5"/>
    <w:rsid w:val="00E036A3"/>
    <w:rsid w:val="00E0588F"/>
    <w:rsid w:val="00E10690"/>
    <w:rsid w:val="00E11D94"/>
    <w:rsid w:val="00E156D2"/>
    <w:rsid w:val="00E168D4"/>
    <w:rsid w:val="00E21B35"/>
    <w:rsid w:val="00E27039"/>
    <w:rsid w:val="00E27E36"/>
    <w:rsid w:val="00E30CF4"/>
    <w:rsid w:val="00E379C5"/>
    <w:rsid w:val="00E37B63"/>
    <w:rsid w:val="00E41058"/>
    <w:rsid w:val="00E41635"/>
    <w:rsid w:val="00E43E00"/>
    <w:rsid w:val="00E44B66"/>
    <w:rsid w:val="00E45F31"/>
    <w:rsid w:val="00E46B4A"/>
    <w:rsid w:val="00E5551F"/>
    <w:rsid w:val="00E56EB1"/>
    <w:rsid w:val="00E6281B"/>
    <w:rsid w:val="00E64EAB"/>
    <w:rsid w:val="00E66618"/>
    <w:rsid w:val="00E73BD2"/>
    <w:rsid w:val="00E759AA"/>
    <w:rsid w:val="00E762B4"/>
    <w:rsid w:val="00E82336"/>
    <w:rsid w:val="00E82A22"/>
    <w:rsid w:val="00E84E1E"/>
    <w:rsid w:val="00E86467"/>
    <w:rsid w:val="00E913E0"/>
    <w:rsid w:val="00E915BD"/>
    <w:rsid w:val="00E95416"/>
    <w:rsid w:val="00E95601"/>
    <w:rsid w:val="00E96408"/>
    <w:rsid w:val="00EA30ED"/>
    <w:rsid w:val="00EA3C30"/>
    <w:rsid w:val="00EB286E"/>
    <w:rsid w:val="00EB3AD7"/>
    <w:rsid w:val="00EC1F88"/>
    <w:rsid w:val="00EC48E9"/>
    <w:rsid w:val="00EC65A5"/>
    <w:rsid w:val="00ED18BC"/>
    <w:rsid w:val="00ED2432"/>
    <w:rsid w:val="00ED2AF3"/>
    <w:rsid w:val="00ED3594"/>
    <w:rsid w:val="00ED6134"/>
    <w:rsid w:val="00EE1AF5"/>
    <w:rsid w:val="00EE424A"/>
    <w:rsid w:val="00EE5AE7"/>
    <w:rsid w:val="00EF5197"/>
    <w:rsid w:val="00EF529F"/>
    <w:rsid w:val="00EF7B01"/>
    <w:rsid w:val="00F006CD"/>
    <w:rsid w:val="00F04E8E"/>
    <w:rsid w:val="00F073FC"/>
    <w:rsid w:val="00F07739"/>
    <w:rsid w:val="00F1730C"/>
    <w:rsid w:val="00F22D34"/>
    <w:rsid w:val="00F3480F"/>
    <w:rsid w:val="00F3767B"/>
    <w:rsid w:val="00F40499"/>
    <w:rsid w:val="00F44875"/>
    <w:rsid w:val="00F448F1"/>
    <w:rsid w:val="00F46C4F"/>
    <w:rsid w:val="00F51CBB"/>
    <w:rsid w:val="00F55F9C"/>
    <w:rsid w:val="00F63FCB"/>
    <w:rsid w:val="00F67D2E"/>
    <w:rsid w:val="00F72385"/>
    <w:rsid w:val="00F726AC"/>
    <w:rsid w:val="00F80FB6"/>
    <w:rsid w:val="00F82B87"/>
    <w:rsid w:val="00F92E2E"/>
    <w:rsid w:val="00F95876"/>
    <w:rsid w:val="00F9712A"/>
    <w:rsid w:val="00FA128F"/>
    <w:rsid w:val="00FA64D4"/>
    <w:rsid w:val="00FB1E4A"/>
    <w:rsid w:val="00FB1F44"/>
    <w:rsid w:val="00FB5199"/>
    <w:rsid w:val="00FB65D6"/>
    <w:rsid w:val="00FB6956"/>
    <w:rsid w:val="00FC507B"/>
    <w:rsid w:val="00FC7AA4"/>
    <w:rsid w:val="00FC7F7F"/>
    <w:rsid w:val="00FD346B"/>
    <w:rsid w:val="00FD3F7D"/>
    <w:rsid w:val="00FD79D5"/>
    <w:rsid w:val="00FE133A"/>
    <w:rsid w:val="00FE4181"/>
    <w:rsid w:val="00FE522D"/>
    <w:rsid w:val="00FE618E"/>
    <w:rsid w:val="00FF10B0"/>
    <w:rsid w:val="00FF219F"/>
    <w:rsid w:val="00FF25C8"/>
    <w:rsid w:val="00FF3AE7"/>
    <w:rsid w:val="00FF4556"/>
    <w:rsid w:val="00FF4B82"/>
    <w:rsid w:val="00FF4DAB"/>
    <w:rsid w:val="00FF509A"/>
    <w:rsid w:val="00FF75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89A969D"/>
  <w15:docId w15:val="{8487A843-4190-EB47-A030-199C2629D9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75B9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03DF5"/>
    <w:pPr>
      <w:ind w:left="720"/>
      <w:contextualSpacing/>
    </w:pPr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B03DF5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03DF5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B03DF5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B03DF5"/>
  </w:style>
  <w:style w:type="paragraph" w:styleId="Footer">
    <w:name w:val="footer"/>
    <w:basedOn w:val="Normal"/>
    <w:link w:val="FooterChar"/>
    <w:uiPriority w:val="99"/>
    <w:unhideWhenUsed/>
    <w:rsid w:val="00B03DF5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B03DF5"/>
  </w:style>
  <w:style w:type="character" w:styleId="PageNumber">
    <w:name w:val="page number"/>
    <w:basedOn w:val="DefaultParagraphFont"/>
    <w:uiPriority w:val="99"/>
    <w:semiHidden/>
    <w:unhideWhenUsed/>
    <w:rsid w:val="00C14642"/>
  </w:style>
  <w:style w:type="character" w:styleId="FollowedHyperlink">
    <w:name w:val="FollowedHyperlink"/>
    <w:basedOn w:val="DefaultParagraphFont"/>
    <w:uiPriority w:val="99"/>
    <w:semiHidden/>
    <w:unhideWhenUsed/>
    <w:rsid w:val="002532D3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645C7"/>
    <w:rPr>
      <w:rFonts w:eastAsiaTheme="minorHAns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45C7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5738F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738F8"/>
    <w:pPr>
      <w:spacing w:after="160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738F8"/>
    <w:rPr>
      <w:sz w:val="20"/>
      <w:szCs w:val="20"/>
    </w:rPr>
  </w:style>
  <w:style w:type="table" w:styleId="TableGrid">
    <w:name w:val="Table Grid"/>
    <w:basedOn w:val="TableNormal"/>
    <w:uiPriority w:val="39"/>
    <w:rsid w:val="00C03456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86ECE"/>
    <w:pPr>
      <w:spacing w:after="0"/>
    </w:pPr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86ECE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D93251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61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295710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755288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5426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5044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7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3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8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0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2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4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781757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14617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948729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94883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19512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83954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351985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28879">
          <w:marLeft w:val="806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398682">
          <w:marLeft w:val="806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329518">
          <w:marLeft w:val="806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97598">
          <w:marLeft w:val="806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06861">
          <w:marLeft w:val="547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98735">
          <w:marLeft w:val="547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94055">
          <w:marLeft w:val="547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3282">
          <w:marLeft w:val="547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30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0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5242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56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1327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8993">
          <w:marLeft w:val="18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080353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8470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1215">
          <w:marLeft w:val="18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2770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61740">
          <w:marLeft w:val="18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60316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7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6682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311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943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039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9688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19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86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3661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1230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14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4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1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85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2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3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4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2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8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0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1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9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864884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9261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94226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929441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076187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022875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8338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530774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728783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70868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6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5676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88445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506546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397591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13022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603523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26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doi.org/10.1371/journal.ppat.1007936" TargetMode="External"/><Relationship Id="rId39" Type="http://schemas.openxmlformats.org/officeDocument/2006/relationships/image" Target="media/image28.png"/><Relationship Id="rId21" Type="http://schemas.openxmlformats.org/officeDocument/2006/relationships/image" Target="media/image15.png"/><Relationship Id="rId34" Type="http://schemas.openxmlformats.org/officeDocument/2006/relationships/image" Target="media/image22.png"/><Relationship Id="rId42" Type="http://schemas.openxmlformats.org/officeDocument/2006/relationships/image" Target="media/image31.png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7.png"/><Relationship Id="rId11" Type="http://schemas.openxmlformats.org/officeDocument/2006/relationships/image" Target="media/image5.png"/><Relationship Id="rId24" Type="http://schemas.openxmlformats.org/officeDocument/2006/relationships/hyperlink" Target="https://www.theteacherscorner.net" TargetMode="External"/><Relationship Id="rId32" Type="http://schemas.openxmlformats.org/officeDocument/2006/relationships/image" Target="media/image20.jp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19.png"/><Relationship Id="rId44" Type="http://schemas.openxmlformats.org/officeDocument/2006/relationships/image" Target="media/image33.png"/><Relationship Id="rId52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1.png"/><Relationship Id="rId27" Type="http://schemas.openxmlformats.org/officeDocument/2006/relationships/hyperlink" Target="https://youtu.be/tgUFKHm0eu4" TargetMode="External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2.jpeg"/><Relationship Id="rId48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footer" Target="footer3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hyperlink" Target="https://www.pbs.org/video/mosquitoes-might-save-lives-thanks-to-bacteria-ufusya/" TargetMode="External"/><Relationship Id="rId33" Type="http://schemas.openxmlformats.org/officeDocument/2006/relationships/image" Target="media/image21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20" Type="http://schemas.openxmlformats.org/officeDocument/2006/relationships/image" Target="media/image14.png"/><Relationship Id="rId41" Type="http://schemas.openxmlformats.org/officeDocument/2006/relationships/image" Target="media/image30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hyperlink" Target="https://www.theteacherscorner.net" TargetMode="External"/><Relationship Id="rId28" Type="http://schemas.openxmlformats.org/officeDocument/2006/relationships/image" Target="media/image16.png"/><Relationship Id="rId36" Type="http://schemas.openxmlformats.org/officeDocument/2006/relationships/image" Target="media/image24.jpg"/><Relationship Id="rId49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ti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1741</Words>
  <Characters>9927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Bordenstein, Sarah</dc:creator>
  <cp:keywords/>
  <dc:description/>
  <cp:lastModifiedBy>Bordenstein, Sarah</cp:lastModifiedBy>
  <cp:revision>2</cp:revision>
  <cp:lastPrinted>2021-09-29T15:35:00Z</cp:lastPrinted>
  <dcterms:created xsi:type="dcterms:W3CDTF">2023-02-28T18:31:00Z</dcterms:created>
  <dcterms:modified xsi:type="dcterms:W3CDTF">2023-02-28T18:31:00Z</dcterms:modified>
</cp:coreProperties>
</file>